
<file path=[Content_Types].xml><?xml version="1.0" encoding="utf-8"?>
<Types xmlns="http://schemas.openxmlformats.org/package/2006/content-types">
  <Default Extension="png" ContentType="image/pn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E9" w:rsidRPr="006D76E9" w:rsidRDefault="006D76E9" w:rsidP="006D76E9">
      <w:pPr>
        <w:widowControl w:val="0"/>
        <w:jc w:val="center"/>
        <w:rPr>
          <w:i w:val="0"/>
          <w:smallCaps w:val="0"/>
          <w:sz w:val="22"/>
          <w:szCs w:val="22"/>
        </w:rPr>
      </w:pPr>
      <w:r>
        <w:rPr>
          <w:i w:val="0"/>
          <w:sz w:val="32"/>
          <w:szCs w:val="32"/>
          <w:lang w:val="en-US"/>
        </w:rPr>
        <w:t>IX</w:t>
      </w:r>
      <w:r>
        <w:rPr>
          <w:i w:val="0"/>
          <w:sz w:val="32"/>
          <w:szCs w:val="32"/>
        </w:rPr>
        <w:t xml:space="preserve">. </w:t>
      </w:r>
      <w:r w:rsidRPr="006D76E9">
        <w:rPr>
          <w:i w:val="0"/>
          <w:sz w:val="32"/>
          <w:szCs w:val="32"/>
        </w:rPr>
        <w:t>ЗАНЯТОСТЬ И БЕЗРАБОТИЦА</w:t>
      </w:r>
    </w:p>
    <w:p w:rsidR="00306677" w:rsidRPr="0041521D" w:rsidRDefault="00306677" w:rsidP="00F607CC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41521D">
        <w:rPr>
          <w:i w:val="0"/>
          <w:smallCaps w:val="0"/>
          <w:sz w:val="22"/>
          <w:szCs w:val="22"/>
        </w:rPr>
        <w:t xml:space="preserve">Численность рабочей силы, </w:t>
      </w:r>
      <w:r w:rsidRPr="0041521D">
        <w:rPr>
          <w:b w:val="0"/>
          <w:i w:val="0"/>
          <w:smallCaps w:val="0"/>
          <w:sz w:val="22"/>
          <w:szCs w:val="22"/>
        </w:rPr>
        <w:t>по итогам выборочного обследования рабочей силы в возрасте 15 лет и старше, в</w:t>
      </w:r>
      <w:r w:rsidR="004F5E1E">
        <w:rPr>
          <w:b w:val="0"/>
          <w:i w:val="0"/>
          <w:smallCaps w:val="0"/>
          <w:sz w:val="22"/>
          <w:szCs w:val="22"/>
        </w:rPr>
        <w:t>о</w:t>
      </w:r>
      <w:r w:rsidRPr="0041521D">
        <w:rPr>
          <w:b w:val="0"/>
          <w:i w:val="0"/>
          <w:smallCaps w:val="0"/>
          <w:sz w:val="22"/>
          <w:szCs w:val="22"/>
        </w:rPr>
        <w:t xml:space="preserve"> </w:t>
      </w:r>
      <w:r w:rsidR="004F5E1E">
        <w:rPr>
          <w:b w:val="0"/>
          <w:i w:val="0"/>
          <w:smallCaps w:val="0"/>
          <w:sz w:val="22"/>
          <w:szCs w:val="22"/>
          <w:lang w:val="en-US"/>
        </w:rPr>
        <w:t>I</w:t>
      </w:r>
      <w:r w:rsidR="001D16B0" w:rsidRPr="0041521D">
        <w:rPr>
          <w:b w:val="0"/>
          <w:i w:val="0"/>
          <w:smallCaps w:val="0"/>
          <w:sz w:val="22"/>
          <w:szCs w:val="22"/>
          <w:lang w:val="en-US"/>
        </w:rPr>
        <w:t>I</w:t>
      </w:r>
      <w:r w:rsidRPr="0041521D">
        <w:rPr>
          <w:b w:val="0"/>
          <w:i w:val="0"/>
          <w:smallCaps w:val="0"/>
          <w:sz w:val="22"/>
          <w:szCs w:val="22"/>
        </w:rPr>
        <w:t xml:space="preserve"> квартале 202</w:t>
      </w:r>
      <w:r w:rsidR="00BB221C">
        <w:rPr>
          <w:b w:val="0"/>
          <w:i w:val="0"/>
          <w:smallCaps w:val="0"/>
          <w:sz w:val="22"/>
          <w:szCs w:val="22"/>
        </w:rPr>
        <w:t>4</w:t>
      </w:r>
      <w:r w:rsidRPr="0041521D">
        <w:rPr>
          <w:b w:val="0"/>
          <w:i w:val="0"/>
          <w:smallCaps w:val="0"/>
          <w:sz w:val="22"/>
          <w:szCs w:val="22"/>
        </w:rPr>
        <w:t xml:space="preserve"> года </w:t>
      </w:r>
      <w:r w:rsidRPr="006A4478">
        <w:rPr>
          <w:b w:val="0"/>
          <w:i w:val="0"/>
          <w:smallCaps w:val="0"/>
          <w:sz w:val="22"/>
        </w:rPr>
        <w:t xml:space="preserve">составила </w:t>
      </w:r>
      <w:r w:rsidR="002C6145" w:rsidRPr="0040576A">
        <w:rPr>
          <w:b w:val="0"/>
          <w:i w:val="0"/>
          <w:smallCaps w:val="0"/>
          <w:sz w:val="22"/>
        </w:rPr>
        <w:t>52</w:t>
      </w:r>
      <w:r w:rsidR="006A4478" w:rsidRPr="0040576A">
        <w:rPr>
          <w:b w:val="0"/>
          <w:i w:val="0"/>
          <w:smallCaps w:val="0"/>
          <w:sz w:val="22"/>
        </w:rPr>
        <w:t>6</w:t>
      </w:r>
      <w:r w:rsidR="002C6145" w:rsidRPr="0040576A">
        <w:rPr>
          <w:b w:val="0"/>
          <w:i w:val="0"/>
          <w:smallCaps w:val="0"/>
          <w:sz w:val="22"/>
        </w:rPr>
        <w:t>,</w:t>
      </w:r>
      <w:r w:rsidR="0040576A" w:rsidRPr="0040576A">
        <w:rPr>
          <w:b w:val="0"/>
          <w:i w:val="0"/>
          <w:smallCaps w:val="0"/>
          <w:sz w:val="22"/>
        </w:rPr>
        <w:t>3</w:t>
      </w:r>
      <w:r w:rsidR="002C6145" w:rsidRPr="0040576A">
        <w:rPr>
          <w:b w:val="0"/>
          <w:i w:val="0"/>
          <w:smallCaps w:val="0"/>
          <w:sz w:val="22"/>
        </w:rPr>
        <w:t xml:space="preserve"> </w:t>
      </w:r>
      <w:r w:rsidRPr="0040576A">
        <w:rPr>
          <w:b w:val="0"/>
          <w:i w:val="0"/>
          <w:smallCaps w:val="0"/>
          <w:sz w:val="22"/>
        </w:rPr>
        <w:t xml:space="preserve">тыс. человек, или </w:t>
      </w:r>
      <w:r w:rsidR="00C26881" w:rsidRPr="0040576A">
        <w:rPr>
          <w:b w:val="0"/>
          <w:i w:val="0"/>
          <w:smallCaps w:val="0"/>
          <w:sz w:val="22"/>
        </w:rPr>
        <w:t>4</w:t>
      </w:r>
      <w:r w:rsidR="009A3856" w:rsidRPr="009A3856">
        <w:rPr>
          <w:b w:val="0"/>
          <w:i w:val="0"/>
          <w:smallCaps w:val="0"/>
          <w:sz w:val="22"/>
        </w:rPr>
        <w:t>8</w:t>
      </w:r>
      <w:r w:rsidRPr="0040576A">
        <w:rPr>
          <w:b w:val="0"/>
          <w:i w:val="0"/>
          <w:smallCaps w:val="0"/>
          <w:sz w:val="22"/>
        </w:rPr>
        <w:t>,</w:t>
      </w:r>
      <w:r w:rsidR="006A4478" w:rsidRPr="0040576A">
        <w:rPr>
          <w:b w:val="0"/>
          <w:i w:val="0"/>
          <w:smallCaps w:val="0"/>
          <w:sz w:val="22"/>
        </w:rPr>
        <w:t>6</w:t>
      </w:r>
      <w:r w:rsidRPr="0040576A">
        <w:rPr>
          <w:b w:val="0"/>
          <w:i w:val="0"/>
          <w:smallCaps w:val="0"/>
          <w:sz w:val="22"/>
        </w:rPr>
        <w:t xml:space="preserve">% от общей численности населения области, в их числе </w:t>
      </w:r>
      <w:r w:rsidR="00162944" w:rsidRPr="0040576A">
        <w:rPr>
          <w:b w:val="0"/>
          <w:i w:val="0"/>
          <w:smallCaps w:val="0"/>
          <w:sz w:val="22"/>
        </w:rPr>
        <w:t>51</w:t>
      </w:r>
      <w:r w:rsidR="0040576A" w:rsidRPr="0040576A">
        <w:rPr>
          <w:b w:val="0"/>
          <w:i w:val="0"/>
          <w:smallCaps w:val="0"/>
          <w:sz w:val="22"/>
        </w:rPr>
        <w:t>4</w:t>
      </w:r>
      <w:r w:rsidR="00162944" w:rsidRPr="0040576A">
        <w:rPr>
          <w:b w:val="0"/>
          <w:i w:val="0"/>
          <w:smallCaps w:val="0"/>
          <w:sz w:val="22"/>
        </w:rPr>
        <w:t>,</w:t>
      </w:r>
      <w:r w:rsidR="0040576A" w:rsidRPr="0040576A">
        <w:rPr>
          <w:b w:val="0"/>
          <w:i w:val="0"/>
          <w:smallCaps w:val="0"/>
          <w:sz w:val="22"/>
        </w:rPr>
        <w:t>3</w:t>
      </w:r>
      <w:r w:rsidR="00162944" w:rsidRPr="0041521D">
        <w:rPr>
          <w:b w:val="0"/>
          <w:i w:val="0"/>
          <w:smallCaps w:val="0"/>
          <w:sz w:val="22"/>
        </w:rPr>
        <w:t xml:space="preserve"> </w:t>
      </w:r>
      <w:r w:rsidRPr="0041521D">
        <w:rPr>
          <w:b w:val="0"/>
          <w:i w:val="0"/>
          <w:smallCaps w:val="0"/>
          <w:sz w:val="22"/>
        </w:rPr>
        <w:t xml:space="preserve">тыс. человек, </w:t>
      </w:r>
      <w:r w:rsidRPr="00632FF0">
        <w:rPr>
          <w:b w:val="0"/>
          <w:i w:val="0"/>
          <w:smallCaps w:val="0"/>
          <w:sz w:val="22"/>
        </w:rPr>
        <w:t>или 9</w:t>
      </w:r>
      <w:r w:rsidR="003D2037" w:rsidRPr="00632FF0">
        <w:rPr>
          <w:b w:val="0"/>
          <w:i w:val="0"/>
          <w:smallCaps w:val="0"/>
          <w:sz w:val="22"/>
        </w:rPr>
        <w:t>7</w:t>
      </w:r>
      <w:r w:rsidRPr="00632FF0">
        <w:rPr>
          <w:b w:val="0"/>
          <w:i w:val="0"/>
          <w:smallCaps w:val="0"/>
          <w:sz w:val="22"/>
        </w:rPr>
        <w:t>,</w:t>
      </w:r>
      <w:r w:rsidR="00632FF0" w:rsidRPr="00632FF0">
        <w:rPr>
          <w:b w:val="0"/>
          <w:i w:val="0"/>
          <w:smallCaps w:val="0"/>
          <w:sz w:val="22"/>
        </w:rPr>
        <w:t>7</w:t>
      </w:r>
      <w:r w:rsidRPr="00632FF0">
        <w:rPr>
          <w:b w:val="0"/>
          <w:i w:val="0"/>
          <w:smallCaps w:val="0"/>
          <w:sz w:val="22"/>
        </w:rPr>
        <w:t>% рабочей</w:t>
      </w:r>
      <w:r w:rsidRPr="0041521D">
        <w:rPr>
          <w:b w:val="0"/>
          <w:i w:val="0"/>
          <w:smallCaps w:val="0"/>
          <w:sz w:val="22"/>
        </w:rPr>
        <w:t xml:space="preserve"> силы, были заняты в экономике и </w:t>
      </w:r>
      <w:r w:rsidRPr="0040576A">
        <w:rPr>
          <w:b w:val="0"/>
          <w:i w:val="0"/>
          <w:smallCaps w:val="0"/>
          <w:sz w:val="22"/>
        </w:rPr>
        <w:t>1</w:t>
      </w:r>
      <w:r w:rsidR="006A4478" w:rsidRPr="0040576A">
        <w:rPr>
          <w:b w:val="0"/>
          <w:i w:val="0"/>
          <w:smallCaps w:val="0"/>
          <w:sz w:val="22"/>
        </w:rPr>
        <w:t>2</w:t>
      </w:r>
      <w:r w:rsidRPr="0040576A">
        <w:rPr>
          <w:b w:val="0"/>
          <w:i w:val="0"/>
          <w:smallCaps w:val="0"/>
          <w:sz w:val="22"/>
        </w:rPr>
        <w:t>,</w:t>
      </w:r>
      <w:r w:rsidR="0040576A" w:rsidRPr="0040576A">
        <w:rPr>
          <w:b w:val="0"/>
          <w:i w:val="0"/>
          <w:smallCaps w:val="0"/>
          <w:sz w:val="22"/>
        </w:rPr>
        <w:t>0</w:t>
      </w:r>
      <w:r w:rsidRPr="006A4478">
        <w:rPr>
          <w:b w:val="0"/>
          <w:i w:val="0"/>
          <w:smallCaps w:val="0"/>
          <w:sz w:val="22"/>
        </w:rPr>
        <w:t xml:space="preserve"> тыс. </w:t>
      </w:r>
      <w:r w:rsidRPr="00632FF0">
        <w:rPr>
          <w:b w:val="0"/>
          <w:i w:val="0"/>
          <w:smallCaps w:val="0"/>
          <w:sz w:val="22"/>
        </w:rPr>
        <w:t>человек (</w:t>
      </w:r>
      <w:r w:rsidR="002C6145" w:rsidRPr="00632FF0">
        <w:rPr>
          <w:b w:val="0"/>
          <w:i w:val="0"/>
          <w:smallCaps w:val="0"/>
          <w:sz w:val="22"/>
        </w:rPr>
        <w:t>2</w:t>
      </w:r>
      <w:r w:rsidRPr="00632FF0">
        <w:rPr>
          <w:b w:val="0"/>
          <w:i w:val="0"/>
          <w:smallCaps w:val="0"/>
          <w:sz w:val="22"/>
        </w:rPr>
        <w:t>,</w:t>
      </w:r>
      <w:r w:rsidR="00632FF0" w:rsidRPr="00632FF0">
        <w:rPr>
          <w:b w:val="0"/>
          <w:i w:val="0"/>
          <w:smallCaps w:val="0"/>
          <w:sz w:val="22"/>
        </w:rPr>
        <w:t>3</w:t>
      </w:r>
      <w:r w:rsidRPr="00632FF0">
        <w:rPr>
          <w:b w:val="0"/>
          <w:i w:val="0"/>
          <w:smallCaps w:val="0"/>
          <w:sz w:val="22"/>
        </w:rPr>
        <w:t>%)</w:t>
      </w:r>
      <w:r w:rsidRPr="006A4478">
        <w:rPr>
          <w:b w:val="0"/>
          <w:i w:val="0"/>
          <w:smallCaps w:val="0"/>
          <w:sz w:val="22"/>
        </w:rPr>
        <w:t xml:space="preserve"> не</w:t>
      </w:r>
      <w:r w:rsidRPr="0041521D">
        <w:rPr>
          <w:b w:val="0"/>
          <w:i w:val="0"/>
          <w:smallCaps w:val="0"/>
          <w:sz w:val="22"/>
        </w:rPr>
        <w:t xml:space="preserve"> имели занятия, но активно его искали (в соответствии с методологией Международной Организации Труда они классифицируются как безработные).</w:t>
      </w:r>
    </w:p>
    <w:p w:rsidR="00306677" w:rsidRDefault="00306677" w:rsidP="00F607CC">
      <w:pPr>
        <w:widowControl w:val="0"/>
        <w:jc w:val="center"/>
        <w:outlineLvl w:val="3"/>
        <w:rPr>
          <w:rFonts w:cs="Arial"/>
          <w:i w:val="0"/>
          <w:sz w:val="18"/>
        </w:rPr>
      </w:pP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  <w:r w:rsidRPr="00E71691">
        <w:rPr>
          <w:rFonts w:cs="Arial"/>
          <w:i w:val="0"/>
          <w:sz w:val="18"/>
        </w:rPr>
        <w:t>ДИНАМИКА РАБОЧЕЙ СИЛЫ В ВОЗРАСТЕ 15 ЛЕТ И СТАРШЕ</w:t>
      </w: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3"/>
        <w:gridCol w:w="1453"/>
        <w:gridCol w:w="1453"/>
      </w:tblGrid>
      <w:tr w:rsidR="004E1A58" w:rsidRPr="003743FB" w:rsidTr="00987B46">
        <w:trPr>
          <w:trHeight w:val="266"/>
        </w:trPr>
        <w:tc>
          <w:tcPr>
            <w:tcW w:w="3261" w:type="dxa"/>
            <w:vMerge w:val="restart"/>
          </w:tcPr>
          <w:p w:rsidR="004E1A58" w:rsidRPr="003743FB" w:rsidRDefault="004E1A58" w:rsidP="007832E2">
            <w:pPr>
              <w:widowControl w:val="0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 w:val="restart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Рабочая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 xml:space="preserve">сила, </w:t>
            </w:r>
            <w:r w:rsidRPr="000D75C9">
              <w:rPr>
                <w:rFonts w:cs="Arial"/>
                <w:b w:val="0"/>
                <w:i w:val="0"/>
                <w:smallCaps w:val="0"/>
              </w:rPr>
              <w:br/>
            </w:r>
            <w:r>
              <w:rPr>
                <w:rFonts w:cs="Arial"/>
                <w:b w:val="0"/>
                <w:i w:val="0"/>
                <w:smallCaps w:val="0"/>
              </w:rPr>
              <w:t xml:space="preserve">тыс. </w:t>
            </w:r>
            <w:r w:rsidRPr="003743FB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2906" w:type="dxa"/>
            <w:gridSpan w:val="2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В том числе</w:t>
            </w:r>
          </w:p>
        </w:tc>
        <w:tc>
          <w:tcPr>
            <w:tcW w:w="1453" w:type="dxa"/>
            <w:vMerge w:val="restart"/>
            <w:vAlign w:val="center"/>
            <w:hideMark/>
          </w:tcPr>
          <w:p w:rsidR="004E1A58" w:rsidRPr="003743FB" w:rsidRDefault="004E1A58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Уровень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>безработицы, %</w:t>
            </w:r>
          </w:p>
        </w:tc>
      </w:tr>
      <w:tr w:rsidR="004E1A58" w:rsidRPr="003743FB" w:rsidTr="00987B46">
        <w:trPr>
          <w:trHeight w:val="266"/>
        </w:trPr>
        <w:tc>
          <w:tcPr>
            <w:tcW w:w="3261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занятые</w:t>
            </w: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безработные</w:t>
            </w:r>
          </w:p>
        </w:tc>
        <w:tc>
          <w:tcPr>
            <w:tcW w:w="1453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bottom"/>
          </w:tcPr>
          <w:p w:rsidR="004E1A58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i w:val="0"/>
                <w:smallCaps w:val="0"/>
              </w:rPr>
              <w:t>20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3743FB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4E1A58" w:rsidRPr="003743FB" w:rsidTr="00752880">
        <w:tc>
          <w:tcPr>
            <w:tcW w:w="3261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3743FB" w:rsidRDefault="004E1A58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530,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17,</w:t>
            </w:r>
            <w:r w:rsidRPr="00BA6083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3,2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BB68B9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Default="004E1A58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529,</w:t>
            </w:r>
            <w:r w:rsidRPr="003D2037">
              <w:rPr>
                <w:rFonts w:cs="Arial"/>
                <w:b w:val="0"/>
                <w:i w:val="0"/>
                <w:smallCaps w:val="0"/>
              </w:rPr>
              <w:t>4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3D2037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16,</w:t>
            </w:r>
            <w:r w:rsidRPr="003D2037">
              <w:rPr>
                <w:rFonts w:cs="Arial"/>
                <w:b w:val="0"/>
                <w:i w:val="0"/>
                <w:smallCaps w:val="0"/>
              </w:rPr>
              <w:t>1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</w:t>
            </w:r>
            <w:r w:rsidRPr="003D2037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2C6145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2C6145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 w:rsidRPr="002C6145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C6145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528,7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7832E2">
            <w:pPr>
              <w:ind w:right="283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513,3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15,5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IV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(</w:t>
            </w:r>
            <w:r w:rsidRPr="003743FB">
              <w:rPr>
                <w:rFonts w:cs="Arial"/>
                <w:b w:val="0"/>
                <w:i w:val="0"/>
                <w:smallCaps w:val="0"/>
              </w:rPr>
              <w:t>в среднем за месяц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528,1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13,8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2,6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Год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529,1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15,6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BB221C" w:rsidRPr="003743FB" w:rsidTr="00DC0254">
        <w:tc>
          <w:tcPr>
            <w:tcW w:w="3261" w:type="dxa"/>
            <w:vAlign w:val="center"/>
          </w:tcPr>
          <w:p w:rsidR="00BB221C" w:rsidRPr="003743FB" w:rsidRDefault="00BB221C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BB221C" w:rsidRPr="00DC5D54" w:rsidRDefault="00DC5D54" w:rsidP="007832E2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DC5D54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BB221C" w:rsidRPr="003743FB" w:rsidTr="00752880">
        <w:tc>
          <w:tcPr>
            <w:tcW w:w="3261" w:type="dxa"/>
            <w:vAlign w:val="center"/>
          </w:tcPr>
          <w:p w:rsidR="00BB221C" w:rsidRPr="003743FB" w:rsidRDefault="00DC5D54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DC5D54">
              <w:rPr>
                <w:rFonts w:cs="Arial"/>
                <w:b w:val="0"/>
                <w:i w:val="0"/>
                <w:smallCaps w:val="0"/>
              </w:rPr>
              <w:t>I квартал (в среднем за месяц)</w:t>
            </w:r>
          </w:p>
        </w:tc>
        <w:tc>
          <w:tcPr>
            <w:tcW w:w="1452" w:type="dxa"/>
            <w:vAlign w:val="center"/>
          </w:tcPr>
          <w:p w:rsidR="00BB221C" w:rsidRPr="00C93B30" w:rsidRDefault="006A447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526,4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12,8</w:t>
            </w:r>
          </w:p>
        </w:tc>
        <w:tc>
          <w:tcPr>
            <w:tcW w:w="1453" w:type="dxa"/>
            <w:vAlign w:val="center"/>
          </w:tcPr>
          <w:p w:rsidR="00BB221C" w:rsidRDefault="006A447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4478">
              <w:rPr>
                <w:rFonts w:cs="Arial"/>
                <w:b w:val="0"/>
                <w:i w:val="0"/>
                <w:smallCaps w:val="0"/>
              </w:rPr>
              <w:t>2,4</w:t>
            </w:r>
          </w:p>
        </w:tc>
      </w:tr>
      <w:tr w:rsidR="004F5E1E" w:rsidTr="00113663">
        <w:tc>
          <w:tcPr>
            <w:tcW w:w="3261" w:type="dxa"/>
            <w:vAlign w:val="center"/>
          </w:tcPr>
          <w:p w:rsidR="004F5E1E" w:rsidRPr="00BB68B9" w:rsidRDefault="004F5E1E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F5E1E" w:rsidRDefault="00632FF0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526,3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12,0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2,3</w:t>
            </w:r>
          </w:p>
        </w:tc>
      </w:tr>
    </w:tbl>
    <w:p w:rsidR="007F4457" w:rsidRPr="00955CF5" w:rsidRDefault="007F4457" w:rsidP="00F607CC">
      <w:pPr>
        <w:widowControl w:val="0"/>
        <w:tabs>
          <w:tab w:val="left" w:pos="426"/>
        </w:tabs>
        <w:spacing w:before="120"/>
        <w:ind w:firstLine="709"/>
        <w:jc w:val="both"/>
        <w:rPr>
          <w:b w:val="0"/>
          <w:i w:val="0"/>
          <w:smallCaps w:val="0"/>
          <w:sz w:val="22"/>
        </w:rPr>
      </w:pPr>
      <w:r w:rsidRPr="00DB622C">
        <w:rPr>
          <w:b w:val="0"/>
          <w:i w:val="0"/>
          <w:smallCaps w:val="0"/>
          <w:sz w:val="22"/>
        </w:rPr>
        <w:t xml:space="preserve">В </w:t>
      </w:r>
      <w:r w:rsidR="004F5E1E">
        <w:rPr>
          <w:b w:val="0"/>
          <w:i w:val="0"/>
          <w:smallCaps w:val="0"/>
          <w:sz w:val="22"/>
        </w:rPr>
        <w:t>июне</w:t>
      </w:r>
      <w:r w:rsidRPr="00DB622C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DB622C">
        <w:rPr>
          <w:b w:val="0"/>
          <w:i w:val="0"/>
          <w:smallCaps w:val="0"/>
          <w:sz w:val="22"/>
        </w:rPr>
        <w:t xml:space="preserve"> года в общей численности занятого </w:t>
      </w:r>
      <w:r w:rsidRPr="00E940DE">
        <w:rPr>
          <w:b w:val="0"/>
          <w:i w:val="0"/>
          <w:smallCaps w:val="0"/>
          <w:sz w:val="22"/>
        </w:rPr>
        <w:t xml:space="preserve">населения </w:t>
      </w:r>
      <w:r w:rsidR="003C56CE" w:rsidRPr="00955CF5">
        <w:rPr>
          <w:b w:val="0"/>
          <w:i w:val="0"/>
          <w:smallCaps w:val="0"/>
          <w:sz w:val="22"/>
        </w:rPr>
        <w:t>24</w:t>
      </w:r>
      <w:r w:rsidR="00955CF5" w:rsidRPr="00955CF5">
        <w:rPr>
          <w:b w:val="0"/>
          <w:i w:val="0"/>
          <w:smallCaps w:val="0"/>
          <w:sz w:val="22"/>
        </w:rPr>
        <w:t>0</w:t>
      </w:r>
      <w:r w:rsidR="003C56CE" w:rsidRPr="00955CF5">
        <w:rPr>
          <w:b w:val="0"/>
          <w:i w:val="0"/>
          <w:smallCaps w:val="0"/>
          <w:sz w:val="22"/>
        </w:rPr>
        <w:t>,</w:t>
      </w:r>
      <w:r w:rsidR="00955CF5" w:rsidRPr="00955CF5">
        <w:rPr>
          <w:b w:val="0"/>
          <w:i w:val="0"/>
          <w:smallCaps w:val="0"/>
          <w:sz w:val="22"/>
        </w:rPr>
        <w:t>6</w:t>
      </w:r>
      <w:r w:rsidR="003C56CE">
        <w:rPr>
          <w:b w:val="0"/>
          <w:i w:val="0"/>
          <w:smallCaps w:val="0"/>
          <w:color w:val="FF0000"/>
          <w:sz w:val="22"/>
        </w:rPr>
        <w:t xml:space="preserve"> </w:t>
      </w:r>
      <w:r w:rsidRPr="00E940DE">
        <w:rPr>
          <w:b w:val="0"/>
          <w:i w:val="0"/>
          <w:smallCaps w:val="0"/>
          <w:sz w:val="22"/>
        </w:rPr>
        <w:t>тыс</w:t>
      </w:r>
      <w:r w:rsidRPr="00DB622C">
        <w:rPr>
          <w:b w:val="0"/>
          <w:i w:val="0"/>
          <w:smallCaps w:val="0"/>
          <w:sz w:val="22"/>
        </w:rPr>
        <w:t xml:space="preserve">. человек составляли штатные работники организаций без субъектов малого предпринимательства и организаций с численностью работников до 15 человек (без учета совместителей). На условиях совместительства и по договорам гражданско-правового характера для работы в этих организациях привлекалось </w:t>
      </w:r>
      <w:r w:rsidRPr="009C6A7D">
        <w:rPr>
          <w:b w:val="0"/>
          <w:i w:val="0"/>
          <w:smallCaps w:val="0"/>
          <w:sz w:val="22"/>
        </w:rPr>
        <w:t xml:space="preserve">еще </w:t>
      </w:r>
      <w:r w:rsidR="003C56CE" w:rsidRPr="00955CF5">
        <w:rPr>
          <w:b w:val="0"/>
          <w:i w:val="0"/>
          <w:smallCaps w:val="0"/>
          <w:sz w:val="22"/>
        </w:rPr>
        <w:t>10,</w:t>
      </w:r>
      <w:r w:rsidR="00955CF5" w:rsidRPr="00955CF5">
        <w:rPr>
          <w:b w:val="0"/>
          <w:i w:val="0"/>
          <w:smallCaps w:val="0"/>
          <w:sz w:val="22"/>
        </w:rPr>
        <w:t>2</w:t>
      </w:r>
      <w:r w:rsidRPr="00955CF5">
        <w:rPr>
          <w:b w:val="0"/>
          <w:i w:val="0"/>
          <w:smallCaps w:val="0"/>
          <w:sz w:val="22"/>
        </w:rPr>
        <w:t xml:space="preserve"> тыс</w:t>
      </w:r>
      <w:r w:rsidRPr="00987B46">
        <w:rPr>
          <w:b w:val="0"/>
          <w:i w:val="0"/>
          <w:smallCaps w:val="0"/>
          <w:sz w:val="22"/>
        </w:rPr>
        <w:t>.</w:t>
      </w:r>
      <w:r w:rsidRPr="00DB622C">
        <w:rPr>
          <w:b w:val="0"/>
          <w:i w:val="0"/>
          <w:smallCaps w:val="0"/>
          <w:sz w:val="22"/>
        </w:rPr>
        <w:t xml:space="preserve"> человек (в эквиваленте полной </w:t>
      </w:r>
      <w:r w:rsidRPr="008E4E17">
        <w:rPr>
          <w:b w:val="0"/>
          <w:i w:val="0"/>
          <w:smallCaps w:val="0"/>
          <w:sz w:val="22"/>
        </w:rPr>
        <w:t xml:space="preserve">занятости). Число замещенных рабочих мест работниками списочного состава, совместителями и лицами, выполнявшими работы по договорам гражданско-правового характера, в организациях в </w:t>
      </w:r>
      <w:r w:rsidR="004F5E1E">
        <w:rPr>
          <w:b w:val="0"/>
          <w:i w:val="0"/>
          <w:smallCaps w:val="0"/>
          <w:sz w:val="22"/>
        </w:rPr>
        <w:t>июне</w:t>
      </w:r>
      <w:r w:rsidRPr="008E4E17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8E4E17">
        <w:rPr>
          <w:b w:val="0"/>
          <w:i w:val="0"/>
          <w:smallCaps w:val="0"/>
          <w:sz w:val="22"/>
        </w:rPr>
        <w:t xml:space="preserve"> года составило </w:t>
      </w:r>
      <w:r w:rsidR="003C56CE" w:rsidRPr="00955CF5">
        <w:rPr>
          <w:b w:val="0"/>
          <w:i w:val="0"/>
          <w:smallCaps w:val="0"/>
          <w:sz w:val="22"/>
        </w:rPr>
        <w:t>25</w:t>
      </w:r>
      <w:r w:rsidR="00955CF5" w:rsidRPr="00955CF5">
        <w:rPr>
          <w:b w:val="0"/>
          <w:i w:val="0"/>
          <w:smallCaps w:val="0"/>
          <w:sz w:val="22"/>
        </w:rPr>
        <w:t>0</w:t>
      </w:r>
      <w:r w:rsidR="003C56CE" w:rsidRPr="00955CF5">
        <w:rPr>
          <w:b w:val="0"/>
          <w:i w:val="0"/>
          <w:smallCaps w:val="0"/>
          <w:sz w:val="22"/>
        </w:rPr>
        <w:t>,</w:t>
      </w:r>
      <w:r w:rsidR="00955CF5" w:rsidRPr="00955CF5">
        <w:rPr>
          <w:b w:val="0"/>
          <w:i w:val="0"/>
          <w:smallCaps w:val="0"/>
          <w:sz w:val="22"/>
        </w:rPr>
        <w:t>8</w:t>
      </w:r>
      <w:r w:rsidR="003C56CE" w:rsidRPr="003C56CE">
        <w:rPr>
          <w:b w:val="0"/>
          <w:i w:val="0"/>
          <w:smallCaps w:val="0"/>
          <w:sz w:val="22"/>
        </w:rPr>
        <w:t xml:space="preserve"> </w:t>
      </w:r>
      <w:r w:rsidRPr="003C56CE">
        <w:rPr>
          <w:b w:val="0"/>
          <w:i w:val="0"/>
          <w:smallCaps w:val="0"/>
          <w:sz w:val="22"/>
        </w:rPr>
        <w:t>тыс. человек</w:t>
      </w:r>
      <w:r w:rsidRPr="00DC0254">
        <w:rPr>
          <w:b w:val="0"/>
          <w:i w:val="0"/>
          <w:smallCaps w:val="0"/>
          <w:sz w:val="22"/>
        </w:rPr>
        <w:t xml:space="preserve"> и </w:t>
      </w:r>
      <w:r w:rsidRPr="003C56CE">
        <w:rPr>
          <w:b w:val="0"/>
          <w:i w:val="0"/>
          <w:smallCaps w:val="0"/>
          <w:sz w:val="22"/>
        </w:rPr>
        <w:t xml:space="preserve">было </w:t>
      </w:r>
      <w:r w:rsidR="00955CF5">
        <w:rPr>
          <w:b w:val="0"/>
          <w:i w:val="0"/>
          <w:smallCaps w:val="0"/>
          <w:sz w:val="22"/>
        </w:rPr>
        <w:t>меньше</w:t>
      </w:r>
      <w:r w:rsidR="000C443B" w:rsidRPr="003C56CE">
        <w:rPr>
          <w:b w:val="0"/>
          <w:i w:val="0"/>
          <w:smallCaps w:val="0"/>
          <w:sz w:val="22"/>
        </w:rPr>
        <w:t xml:space="preserve">, </w:t>
      </w:r>
      <w:r w:rsidRPr="003C56CE">
        <w:rPr>
          <w:b w:val="0"/>
          <w:i w:val="0"/>
          <w:smallCaps w:val="0"/>
          <w:sz w:val="22"/>
        </w:rPr>
        <w:t xml:space="preserve">чем в </w:t>
      </w:r>
      <w:r w:rsidR="004F5E1E">
        <w:rPr>
          <w:b w:val="0"/>
          <w:i w:val="0"/>
          <w:smallCaps w:val="0"/>
          <w:sz w:val="22"/>
        </w:rPr>
        <w:t>июне</w:t>
      </w:r>
      <w:r w:rsidRPr="003C56CE">
        <w:rPr>
          <w:b w:val="0"/>
          <w:i w:val="0"/>
          <w:smallCaps w:val="0"/>
          <w:sz w:val="22"/>
        </w:rPr>
        <w:t xml:space="preserve"> 202</w:t>
      </w:r>
      <w:r w:rsidR="0041521D" w:rsidRPr="003C56CE">
        <w:rPr>
          <w:b w:val="0"/>
          <w:i w:val="0"/>
          <w:smallCaps w:val="0"/>
          <w:sz w:val="22"/>
        </w:rPr>
        <w:t>3</w:t>
      </w:r>
      <w:r w:rsidRPr="003C56CE">
        <w:rPr>
          <w:b w:val="0"/>
          <w:i w:val="0"/>
          <w:smallCaps w:val="0"/>
          <w:sz w:val="22"/>
        </w:rPr>
        <w:t xml:space="preserve"> года на </w:t>
      </w:r>
      <w:r w:rsidR="00955CF5">
        <w:rPr>
          <w:b w:val="0"/>
          <w:i w:val="0"/>
          <w:smallCaps w:val="0"/>
          <w:sz w:val="22"/>
        </w:rPr>
        <w:t>1,6</w:t>
      </w:r>
      <w:r w:rsidRPr="003C56CE">
        <w:rPr>
          <w:b w:val="0"/>
          <w:i w:val="0"/>
          <w:smallCaps w:val="0"/>
          <w:sz w:val="22"/>
        </w:rPr>
        <w:t xml:space="preserve"> тыс</w:t>
      </w:r>
      <w:r w:rsidRPr="009C6A7D">
        <w:rPr>
          <w:b w:val="0"/>
          <w:i w:val="0"/>
          <w:smallCaps w:val="0"/>
          <w:sz w:val="22"/>
        </w:rPr>
        <w:t xml:space="preserve">. человек, или </w:t>
      </w:r>
      <w:r w:rsidRPr="00955CF5">
        <w:rPr>
          <w:b w:val="0"/>
          <w:i w:val="0"/>
          <w:smallCaps w:val="0"/>
          <w:sz w:val="22"/>
        </w:rPr>
        <w:t xml:space="preserve">на </w:t>
      </w:r>
      <w:r w:rsidR="003C56CE" w:rsidRPr="00955CF5">
        <w:rPr>
          <w:b w:val="0"/>
          <w:i w:val="0"/>
          <w:smallCaps w:val="0"/>
          <w:sz w:val="22"/>
        </w:rPr>
        <w:t>0,</w:t>
      </w:r>
      <w:r w:rsidR="00955CF5" w:rsidRPr="00955CF5">
        <w:rPr>
          <w:b w:val="0"/>
          <w:i w:val="0"/>
          <w:smallCaps w:val="0"/>
          <w:sz w:val="22"/>
        </w:rPr>
        <w:t>6</w:t>
      </w:r>
      <w:r w:rsidRPr="00955CF5">
        <w:rPr>
          <w:b w:val="0"/>
          <w:i w:val="0"/>
          <w:smallCaps w:val="0"/>
          <w:sz w:val="22"/>
        </w:rPr>
        <w:t>%.</w:t>
      </w:r>
    </w:p>
    <w:p w:rsidR="00752880" w:rsidRDefault="00FA79B9" w:rsidP="004232DE">
      <w:pPr>
        <w:widowControl w:val="0"/>
        <w:autoSpaceDE w:val="0"/>
        <w:autoSpaceDN w:val="0"/>
        <w:spacing w:before="240" w:after="120"/>
        <w:jc w:val="center"/>
        <w:outlineLvl w:val="3"/>
        <w:rPr>
          <w:rFonts w:cs="Arial"/>
          <w:i w:val="0"/>
          <w:iCs/>
          <w:smallCaps w:val="0"/>
        </w:rPr>
      </w:pPr>
      <w:r w:rsidRPr="009C6A7D">
        <w:rPr>
          <w:rFonts w:cs="Arial"/>
          <w:i w:val="0"/>
          <w:iCs/>
          <w:smallCaps w:val="0"/>
          <w:sz w:val="18"/>
          <w:szCs w:val="22"/>
        </w:rPr>
        <w:t>ДИНАМИКА ЧИСЛА</w:t>
      </w:r>
      <w:r w:rsidRPr="00310886">
        <w:rPr>
          <w:rFonts w:cs="Arial"/>
          <w:i w:val="0"/>
          <w:iCs/>
          <w:smallCaps w:val="0"/>
          <w:sz w:val="18"/>
          <w:szCs w:val="22"/>
        </w:rPr>
        <w:t xml:space="preserve">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="004232DE">
        <w:rPr>
          <w:rFonts w:cs="Arial"/>
          <w:i w:val="0"/>
          <w:iCs/>
          <w:smallCaps w:val="0"/>
        </w:rPr>
        <w:br/>
      </w:r>
      <w:r w:rsidR="004232DE" w:rsidRPr="00310886">
        <w:rPr>
          <w:rFonts w:cs="Arial"/>
          <w:i w:val="0"/>
          <w:iCs/>
          <w:smallCaps w:val="0"/>
        </w:rPr>
        <w:t>с численностью работни</w:t>
      </w:r>
      <w:r w:rsidR="004232DE" w:rsidRPr="00140AD4">
        <w:rPr>
          <w:rFonts w:cs="Arial"/>
          <w:i w:val="0"/>
          <w:iCs/>
          <w:smallCaps w:val="0"/>
        </w:rPr>
        <w:t>ков до 15 человек)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2518"/>
        <w:gridCol w:w="951"/>
        <w:gridCol w:w="952"/>
        <w:gridCol w:w="952"/>
        <w:gridCol w:w="951"/>
        <w:gridCol w:w="952"/>
        <w:gridCol w:w="952"/>
        <w:gridCol w:w="952"/>
      </w:tblGrid>
      <w:tr w:rsidR="007832E2" w:rsidRPr="0042773B" w:rsidTr="004232DE">
        <w:trPr>
          <w:cantSplit/>
          <w:trHeight w:val="227"/>
          <w:tblHeader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E2" w:rsidRPr="00AA7FA0" w:rsidRDefault="007832E2" w:rsidP="004232DE">
            <w:pPr>
              <w:tabs>
                <w:tab w:val="center" w:pos="4677"/>
                <w:tab w:val="right" w:pos="9355"/>
              </w:tabs>
              <w:spacing w:line="200" w:lineRule="exact"/>
              <w:jc w:val="center"/>
              <w:rPr>
                <w:rFonts w:cs="Arial"/>
                <w:b w:val="0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Июнь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4</w:t>
            </w:r>
            <w:r w:rsidRPr="0042773B">
              <w:rPr>
                <w:b w:val="0"/>
                <w:i w:val="0"/>
                <w:smallCaps w:val="0"/>
              </w:rPr>
              <w:t xml:space="preserve"> г., </w:t>
            </w:r>
            <w:r w:rsidRPr="0042773B">
              <w:rPr>
                <w:b w:val="0"/>
                <w:i w:val="0"/>
                <w:smallCaps w:val="0"/>
              </w:rPr>
              <w:br/>
              <w:t>человек</w:t>
            </w:r>
            <w:r w:rsidRPr="0042773B">
              <w:rPr>
                <w:b w:val="0"/>
                <w:i w:val="0"/>
              </w:rPr>
              <w:t xml:space="preserve"> 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 w:rsidRPr="0042773B">
              <w:rPr>
                <w:b w:val="0"/>
                <w:i w:val="0"/>
              </w:rPr>
              <w:t xml:space="preserve">В % к 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 w:rsidRPr="009B2FE8">
              <w:rPr>
                <w:b w:val="0"/>
                <w:i w:val="0"/>
                <w:smallCaps w:val="0"/>
                <w:lang w:val="en-US"/>
              </w:rPr>
              <w:t>I</w:t>
            </w:r>
            <w:r w:rsidRPr="009B2FE8">
              <w:rPr>
                <w:b w:val="0"/>
                <w:i w:val="0"/>
                <w:smallCaps w:val="0"/>
              </w:rPr>
              <w:t xml:space="preserve"> полуго-дие </w:t>
            </w:r>
            <w:r>
              <w:rPr>
                <w:b w:val="0"/>
                <w:i w:val="0"/>
                <w:smallCaps w:val="0"/>
              </w:rPr>
              <w:br/>
            </w:r>
            <w:r w:rsidRPr="009B2FE8">
              <w:rPr>
                <w:b w:val="0"/>
                <w:i w:val="0"/>
                <w:smallCaps w:val="0"/>
              </w:rPr>
              <w:t>202</w:t>
            </w:r>
            <w:r>
              <w:rPr>
                <w:b w:val="0"/>
                <w:i w:val="0"/>
                <w:smallCaps w:val="0"/>
              </w:rPr>
              <w:t>4</w:t>
            </w:r>
            <w:r w:rsidRPr="009B2FE8">
              <w:rPr>
                <w:b w:val="0"/>
                <w:i w:val="0"/>
                <w:smallCaps w:val="0"/>
              </w:rPr>
              <w:t xml:space="preserve"> г. </w:t>
            </w:r>
            <w:r>
              <w:rPr>
                <w:b w:val="0"/>
                <w:i w:val="0"/>
                <w:smallCaps w:val="0"/>
              </w:rPr>
              <w:br/>
            </w:r>
            <w:r w:rsidRPr="009B2FE8">
              <w:rPr>
                <w:b w:val="0"/>
                <w:i w:val="0"/>
                <w:smallCaps w:val="0"/>
              </w:rPr>
              <w:t xml:space="preserve">в % к </w:t>
            </w:r>
            <w:r w:rsidRPr="009B2FE8">
              <w:rPr>
                <w:b w:val="0"/>
                <w:i w:val="0"/>
                <w:smallCaps w:val="0"/>
                <w:lang w:val="en-US"/>
              </w:rPr>
              <w:t>I</w:t>
            </w:r>
            <w:r w:rsidRPr="004F5E1E">
              <w:rPr>
                <w:b w:val="0"/>
                <w:i w:val="0"/>
                <w:smallCaps w:val="0"/>
              </w:rPr>
              <w:t xml:space="preserve"> полуго-дию </w:t>
            </w:r>
            <w:r>
              <w:rPr>
                <w:b w:val="0"/>
                <w:i w:val="0"/>
                <w:smallCaps w:val="0"/>
              </w:rPr>
              <w:br/>
            </w:r>
            <w:r w:rsidRPr="004F5E1E">
              <w:rPr>
                <w:b w:val="0"/>
                <w:i w:val="0"/>
                <w:smallCaps w:val="0"/>
              </w:rPr>
              <w:t>202</w:t>
            </w:r>
            <w:r>
              <w:rPr>
                <w:b w:val="0"/>
                <w:i w:val="0"/>
                <w:smallCaps w:val="0"/>
              </w:rPr>
              <w:t>3</w:t>
            </w:r>
            <w:r w:rsidRPr="004F5E1E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  <w:u w:val="single"/>
              </w:rPr>
            </w:pPr>
            <w:r w:rsidRPr="0042773B">
              <w:rPr>
                <w:b w:val="0"/>
                <w:i w:val="0"/>
                <w:smallCaps w:val="0"/>
                <w:u w:val="single"/>
              </w:rPr>
              <w:t xml:space="preserve">Справочно </w:t>
            </w:r>
          </w:p>
        </w:tc>
      </w:tr>
      <w:tr w:rsidR="007832E2" w:rsidRPr="0042773B" w:rsidTr="004232DE">
        <w:trPr>
          <w:cantSplit/>
          <w:trHeight w:val="624"/>
          <w:tblHeader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rPr>
                <w:b w:val="0"/>
                <w:i w:val="0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113" w:right="-113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июню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3</w:t>
            </w:r>
            <w:r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маю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4</w:t>
            </w:r>
            <w:r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rPr>
                <w:b w:val="0"/>
                <w:i w:val="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июнь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3</w:t>
            </w:r>
            <w:r w:rsidRPr="0042773B">
              <w:rPr>
                <w:b w:val="0"/>
                <w:i w:val="0"/>
                <w:smallCaps w:val="0"/>
              </w:rPr>
              <w:t xml:space="preserve"> г. в % к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 w:rsidRPr="009B2FE8">
              <w:rPr>
                <w:b w:val="0"/>
                <w:i w:val="0"/>
                <w:smallCaps w:val="0"/>
                <w:lang w:val="en-US"/>
              </w:rPr>
              <w:t>I</w:t>
            </w:r>
            <w:r w:rsidRPr="009B2FE8">
              <w:rPr>
                <w:b w:val="0"/>
                <w:i w:val="0"/>
                <w:smallCaps w:val="0"/>
              </w:rPr>
              <w:t xml:space="preserve"> полуго-дие </w:t>
            </w:r>
            <w:r>
              <w:rPr>
                <w:b w:val="0"/>
                <w:i w:val="0"/>
                <w:smallCaps w:val="0"/>
              </w:rPr>
              <w:br/>
            </w:r>
            <w:r w:rsidRPr="009B2FE8">
              <w:rPr>
                <w:b w:val="0"/>
                <w:i w:val="0"/>
                <w:smallCaps w:val="0"/>
              </w:rPr>
              <w:t>202</w:t>
            </w:r>
            <w:r>
              <w:rPr>
                <w:b w:val="0"/>
                <w:i w:val="0"/>
                <w:smallCaps w:val="0"/>
              </w:rPr>
              <w:t>3</w:t>
            </w:r>
            <w:r w:rsidRPr="009B2FE8">
              <w:rPr>
                <w:b w:val="0"/>
                <w:i w:val="0"/>
                <w:smallCaps w:val="0"/>
              </w:rPr>
              <w:t xml:space="preserve"> г. </w:t>
            </w:r>
            <w:r>
              <w:rPr>
                <w:b w:val="0"/>
                <w:i w:val="0"/>
                <w:smallCaps w:val="0"/>
              </w:rPr>
              <w:br/>
            </w:r>
            <w:r w:rsidRPr="009B2FE8">
              <w:rPr>
                <w:b w:val="0"/>
                <w:i w:val="0"/>
                <w:smallCaps w:val="0"/>
              </w:rPr>
              <w:t xml:space="preserve">в % к </w:t>
            </w:r>
            <w:r w:rsidRPr="009B2FE8">
              <w:rPr>
                <w:b w:val="0"/>
                <w:i w:val="0"/>
                <w:smallCaps w:val="0"/>
                <w:lang w:val="en-US"/>
              </w:rPr>
              <w:t>I</w:t>
            </w:r>
            <w:r w:rsidRPr="007832E2">
              <w:rPr>
                <w:b w:val="0"/>
                <w:i w:val="0"/>
                <w:smallCaps w:val="0"/>
              </w:rPr>
              <w:t xml:space="preserve"> полуго-дию </w:t>
            </w:r>
            <w:r>
              <w:rPr>
                <w:b w:val="0"/>
                <w:i w:val="0"/>
                <w:smallCaps w:val="0"/>
              </w:rPr>
              <w:br/>
            </w:r>
            <w:r w:rsidRPr="007832E2">
              <w:rPr>
                <w:b w:val="0"/>
                <w:i w:val="0"/>
                <w:smallCaps w:val="0"/>
              </w:rPr>
              <w:t>202</w:t>
            </w:r>
            <w:r>
              <w:rPr>
                <w:b w:val="0"/>
                <w:i w:val="0"/>
                <w:smallCaps w:val="0"/>
              </w:rPr>
              <w:t>2</w:t>
            </w:r>
            <w:r w:rsidRPr="007832E2">
              <w:rPr>
                <w:b w:val="0"/>
                <w:i w:val="0"/>
                <w:smallCaps w:val="0"/>
              </w:rPr>
              <w:t xml:space="preserve"> г.</w:t>
            </w:r>
          </w:p>
        </w:tc>
      </w:tr>
      <w:tr w:rsidR="007832E2" w:rsidRPr="00AA7FA0" w:rsidTr="004232DE">
        <w:trPr>
          <w:cantSplit/>
          <w:trHeight w:val="515"/>
          <w:tblHeader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июню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</w:t>
            </w:r>
            <w:r>
              <w:rPr>
                <w:b w:val="0"/>
                <w:i w:val="0"/>
                <w:smallCaps w:val="0"/>
              </w:rPr>
              <w:t>22</w:t>
            </w:r>
            <w:r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4232DE">
            <w:pPr>
              <w:spacing w:line="200" w:lineRule="exact"/>
              <w:ind w:left="-113" w:right="-113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маю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  <w:t>202</w:t>
            </w:r>
            <w:r>
              <w:rPr>
                <w:b w:val="0"/>
                <w:i w:val="0"/>
                <w:smallCaps w:val="0"/>
              </w:rPr>
              <w:t>3</w:t>
            </w:r>
            <w:r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4232DE">
            <w:pPr>
              <w:spacing w:line="200" w:lineRule="exact"/>
              <w:rPr>
                <w:b w:val="0"/>
              </w:rPr>
            </w:pPr>
          </w:p>
        </w:tc>
      </w:tr>
      <w:tr w:rsidR="004F5E1E" w:rsidRPr="00F55F1F" w:rsidTr="004232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5E1E" w:rsidRPr="00AA7FA0" w:rsidRDefault="004F5E1E" w:rsidP="004232DE">
            <w:pPr>
              <w:tabs>
                <w:tab w:val="center" w:pos="4677"/>
                <w:tab w:val="right" w:pos="9355"/>
              </w:tabs>
              <w:spacing w:line="220" w:lineRule="exact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>Всего замещенных рабочих мест (работников)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940AF" w:rsidRDefault="006C2A56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6C2A56">
              <w:rPr>
                <w:b w:val="0"/>
                <w:i w:val="0"/>
              </w:rPr>
              <w:t>250787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940AF" w:rsidRDefault="006C2A56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6C2A56">
              <w:rPr>
                <w:b w:val="0"/>
                <w:i w:val="0"/>
              </w:rPr>
              <w:t>99,4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940AF" w:rsidRDefault="006C2A56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6C2A56">
              <w:rPr>
                <w:b w:val="0"/>
                <w:i w:val="0"/>
              </w:rPr>
              <w:t>99,7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7E0D58" w:rsidRDefault="006C2A56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6C2A56">
              <w:rPr>
                <w:b w:val="0"/>
                <w:i w:val="0"/>
              </w:rPr>
              <w:t>100,7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373ED2" w:rsidRDefault="004F5E1E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7C732A">
              <w:rPr>
                <w:b w:val="0"/>
                <w:i w:val="0"/>
              </w:rPr>
              <w:t>102</w:t>
            </w:r>
            <w:r>
              <w:rPr>
                <w:b w:val="0"/>
                <w:i w:val="0"/>
              </w:rPr>
              <w:t>,</w:t>
            </w:r>
            <w:r w:rsidRPr="007C732A">
              <w:rPr>
                <w:b w:val="0"/>
                <w:i w:val="0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373ED2" w:rsidRDefault="004F5E1E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7C732A">
              <w:rPr>
                <w:b w:val="0"/>
                <w:i w:val="0"/>
              </w:rPr>
              <w:t>101</w:t>
            </w:r>
            <w:r>
              <w:rPr>
                <w:b w:val="0"/>
                <w:i w:val="0"/>
              </w:rPr>
              <w:t>,</w:t>
            </w:r>
            <w:r w:rsidRPr="007C732A">
              <w:rPr>
                <w:b w:val="0"/>
                <w:i w:val="0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373ED2" w:rsidRDefault="004F5E1E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7C732A">
              <w:rPr>
                <w:b w:val="0"/>
                <w:i w:val="0"/>
              </w:rPr>
              <w:t>100</w:t>
            </w:r>
            <w:r>
              <w:rPr>
                <w:b w:val="0"/>
                <w:i w:val="0"/>
              </w:rPr>
              <w:t>,</w:t>
            </w:r>
            <w:r w:rsidRPr="007C732A">
              <w:rPr>
                <w:b w:val="0"/>
                <w:i w:val="0"/>
              </w:rPr>
              <w:t>6</w:t>
            </w:r>
          </w:p>
        </w:tc>
      </w:tr>
      <w:tr w:rsidR="004F5E1E" w:rsidRPr="00F55F1F" w:rsidTr="004232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F5E1E" w:rsidRPr="00AA7FA0" w:rsidRDefault="004F5E1E" w:rsidP="004232DE">
            <w:pPr>
              <w:widowControl w:val="0"/>
              <w:spacing w:line="220" w:lineRule="exact"/>
              <w:ind w:left="227"/>
              <w:rPr>
                <w:b w:val="0"/>
                <w:i w:val="0"/>
                <w:smallCaps w:val="0"/>
              </w:rPr>
            </w:pPr>
            <w:r w:rsidRPr="00AA7FA0">
              <w:rPr>
                <w:b w:val="0"/>
                <w:i w:val="0"/>
                <w:smallCaps w:val="0"/>
              </w:rPr>
              <w:t>в том числе: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E1E" w:rsidRPr="000D751B" w:rsidRDefault="004F5E1E" w:rsidP="007832E2">
            <w:pPr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E1E" w:rsidRPr="000D751B" w:rsidRDefault="004F5E1E" w:rsidP="007832E2">
            <w:pPr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E1E" w:rsidRPr="000D751B" w:rsidRDefault="004F5E1E" w:rsidP="007832E2">
            <w:pPr>
              <w:jc w:val="right"/>
              <w:rPr>
                <w:b w:val="0"/>
                <w:i w:val="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E1E" w:rsidRPr="000D751B" w:rsidRDefault="004F5E1E" w:rsidP="007832E2">
            <w:pPr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E1E" w:rsidRDefault="004F5E1E" w:rsidP="007832E2">
            <w:pPr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E1E" w:rsidRDefault="004F5E1E" w:rsidP="007832E2">
            <w:pPr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5E1E" w:rsidRPr="00AA7FA0" w:rsidRDefault="004F5E1E" w:rsidP="007832E2">
            <w:pPr>
              <w:jc w:val="right"/>
              <w:rPr>
                <w:b w:val="0"/>
                <w:i w:val="0"/>
              </w:rPr>
            </w:pPr>
          </w:p>
        </w:tc>
      </w:tr>
      <w:tr w:rsidR="004F5E1E" w:rsidRPr="00F55F1F" w:rsidTr="004232DE">
        <w:trPr>
          <w:cantSplit/>
          <w:trHeight w:val="22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5E1E" w:rsidRPr="00AA7FA0" w:rsidRDefault="004F5E1E" w:rsidP="004232DE">
            <w:pPr>
              <w:widowControl w:val="0"/>
              <w:tabs>
                <w:tab w:val="center" w:pos="4677"/>
                <w:tab w:val="right" w:pos="9355"/>
              </w:tabs>
              <w:spacing w:line="220" w:lineRule="exact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>работников списочного состава (без внешних совместителей)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0D751B" w:rsidRDefault="00DE3DB5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DE3DB5">
              <w:rPr>
                <w:b w:val="0"/>
                <w:i w:val="0"/>
              </w:rPr>
              <w:t>240634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0D751B" w:rsidRDefault="00DE3DB5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DE3DB5">
              <w:rPr>
                <w:b w:val="0"/>
                <w:i w:val="0"/>
              </w:rPr>
              <w:t>101,3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0D751B" w:rsidRDefault="00DE3DB5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DE3DB5">
              <w:rPr>
                <w:b w:val="0"/>
                <w:i w:val="0"/>
              </w:rPr>
              <w:t>99,7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0D751B" w:rsidRDefault="00DE3DB5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DE3DB5">
              <w:rPr>
                <w:b w:val="0"/>
                <w:i w:val="0"/>
              </w:rPr>
              <w:t>101,1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F384A" w:rsidRDefault="004F5E1E" w:rsidP="007832E2">
            <w:pPr>
              <w:spacing w:before="36"/>
              <w:jc w:val="right"/>
              <w:rPr>
                <w:b w:val="0"/>
                <w:i w:val="0"/>
                <w:color w:val="000000"/>
              </w:rPr>
            </w:pPr>
            <w:r w:rsidRPr="007C732A">
              <w:rPr>
                <w:b w:val="0"/>
                <w:i w:val="0"/>
                <w:color w:val="000000"/>
              </w:rPr>
              <w:t>100</w:t>
            </w:r>
            <w:r>
              <w:rPr>
                <w:b w:val="0"/>
                <w:i w:val="0"/>
                <w:color w:val="000000"/>
              </w:rPr>
              <w:t>,</w:t>
            </w:r>
            <w:r w:rsidRPr="007C732A">
              <w:rPr>
                <w:b w:val="0"/>
                <w:i w:val="0"/>
                <w:color w:val="000000"/>
              </w:rPr>
              <w:t>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F384A" w:rsidRDefault="004F5E1E" w:rsidP="007832E2">
            <w:pPr>
              <w:spacing w:before="36"/>
              <w:jc w:val="right"/>
              <w:rPr>
                <w:b w:val="0"/>
                <w:i w:val="0"/>
                <w:color w:val="000000"/>
              </w:rPr>
            </w:pPr>
            <w:r w:rsidRPr="007C732A">
              <w:rPr>
                <w:b w:val="0"/>
                <w:i w:val="0"/>
                <w:color w:val="000000"/>
              </w:rPr>
              <w:t>99</w:t>
            </w:r>
            <w:r>
              <w:rPr>
                <w:b w:val="0"/>
                <w:i w:val="0"/>
                <w:color w:val="000000"/>
              </w:rPr>
              <w:t>,</w:t>
            </w:r>
            <w:r w:rsidRPr="007C732A">
              <w:rPr>
                <w:b w:val="0"/>
                <w:i w:val="0"/>
                <w:color w:val="000000"/>
              </w:rPr>
              <w:t>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AA7FA0" w:rsidRDefault="004F5E1E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7C732A">
              <w:rPr>
                <w:b w:val="0"/>
                <w:i w:val="0"/>
              </w:rPr>
              <w:t>100</w:t>
            </w:r>
            <w:r>
              <w:rPr>
                <w:b w:val="0"/>
                <w:i w:val="0"/>
              </w:rPr>
              <w:t>,</w:t>
            </w:r>
            <w:r w:rsidRPr="007C732A">
              <w:rPr>
                <w:b w:val="0"/>
                <w:i w:val="0"/>
              </w:rPr>
              <w:t>0</w:t>
            </w:r>
          </w:p>
        </w:tc>
      </w:tr>
      <w:tr w:rsidR="004F5E1E" w:rsidRPr="00F55F1F" w:rsidTr="004232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5E1E" w:rsidRPr="00AA7FA0" w:rsidRDefault="004F5E1E" w:rsidP="004232DE">
            <w:pPr>
              <w:widowControl w:val="0"/>
              <w:tabs>
                <w:tab w:val="center" w:pos="4677"/>
                <w:tab w:val="right" w:pos="9355"/>
              </w:tabs>
              <w:spacing w:line="220" w:lineRule="exact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 xml:space="preserve">внешних совместителей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940AF" w:rsidRDefault="00A32FD5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A32FD5">
              <w:rPr>
                <w:b w:val="0"/>
                <w:i w:val="0"/>
              </w:rPr>
              <w:t>4715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940AF" w:rsidRDefault="00A32FD5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A32FD5">
              <w:rPr>
                <w:b w:val="0"/>
                <w:i w:val="0"/>
              </w:rPr>
              <w:t>102,6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940AF" w:rsidRDefault="00A32FD5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A32FD5">
              <w:rPr>
                <w:b w:val="0"/>
                <w:i w:val="0"/>
              </w:rPr>
              <w:t>93,9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420878" w:rsidRDefault="00A32FD5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A32FD5">
              <w:rPr>
                <w:b w:val="0"/>
                <w:i w:val="0"/>
              </w:rPr>
              <w:t>104,1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F384A" w:rsidRDefault="004F5E1E" w:rsidP="007832E2">
            <w:pPr>
              <w:spacing w:before="36"/>
              <w:jc w:val="right"/>
              <w:rPr>
                <w:b w:val="0"/>
                <w:i w:val="0"/>
                <w:color w:val="000000"/>
              </w:rPr>
            </w:pPr>
            <w:r w:rsidRPr="0012323A">
              <w:rPr>
                <w:b w:val="0"/>
                <w:i w:val="0"/>
                <w:color w:val="000000"/>
              </w:rPr>
              <w:t>108</w:t>
            </w:r>
            <w:r>
              <w:rPr>
                <w:b w:val="0"/>
                <w:i w:val="0"/>
                <w:color w:val="000000"/>
              </w:rPr>
              <w:t>,</w:t>
            </w:r>
            <w:r w:rsidRPr="0012323A">
              <w:rPr>
                <w:b w:val="0"/>
                <w:i w:val="0"/>
                <w:color w:val="000000"/>
              </w:rPr>
              <w:t>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F384A" w:rsidRDefault="004F5E1E" w:rsidP="007832E2">
            <w:pPr>
              <w:spacing w:before="36"/>
              <w:jc w:val="right"/>
              <w:rPr>
                <w:b w:val="0"/>
                <w:i w:val="0"/>
                <w:color w:val="000000"/>
              </w:rPr>
            </w:pPr>
            <w:r w:rsidRPr="0012323A">
              <w:rPr>
                <w:b w:val="0"/>
                <w:i w:val="0"/>
                <w:color w:val="000000"/>
              </w:rPr>
              <w:t>94</w:t>
            </w:r>
            <w:r>
              <w:rPr>
                <w:b w:val="0"/>
                <w:i w:val="0"/>
                <w:color w:val="000000"/>
              </w:rPr>
              <w:t>,</w:t>
            </w:r>
            <w:r w:rsidRPr="0012323A">
              <w:rPr>
                <w:b w:val="0"/>
                <w:i w:val="0"/>
                <w:color w:val="000000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AA7FA0" w:rsidRDefault="004F5E1E" w:rsidP="007832E2">
            <w:pPr>
              <w:spacing w:before="36"/>
              <w:jc w:val="right"/>
              <w:rPr>
                <w:b w:val="0"/>
                <w:i w:val="0"/>
              </w:rPr>
            </w:pPr>
            <w:r w:rsidRPr="0012323A">
              <w:rPr>
                <w:b w:val="0"/>
                <w:i w:val="0"/>
              </w:rPr>
              <w:t>106</w:t>
            </w:r>
            <w:r>
              <w:rPr>
                <w:b w:val="0"/>
                <w:i w:val="0"/>
              </w:rPr>
              <w:t>,</w:t>
            </w:r>
            <w:r w:rsidRPr="0012323A">
              <w:rPr>
                <w:b w:val="0"/>
                <w:i w:val="0"/>
              </w:rPr>
              <w:t>5</w:t>
            </w:r>
          </w:p>
        </w:tc>
      </w:tr>
      <w:tr w:rsidR="004F5E1E" w:rsidRPr="00F55F1F" w:rsidTr="004232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5E1E" w:rsidRPr="00AA7FA0" w:rsidRDefault="004F5E1E" w:rsidP="004232DE">
            <w:pPr>
              <w:widowControl w:val="0"/>
              <w:spacing w:line="220" w:lineRule="exact"/>
              <w:ind w:left="57"/>
              <w:rPr>
                <w:b w:val="0"/>
                <w:i w:val="0"/>
                <w:smallCaps w:val="0"/>
              </w:rPr>
            </w:pPr>
            <w:r w:rsidRPr="00AA7FA0">
              <w:rPr>
                <w:b w:val="0"/>
                <w:i w:val="0"/>
                <w:smallCaps w:val="0"/>
              </w:rPr>
              <w:t>работников, выполнявших работы по договора</w:t>
            </w:r>
            <w:bookmarkStart w:id="0" w:name="_GoBack"/>
            <w:bookmarkEnd w:id="0"/>
            <w:r w:rsidRPr="00AA7FA0">
              <w:rPr>
                <w:b w:val="0"/>
                <w:i w:val="0"/>
                <w:smallCaps w:val="0"/>
              </w:rPr>
              <w:t xml:space="preserve">м гражданско-правового характера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940AF" w:rsidRDefault="00A66FC9" w:rsidP="007832E2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A66FC9">
              <w:rPr>
                <w:b w:val="0"/>
                <w:i w:val="0"/>
              </w:rPr>
              <w:t>5438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940AF" w:rsidRDefault="00A66FC9" w:rsidP="007832E2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A66FC9">
              <w:rPr>
                <w:b w:val="0"/>
                <w:i w:val="0"/>
              </w:rPr>
              <w:t>52,6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940AF" w:rsidRDefault="00A66FC9" w:rsidP="007832E2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A66FC9">
              <w:rPr>
                <w:b w:val="0"/>
                <w:i w:val="0"/>
              </w:rPr>
              <w:t>108,2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A177A5" w:rsidRDefault="00A66FC9" w:rsidP="007832E2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A66FC9">
              <w:rPr>
                <w:b w:val="0"/>
                <w:i w:val="0"/>
              </w:rPr>
              <w:t>81,9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F384A" w:rsidRDefault="004F5E1E" w:rsidP="007832E2">
            <w:pPr>
              <w:widowControl w:val="0"/>
              <w:spacing w:before="36"/>
              <w:ind w:right="-57"/>
              <w:jc w:val="right"/>
              <w:rPr>
                <w:b w:val="0"/>
                <w:i w:val="0"/>
                <w:color w:val="000000"/>
              </w:rPr>
            </w:pPr>
            <w:r>
              <w:rPr>
                <w:b w:val="0"/>
                <w:i w:val="0"/>
                <w:color w:val="000000"/>
              </w:rPr>
              <w:t xml:space="preserve">в </w:t>
            </w:r>
            <w:r w:rsidRPr="00A05BEB">
              <w:rPr>
                <w:b w:val="0"/>
                <w:i w:val="0"/>
                <w:color w:val="000000"/>
              </w:rPr>
              <w:t>2</w:t>
            </w:r>
            <w:r>
              <w:rPr>
                <w:b w:val="0"/>
                <w:i w:val="0"/>
                <w:color w:val="000000"/>
              </w:rPr>
              <w:t>,</w:t>
            </w:r>
            <w:r w:rsidRPr="00A05BEB">
              <w:rPr>
                <w:b w:val="0"/>
                <w:i w:val="0"/>
                <w:color w:val="000000"/>
              </w:rPr>
              <w:t>1</w:t>
            </w:r>
            <w:r>
              <w:rPr>
                <w:b w:val="0"/>
                <w:i w:val="0"/>
                <w:color w:val="000000"/>
              </w:rPr>
              <w:t xml:space="preserve"> 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6F384A" w:rsidRDefault="004F5E1E" w:rsidP="007832E2">
            <w:pPr>
              <w:widowControl w:val="0"/>
              <w:spacing w:before="36"/>
              <w:jc w:val="right"/>
              <w:rPr>
                <w:b w:val="0"/>
                <w:i w:val="0"/>
                <w:color w:val="000000"/>
              </w:rPr>
            </w:pPr>
            <w:r w:rsidRPr="00A05BEB">
              <w:rPr>
                <w:b w:val="0"/>
                <w:i w:val="0"/>
                <w:color w:val="000000"/>
              </w:rPr>
              <w:t>174</w:t>
            </w:r>
            <w:r>
              <w:rPr>
                <w:b w:val="0"/>
                <w:i w:val="0"/>
                <w:color w:val="000000"/>
              </w:rPr>
              <w:t>,</w:t>
            </w:r>
            <w:r w:rsidRPr="00A05BEB">
              <w:rPr>
                <w:b w:val="0"/>
                <w:i w:val="0"/>
                <w:color w:val="000000"/>
              </w:rPr>
              <w:t>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5E1E" w:rsidRPr="00360CF8" w:rsidRDefault="004F5E1E" w:rsidP="007832E2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A05BEB">
              <w:rPr>
                <w:b w:val="0"/>
                <w:i w:val="0"/>
              </w:rPr>
              <w:t>127</w:t>
            </w:r>
            <w:r>
              <w:rPr>
                <w:b w:val="0"/>
                <w:i w:val="0"/>
              </w:rPr>
              <w:t>,</w:t>
            </w:r>
            <w:r w:rsidRPr="00A05BEB">
              <w:rPr>
                <w:b w:val="0"/>
                <w:i w:val="0"/>
              </w:rPr>
              <w:t>7</w:t>
            </w:r>
          </w:p>
        </w:tc>
      </w:tr>
    </w:tbl>
    <w:p w:rsidR="007F4457" w:rsidRPr="00AE501C" w:rsidRDefault="007F4457" w:rsidP="007039EF">
      <w:pPr>
        <w:widowControl w:val="0"/>
        <w:autoSpaceDE w:val="0"/>
        <w:autoSpaceDN w:val="0"/>
        <w:spacing w:before="12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E939DA">
        <w:rPr>
          <w:rFonts w:cs="Arial"/>
          <w:b w:val="0"/>
          <w:i w:val="0"/>
          <w:smallCaps w:val="0"/>
          <w:sz w:val="22"/>
          <w:szCs w:val="22"/>
        </w:rPr>
        <w:lastRenderedPageBreak/>
        <w:t xml:space="preserve">В </w:t>
      </w:r>
      <w:r w:rsidR="008B40B2">
        <w:rPr>
          <w:rFonts w:cs="Arial"/>
          <w:b w:val="0"/>
          <w:i w:val="0"/>
          <w:smallCaps w:val="0"/>
          <w:sz w:val="22"/>
          <w:szCs w:val="22"/>
        </w:rPr>
        <w:t>июне</w:t>
      </w:r>
      <w:r w:rsidR="00C34A58" w:rsidRPr="00E939DA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>202</w:t>
      </w:r>
      <w:r w:rsidR="001B6B07" w:rsidRPr="00E939DA">
        <w:rPr>
          <w:rFonts w:cs="Arial"/>
          <w:b w:val="0"/>
          <w:i w:val="0"/>
          <w:smallCaps w:val="0"/>
          <w:sz w:val="22"/>
          <w:szCs w:val="22"/>
        </w:rPr>
        <w:t>4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 xml:space="preserve"> года в общем количестве замещенных рабочих мест в организациях удельный вес рабочих мест внешних совместителей составлял </w:t>
      </w:r>
      <w:r w:rsidR="00AE501C" w:rsidRPr="00AE501C">
        <w:rPr>
          <w:rFonts w:cs="Arial"/>
          <w:b w:val="0"/>
          <w:i w:val="0"/>
          <w:smallCaps w:val="0"/>
          <w:sz w:val="22"/>
          <w:szCs w:val="22"/>
        </w:rPr>
        <w:t>1</w:t>
      </w:r>
      <w:r w:rsidR="00140AD4" w:rsidRPr="00AE501C">
        <w:rPr>
          <w:rFonts w:cs="Arial"/>
          <w:b w:val="0"/>
          <w:i w:val="0"/>
          <w:smallCaps w:val="0"/>
          <w:sz w:val="22"/>
          <w:szCs w:val="22"/>
        </w:rPr>
        <w:t>,</w:t>
      </w:r>
      <w:r w:rsidR="00AE501C" w:rsidRPr="00AE501C">
        <w:rPr>
          <w:rFonts w:cs="Arial"/>
          <w:b w:val="0"/>
          <w:i w:val="0"/>
          <w:smallCaps w:val="0"/>
          <w:sz w:val="22"/>
          <w:szCs w:val="22"/>
        </w:rPr>
        <w:t>9</w:t>
      </w:r>
      <w:r w:rsidRPr="00AE501C">
        <w:rPr>
          <w:rFonts w:cs="Arial"/>
          <w:b w:val="0"/>
          <w:i w:val="0"/>
          <w:smallCaps w:val="0"/>
          <w:sz w:val="22"/>
          <w:szCs w:val="22"/>
        </w:rPr>
        <w:t>%,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 xml:space="preserve"> лиц, выполнявших работы по гражданско-правовым договорам </w:t>
      </w:r>
      <w:r w:rsidRPr="00AE501C">
        <w:rPr>
          <w:rFonts w:cs="Arial"/>
          <w:b w:val="0"/>
          <w:i w:val="0"/>
          <w:smallCaps w:val="0"/>
          <w:sz w:val="22"/>
          <w:szCs w:val="22"/>
        </w:rPr>
        <w:t xml:space="preserve">– </w:t>
      </w:r>
      <w:r w:rsidR="00E939DA" w:rsidRPr="00AE501C">
        <w:rPr>
          <w:rFonts w:cs="Arial"/>
          <w:b w:val="0"/>
          <w:i w:val="0"/>
          <w:smallCaps w:val="0"/>
          <w:sz w:val="22"/>
          <w:szCs w:val="22"/>
        </w:rPr>
        <w:t>2,</w:t>
      </w:r>
      <w:r w:rsidR="00AE501C" w:rsidRPr="00AE501C">
        <w:rPr>
          <w:rFonts w:cs="Arial"/>
          <w:b w:val="0"/>
          <w:i w:val="0"/>
          <w:smallCaps w:val="0"/>
          <w:sz w:val="22"/>
          <w:szCs w:val="22"/>
        </w:rPr>
        <w:t>2</w:t>
      </w:r>
      <w:r w:rsidRPr="00AE501C">
        <w:rPr>
          <w:rFonts w:cs="Arial"/>
          <w:b w:val="0"/>
          <w:i w:val="0"/>
          <w:smallCaps w:val="0"/>
          <w:sz w:val="22"/>
          <w:szCs w:val="22"/>
        </w:rPr>
        <w:t>%.</w:t>
      </w:r>
    </w:p>
    <w:p w:rsidR="00310886" w:rsidRPr="00140AD4" w:rsidRDefault="00310886" w:rsidP="007832E2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</w:rPr>
      </w:pPr>
      <w:r w:rsidRPr="00310886">
        <w:rPr>
          <w:rFonts w:cs="Arial"/>
          <w:i w:val="0"/>
          <w:iCs/>
          <w:smallCaps w:val="0"/>
          <w:sz w:val="18"/>
          <w:szCs w:val="22"/>
        </w:rPr>
        <w:t xml:space="preserve">ЧИСЛО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  <w:t xml:space="preserve">ПО ВИДАМ ЭКОНОМИЧЕСКОЙ ДЕЯТЕЛЬНОСТИ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Pr="00310886">
        <w:rPr>
          <w:rFonts w:cs="Arial"/>
          <w:i w:val="0"/>
          <w:iCs/>
          <w:smallCaps w:val="0"/>
        </w:rPr>
        <w:br/>
        <w:t>с численностью работни</w:t>
      </w:r>
      <w:r w:rsidRPr="00140AD4">
        <w:rPr>
          <w:rFonts w:cs="Arial"/>
          <w:i w:val="0"/>
          <w:iCs/>
          <w:smallCaps w:val="0"/>
        </w:rPr>
        <w:t xml:space="preserve">ков до 15 человек) </w:t>
      </w:r>
      <w:r w:rsidRPr="00140AD4">
        <w:rPr>
          <w:rFonts w:cs="Arial"/>
          <w:i w:val="0"/>
          <w:iCs/>
          <w:smallCaps w:val="0"/>
        </w:rPr>
        <w:br/>
        <w:t xml:space="preserve">в </w:t>
      </w:r>
      <w:r w:rsidR="008B40B2">
        <w:rPr>
          <w:rFonts w:cs="Arial"/>
          <w:i w:val="0"/>
          <w:iCs/>
          <w:smallCaps w:val="0"/>
        </w:rPr>
        <w:t>июне</w:t>
      </w:r>
      <w:r w:rsidRPr="00140AD4">
        <w:rPr>
          <w:rFonts w:cs="Arial"/>
          <w:i w:val="0"/>
          <w:iCs/>
          <w:smallCaps w:val="0"/>
        </w:rPr>
        <w:t xml:space="preserve"> 20</w:t>
      </w:r>
      <w:r w:rsidR="00381EA2" w:rsidRPr="00140AD4">
        <w:rPr>
          <w:rFonts w:cs="Arial"/>
          <w:i w:val="0"/>
          <w:iCs/>
          <w:smallCaps w:val="0"/>
        </w:rPr>
        <w:t>2</w:t>
      </w:r>
      <w:r w:rsidR="001B6B07">
        <w:rPr>
          <w:rFonts w:cs="Arial"/>
          <w:i w:val="0"/>
          <w:iCs/>
          <w:smallCaps w:val="0"/>
        </w:rPr>
        <w:t>4</w:t>
      </w:r>
      <w:r w:rsidRPr="00140AD4">
        <w:rPr>
          <w:rFonts w:cs="Arial"/>
          <w:i w:val="0"/>
          <w:iCs/>
          <w:smallCaps w:val="0"/>
        </w:rPr>
        <w:t xml:space="preserve"> года</w:t>
      </w:r>
    </w:p>
    <w:p w:rsidR="00310886" w:rsidRPr="00140AD4" w:rsidRDefault="00310886" w:rsidP="00310886">
      <w:pPr>
        <w:widowControl w:val="0"/>
        <w:spacing w:line="180" w:lineRule="exact"/>
      </w:pPr>
    </w:p>
    <w:tbl>
      <w:tblPr>
        <w:tblW w:w="9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418"/>
        <w:gridCol w:w="1464"/>
        <w:gridCol w:w="1465"/>
        <w:gridCol w:w="1465"/>
      </w:tblGrid>
      <w:tr w:rsidR="00752880" w:rsidRPr="00752880" w:rsidTr="00710FDB">
        <w:trPr>
          <w:cantSplit/>
          <w:tblHeader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Всего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замещенных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рабочих мест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(работников),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В том числе работниками:</w:t>
            </w:r>
          </w:p>
        </w:tc>
      </w:tr>
      <w:tr w:rsidR="00752880" w:rsidRPr="00752880" w:rsidTr="00710FDB">
        <w:trPr>
          <w:cantSplit/>
          <w:tblHeader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списочного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состава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(без внешних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телей)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внешними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совместите-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лями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выполнявшими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работы по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договорам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гражданско-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правового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характера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autoSpaceDE w:val="0"/>
              <w:autoSpaceDN w:val="0"/>
              <w:spacing w:before="120" w:after="40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AE501C" w:rsidRDefault="00AE501C" w:rsidP="007F62BA">
            <w:pPr>
              <w:widowControl w:val="0"/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AE501C">
              <w:rPr>
                <w:rFonts w:cs="Arial"/>
                <w:i w:val="0"/>
                <w:smallCaps w:val="0"/>
                <w:lang w:val="en-US"/>
              </w:rPr>
              <w:t>250787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AE4D18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AE4D18">
              <w:rPr>
                <w:rFonts w:cs="Arial"/>
                <w:i w:val="0"/>
                <w:smallCaps w:val="0"/>
                <w:lang w:val="en-US"/>
              </w:rPr>
              <w:t>240634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CE12B1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CE12B1">
              <w:rPr>
                <w:rFonts w:cs="Arial"/>
                <w:i w:val="0"/>
                <w:smallCaps w:val="0"/>
                <w:lang w:val="en-US"/>
              </w:rPr>
              <w:t>4715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1368CE" w:rsidRDefault="001368CE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1368CE">
              <w:rPr>
                <w:i w:val="0"/>
              </w:rPr>
              <w:t>5438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keepNext/>
              <w:widowControl w:val="0"/>
              <w:tabs>
                <w:tab w:val="left" w:pos="708"/>
              </w:tabs>
              <w:spacing w:before="120" w:after="40"/>
              <w:ind w:left="57"/>
              <w:rPr>
                <w:rFonts w:cs="Arial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11788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11268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E12B1">
              <w:rPr>
                <w:rFonts w:cs="Arial"/>
                <w:b w:val="0"/>
                <w:i w:val="0"/>
                <w:smallCaps w:val="0"/>
              </w:rPr>
              <w:t>76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68CE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68CE">
              <w:rPr>
                <w:rFonts w:cs="Arial"/>
                <w:b w:val="0"/>
                <w:i w:val="0"/>
                <w:smallCaps w:val="0"/>
              </w:rPr>
              <w:t>444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  предоставление </w:t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соответствующих услуг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в этих областях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10892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10386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E12B1">
              <w:rPr>
                <w:rFonts w:cs="Arial"/>
                <w:b w:val="0"/>
                <w:i w:val="0"/>
                <w:smallCaps w:val="0"/>
              </w:rPr>
              <w:t>63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68CE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68CE">
              <w:rPr>
                <w:rFonts w:cs="Arial"/>
                <w:b w:val="0"/>
                <w:i w:val="0"/>
                <w:smallCaps w:val="0"/>
              </w:rPr>
              <w:t>444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D92EE4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00215" w:rsidP="007F62BA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рыболовство и</w:t>
            </w:r>
            <w:r w:rsidR="001B6B07" w:rsidRPr="00752880">
              <w:rPr>
                <w:rFonts w:cs="Arial"/>
                <w:b w:val="0"/>
                <w:i w:val="0"/>
                <w:smallCaps w:val="0"/>
              </w:rPr>
              <w:t xml:space="preserve"> рыбоводство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68CE" w:rsidP="007F62BA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548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541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7738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68CE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59330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58502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E12B1">
              <w:rPr>
                <w:rFonts w:cs="Arial"/>
                <w:b w:val="0"/>
                <w:i w:val="0"/>
                <w:smallCaps w:val="0"/>
              </w:rPr>
              <w:t>310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368CE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68CE">
              <w:rPr>
                <w:rFonts w:cs="Arial"/>
                <w:b w:val="0"/>
                <w:i w:val="0"/>
                <w:smallCaps w:val="0"/>
              </w:rPr>
              <w:t>518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пищевых продуктов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6846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6650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E12B1">
              <w:rPr>
                <w:rFonts w:cs="Arial"/>
                <w:b w:val="0"/>
                <w:i w:val="0"/>
                <w:smallCaps w:val="0"/>
              </w:rPr>
              <w:t>36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1432">
              <w:rPr>
                <w:rFonts w:cs="Arial"/>
                <w:b w:val="0"/>
                <w:i w:val="0"/>
                <w:smallCaps w:val="0"/>
              </w:rPr>
              <w:t>160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E501C">
              <w:rPr>
                <w:rFonts w:cs="Arial"/>
                <w:b w:val="0"/>
                <w:i w:val="0"/>
                <w:smallCaps w:val="0"/>
                <w:lang w:val="en-US"/>
              </w:rPr>
              <w:t>553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E4D18">
              <w:rPr>
                <w:rFonts w:cs="Arial"/>
                <w:b w:val="0"/>
                <w:i w:val="0"/>
                <w:smallCaps w:val="0"/>
                <w:lang w:val="en-US"/>
              </w:rPr>
              <w:t>547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A29A6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823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813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A29A6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482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476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A29A6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кожи и изделий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кожи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b w:val="0"/>
                <w:i w:val="0"/>
              </w:rPr>
              <w:t>1248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b w:val="0"/>
                <w:i w:val="0"/>
              </w:rPr>
              <w:t>1230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B320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обработка древесины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1233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1224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126E3E" w:rsidRDefault="00F54AF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копирование носителей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530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518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кокса и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3986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AE4D18">
              <w:rPr>
                <w:b w:val="0"/>
                <w:i w:val="0"/>
              </w:rPr>
              <w:t>3985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CE12B1">
              <w:rPr>
                <w:b w:val="0"/>
                <w:i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keepNext/>
              <w:widowControl w:val="0"/>
              <w:spacing w:before="140"/>
              <w:ind w:left="227"/>
              <w:rPr>
                <w:rFonts w:cs="Arial"/>
                <w:i w:val="0"/>
                <w:smallCaps w:val="0"/>
                <w:snapToGrid w:val="0"/>
                <w:sz w:val="24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из 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3986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AE4D18">
              <w:rPr>
                <w:b w:val="0"/>
                <w:i w:val="0"/>
              </w:rPr>
              <w:t>3985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CE12B1">
              <w:rPr>
                <w:b w:val="0"/>
                <w:i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1192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1180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CE12B1">
              <w:rPr>
                <w:b w:val="0"/>
                <w:i w:val="0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лекарственных средств и материалов, применяемых в медицинских целях</w:t>
            </w:r>
            <w:r w:rsidR="00310C8E">
              <w:rPr>
                <w:rFonts w:cs="Arial"/>
                <w:b w:val="0"/>
                <w:i w:val="0"/>
                <w:smallCaps w:val="0"/>
              </w:rPr>
              <w:t xml:space="preserve"> и ветеринарии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1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1023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AE4D18">
              <w:rPr>
                <w:b w:val="0"/>
                <w:i w:val="0"/>
              </w:rPr>
              <w:t>1010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4AFF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2624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2595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E12B1"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keepNext/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501C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501C">
              <w:rPr>
                <w:rFonts w:cs="Arial"/>
                <w:b w:val="0"/>
                <w:i w:val="0"/>
                <w:smallCaps w:val="0"/>
              </w:rPr>
              <w:t>4968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4935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E12B1"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металлургическое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2755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E4D18">
              <w:rPr>
                <w:rFonts w:cs="Arial"/>
                <w:b w:val="0"/>
                <w:i w:val="0"/>
                <w:smallCaps w:val="0"/>
                <w:lang w:val="en-US"/>
              </w:rPr>
              <w:t>2737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4AFF" w:rsidP="007F62BA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готовых металлических изделий, </w:t>
            </w:r>
            <w:r w:rsidR="00933AB2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кроме машин и оборудования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2788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2723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CE12B1">
              <w:rPr>
                <w:b w:val="0"/>
                <w:i w:val="0"/>
              </w:rPr>
              <w:t>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40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16312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16111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CE12B1">
              <w:rPr>
                <w:b w:val="0"/>
                <w:i w:val="0"/>
              </w:rPr>
              <w:t>67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134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95F6D">
              <w:rPr>
                <w:rFonts w:cs="Arial"/>
                <w:b w:val="0"/>
                <w:i w:val="0"/>
                <w:smallCaps w:val="0"/>
                <w:lang w:val="en-US"/>
              </w:rPr>
              <w:t>1396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E4D18">
              <w:rPr>
                <w:rFonts w:cs="Arial"/>
                <w:b w:val="0"/>
                <w:i w:val="0"/>
                <w:smallCaps w:val="0"/>
                <w:lang w:val="en-US"/>
              </w:rPr>
              <w:t>1341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E12B1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оборудования, не включенных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в другие группировки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3457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3387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E12B1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2578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2553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CE12B1">
              <w:rPr>
                <w:b w:val="0"/>
                <w:i w:val="0"/>
              </w:rPr>
              <w:t>21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723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712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1109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1104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прочих готовых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6621D2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ремонт и монтаж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2506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E4D1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E4D18">
              <w:rPr>
                <w:rFonts w:cs="Arial"/>
                <w:b w:val="0"/>
                <w:i w:val="0"/>
                <w:smallCaps w:val="0"/>
              </w:rPr>
              <w:t>2482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CE12B1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E12B1">
              <w:rPr>
                <w:rFonts w:cs="Arial"/>
                <w:b w:val="0"/>
                <w:i w:val="0"/>
                <w:smallCaps w:val="0"/>
              </w:rPr>
              <w:t>19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10773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10662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4AF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07" w:rsidRPr="00752880" w:rsidRDefault="001B6B07" w:rsidP="007F62BA">
            <w:pPr>
              <w:widowControl w:val="0"/>
              <w:spacing w:before="12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водоснабжение; водоотведение, организация сбора и утилизации отходов, деятельность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2563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2458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>строительство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6002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5806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106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19737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18556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205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113"/>
              <w:rPr>
                <w:rFonts w:eastAsia="Arial Unicode MS" w:cs="Arial"/>
                <w:b w:val="0"/>
                <w:i w:val="0"/>
                <w:smallCaps w:val="0"/>
              </w:rPr>
            </w:pPr>
            <w:r w:rsidRPr="00752880">
              <w:rPr>
                <w:rFonts w:eastAsia="Arial Unicode MS" w:cs="Arial"/>
                <w:b w:val="0"/>
                <w:i w:val="0"/>
                <w:smallCaps w:val="0"/>
              </w:rPr>
              <w:t>из нее:</w:t>
            </w:r>
          </w:p>
          <w:p w:rsidR="001B6B07" w:rsidRPr="00752880" w:rsidRDefault="001B6B07" w:rsidP="007F62BA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оптовая, кроме оптовой торговли 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5575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5394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131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12917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11955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4AF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Транспортировка и хранение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14986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14840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81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autoSpaceDE w:val="0"/>
              <w:autoSpaceDN w:val="0"/>
              <w:spacing w:before="12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7F62BA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7546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7490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B5652C" w:rsidRDefault="0088276F" w:rsidP="007F62BA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88276F">
              <w:rPr>
                <w:b w:val="0"/>
                <w:i w:val="0"/>
              </w:rPr>
              <w:t>9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47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7F62BA">
            <w:pPr>
              <w:autoSpaceDE w:val="0"/>
              <w:autoSpaceDN w:val="0"/>
              <w:spacing w:before="12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 xml:space="preserve">  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Default="004B2AD0" w:rsidP="007F62BA">
            <w:pPr>
              <w:spacing w:before="20" w:line="252" w:lineRule="auto"/>
              <w:ind w:right="284"/>
              <w:jc w:val="right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7F62BA">
            <w:pPr>
              <w:widowControl w:val="0"/>
              <w:spacing w:before="12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междугородные и международные пассажирские перевозки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790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AC6069" w:rsidP="007F62BA">
            <w:pPr>
              <w:spacing w:before="2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AC6069">
              <w:rPr>
                <w:rFonts w:ascii="Arial CYR" w:hAnsi="Arial CYR" w:cs="Arial CYR"/>
                <w:b w:val="0"/>
                <w:i w:val="0"/>
              </w:rPr>
              <w:t>790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88276F" w:rsidP="007F62BA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B1432" w:rsidP="007F62BA">
            <w:pPr>
              <w:spacing w:before="1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7F62BA">
            <w:pPr>
              <w:widowControl w:val="0"/>
              <w:spacing w:before="12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 транспорта: грузовые перевозки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1941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F54AFF" w:rsidP="007F62BA">
            <w:pPr>
              <w:spacing w:before="2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711F4" w:rsidRDefault="0088276F" w:rsidP="007F62BA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711F4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7F62BA">
            <w:pPr>
              <w:widowControl w:val="0"/>
              <w:spacing w:before="12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прочего сухопутного пассажирского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1471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AC6069" w:rsidP="007F62BA">
            <w:pPr>
              <w:spacing w:before="2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AC6069">
              <w:rPr>
                <w:rFonts w:ascii="Arial CYR" w:hAnsi="Arial CYR" w:cs="Arial CYR"/>
                <w:b w:val="0"/>
                <w:i w:val="0"/>
              </w:rPr>
              <w:t>1463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B5652C" w:rsidRDefault="0088276F" w:rsidP="007F62BA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7F62BA">
            <w:pPr>
              <w:widowControl w:val="0"/>
              <w:spacing w:before="12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и услуги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по перевозкам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1182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AC6069" w:rsidP="007F62BA">
            <w:pPr>
              <w:spacing w:before="2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AC6069">
              <w:rPr>
                <w:rFonts w:ascii="Arial CYR" w:hAnsi="Arial CYR" w:cs="Arial CYR"/>
                <w:b w:val="0"/>
                <w:i w:val="0"/>
              </w:rPr>
              <w:t>1134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88276F" w:rsidRDefault="00F54AFF" w:rsidP="007F62BA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7F62BA">
            <w:pPr>
              <w:widowControl w:val="0"/>
              <w:spacing w:before="12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2162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AC6069" w:rsidP="007F62BA">
            <w:pPr>
              <w:spacing w:before="2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AC6069">
              <w:rPr>
                <w:rFonts w:ascii="Arial CYR" w:hAnsi="Arial CYR" w:cs="Arial CYR"/>
                <w:b w:val="0"/>
                <w:i w:val="0"/>
              </w:rPr>
              <w:t>2162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88276F" w:rsidP="007F62BA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5132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5105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4AFF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почтовой связи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курьерская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2156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2094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spacing w:line="252" w:lineRule="auto"/>
              <w:ind w:right="284"/>
              <w:jc w:val="right"/>
              <w:rPr>
                <w:b w:val="0"/>
                <w:i w:val="0"/>
              </w:rPr>
            </w:pPr>
            <w:r w:rsidRPr="0088276F">
              <w:rPr>
                <w:b w:val="0"/>
                <w:i w:val="0"/>
              </w:rPr>
              <w:t>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spacing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гостиниц и предприятий общественного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1501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1440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4AFF" w:rsidP="007F62BA">
            <w:pPr>
              <w:spacing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spacing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5600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5399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 xml:space="preserve">деятельность финансовая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страховая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5840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4207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38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1595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по операциям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1069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999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профессиональная, научная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техническая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5649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5450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153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1432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разработки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2181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2142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29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23502D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 w:line="252" w:lineRule="auto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4668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4362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88276F">
              <w:rPr>
                <w:b w:val="0"/>
                <w:i w:val="0"/>
              </w:rPr>
              <w:t>170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23502D" w:rsidP="007F62BA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136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обеспечение военной безопасности; социальное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23235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22841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155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23502D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238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41628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39038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1830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23502D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761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29270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28173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954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23502D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142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5999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5557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88276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8276F">
              <w:rPr>
                <w:rFonts w:cs="Arial"/>
                <w:b w:val="0"/>
                <w:i w:val="0"/>
                <w:smallCaps w:val="0"/>
              </w:rPr>
              <w:t>368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23502D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autoSpaceDE w:val="0"/>
              <w:autoSpaceDN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нее: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95F6D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95F6D">
              <w:rPr>
                <w:rFonts w:cs="Arial"/>
                <w:b w:val="0"/>
                <w:i w:val="0"/>
                <w:smallCaps w:val="0"/>
              </w:rPr>
              <w:t>2280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C6069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C6069">
              <w:rPr>
                <w:rFonts w:cs="Arial"/>
                <w:b w:val="0"/>
                <w:i w:val="0"/>
                <w:smallCaps w:val="0"/>
              </w:rPr>
              <w:t>2233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4AFF" w:rsidP="007F62BA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23502D" w:rsidP="007F62BA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F62BA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 области спорта, отдыха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81C73" w:rsidP="007F62BA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D65F8" w:rsidP="007F62BA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54AFF" w:rsidP="007F62BA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87585" w:rsidP="007F62BA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</w:tr>
      <w:tr w:rsidR="00752880" w:rsidRPr="00752880" w:rsidTr="00710FDB">
        <w:trPr>
          <w:cantSplit/>
        </w:trPr>
        <w:tc>
          <w:tcPr>
            <w:tcW w:w="9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</w:rPr>
            </w:pP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EB0590" w:rsidRDefault="00EB0590" w:rsidP="00EB0590">
      <w:pPr>
        <w:widowControl w:val="0"/>
        <w:jc w:val="center"/>
        <w:rPr>
          <w:rFonts w:cs="Arial"/>
          <w:bCs/>
          <w:i w:val="0"/>
          <w:smallCaps w:val="0"/>
          <w:sz w:val="24"/>
          <w:szCs w:val="26"/>
        </w:rPr>
      </w:pPr>
    </w:p>
    <w:p w:rsidR="007F62BA" w:rsidRDefault="007F62BA" w:rsidP="00EB0590">
      <w:pPr>
        <w:widowControl w:val="0"/>
        <w:jc w:val="center"/>
        <w:rPr>
          <w:rFonts w:cs="Arial"/>
          <w:bCs/>
          <w:i w:val="0"/>
          <w:smallCaps w:val="0"/>
          <w:sz w:val="24"/>
          <w:szCs w:val="26"/>
        </w:rPr>
      </w:pPr>
    </w:p>
    <w:p w:rsidR="006E17C5" w:rsidRPr="007E6113" w:rsidRDefault="006E17C5" w:rsidP="006E17C5">
      <w:pPr>
        <w:widowControl w:val="0"/>
        <w:jc w:val="center"/>
        <w:rPr>
          <w:rFonts w:cs="Arial"/>
          <w:bCs/>
          <w:i w:val="0"/>
          <w:smallCaps w:val="0"/>
          <w:sz w:val="24"/>
          <w:szCs w:val="26"/>
        </w:rPr>
      </w:pPr>
      <w:r w:rsidRPr="007E6113">
        <w:rPr>
          <w:rFonts w:cs="Arial"/>
          <w:bCs/>
          <w:i w:val="0"/>
          <w:smallCaps w:val="0"/>
          <w:sz w:val="24"/>
          <w:szCs w:val="26"/>
        </w:rPr>
        <w:t>Прием и увольнение работников организаций</w:t>
      </w:r>
      <w:r w:rsidRPr="007E6113">
        <w:rPr>
          <w:rFonts w:cs="Arial"/>
          <w:bCs/>
          <w:i w:val="0"/>
          <w:smallCaps w:val="0"/>
          <w:sz w:val="24"/>
          <w:szCs w:val="26"/>
        </w:rPr>
        <w:br/>
        <w:t>и неполная занятость</w:t>
      </w:r>
    </w:p>
    <w:p w:rsidR="006E17C5" w:rsidRPr="008E21FF" w:rsidRDefault="006E17C5" w:rsidP="006E17C5">
      <w:pPr>
        <w:widowControl w:val="0"/>
        <w:spacing w:before="24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7E6113">
        <w:rPr>
          <w:rFonts w:cs="Arial"/>
          <w:bCs/>
          <w:i w:val="0"/>
          <w:smallCaps w:val="0"/>
          <w:sz w:val="22"/>
          <w:szCs w:val="22"/>
        </w:rPr>
        <w:t>Прием и увольнение работников</w:t>
      </w:r>
      <w:r w:rsidRPr="007E6113">
        <w:rPr>
          <w:rFonts w:cs="Arial"/>
          <w:b w:val="0"/>
          <w:bCs/>
          <w:i w:val="0"/>
          <w:smallCaps w:val="0"/>
          <w:sz w:val="22"/>
          <w:szCs w:val="22"/>
        </w:rPr>
        <w:t>.</w:t>
      </w:r>
      <w:r w:rsidRPr="007E6113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>В</w:t>
      </w:r>
      <w:r w:rsidR="00734FD2" w:rsidRPr="008E21FF">
        <w:rPr>
          <w:rFonts w:cs="Arial"/>
          <w:b w:val="0"/>
          <w:i w:val="0"/>
          <w:smallCaps w:val="0"/>
          <w:sz w:val="22"/>
          <w:szCs w:val="22"/>
        </w:rPr>
        <w:t>о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="00734FD2" w:rsidRPr="008E21FF">
        <w:rPr>
          <w:rFonts w:cs="Arial"/>
          <w:b w:val="0"/>
          <w:i w:val="0"/>
          <w:smallCaps w:val="0"/>
          <w:sz w:val="22"/>
          <w:szCs w:val="22"/>
          <w:lang w:val="en-US"/>
        </w:rPr>
        <w:t>I</w:t>
      </w:r>
      <w:r w:rsidRPr="008E21FF">
        <w:rPr>
          <w:rFonts w:cs="Arial"/>
          <w:b w:val="0"/>
          <w:i w:val="0"/>
          <w:smallCaps w:val="0"/>
          <w:sz w:val="22"/>
          <w:szCs w:val="22"/>
          <w:lang w:val="en-US"/>
        </w:rPr>
        <w:t>I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 xml:space="preserve"> квартале 2024 года в организациях (без субъектов малого предпринимательства и организаций с численностью работников до 15 человек) численность </w:t>
      </w:r>
      <w:r w:rsidR="008E21FF">
        <w:rPr>
          <w:rFonts w:cs="Arial"/>
          <w:b w:val="0"/>
          <w:i w:val="0"/>
          <w:smallCaps w:val="0"/>
          <w:sz w:val="22"/>
          <w:szCs w:val="22"/>
        </w:rPr>
        <w:t xml:space="preserve">выбывших 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 xml:space="preserve">работников организаций превысила численность </w:t>
      </w:r>
      <w:r w:rsidR="008E21FF">
        <w:rPr>
          <w:rFonts w:cs="Arial"/>
          <w:b w:val="0"/>
          <w:i w:val="0"/>
          <w:smallCaps w:val="0"/>
          <w:sz w:val="22"/>
          <w:szCs w:val="22"/>
        </w:rPr>
        <w:t>принятых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 xml:space="preserve"> работников на </w:t>
      </w:r>
      <w:r w:rsidR="008E21FF" w:rsidRPr="008E21FF">
        <w:rPr>
          <w:rFonts w:cs="Arial"/>
          <w:b w:val="0"/>
          <w:i w:val="0"/>
          <w:smallCaps w:val="0"/>
          <w:sz w:val="22"/>
          <w:szCs w:val="22"/>
        </w:rPr>
        <w:t>4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>,</w:t>
      </w:r>
      <w:r w:rsidR="008E21FF" w:rsidRPr="008E21FF">
        <w:rPr>
          <w:rFonts w:cs="Arial"/>
          <w:b w:val="0"/>
          <w:i w:val="0"/>
          <w:smallCaps w:val="0"/>
          <w:sz w:val="22"/>
          <w:szCs w:val="22"/>
        </w:rPr>
        <w:t>1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 xml:space="preserve"> тыс. человек, или на </w:t>
      </w:r>
      <w:r w:rsidR="008E21FF" w:rsidRPr="008E21FF">
        <w:rPr>
          <w:rFonts w:cs="Arial"/>
          <w:b w:val="0"/>
          <w:i w:val="0"/>
          <w:smallCaps w:val="0"/>
          <w:sz w:val="22"/>
          <w:szCs w:val="22"/>
        </w:rPr>
        <w:t>2</w:t>
      </w:r>
      <w:r w:rsidR="006F0F13">
        <w:rPr>
          <w:rFonts w:cs="Arial"/>
          <w:b w:val="0"/>
          <w:i w:val="0"/>
          <w:smallCaps w:val="0"/>
          <w:sz w:val="22"/>
          <w:szCs w:val="22"/>
        </w:rPr>
        <w:t>8,2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 xml:space="preserve">%. </w:t>
      </w:r>
    </w:p>
    <w:p w:rsidR="006E17C5" w:rsidRDefault="006E17C5" w:rsidP="006E17C5">
      <w:pPr>
        <w:widowControl w:val="0"/>
        <w:spacing w:before="12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8E21FF">
        <w:rPr>
          <w:rFonts w:cs="Arial"/>
          <w:b w:val="0"/>
          <w:i w:val="0"/>
          <w:smallCaps w:val="0"/>
          <w:sz w:val="22"/>
          <w:szCs w:val="22"/>
        </w:rPr>
        <w:t>По сведениям обследованных организаций, в</w:t>
      </w:r>
      <w:r w:rsidR="00734FD2" w:rsidRPr="008E21FF">
        <w:rPr>
          <w:rFonts w:cs="Arial"/>
          <w:b w:val="0"/>
          <w:i w:val="0"/>
          <w:smallCaps w:val="0"/>
          <w:sz w:val="22"/>
          <w:szCs w:val="22"/>
        </w:rPr>
        <w:t>о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="00734FD2" w:rsidRPr="008E21FF">
        <w:rPr>
          <w:rFonts w:cs="Arial"/>
          <w:b w:val="0"/>
          <w:i w:val="0"/>
          <w:smallCaps w:val="0"/>
          <w:sz w:val="22"/>
          <w:szCs w:val="22"/>
          <w:lang w:val="en-US"/>
        </w:rPr>
        <w:t>I</w:t>
      </w:r>
      <w:r w:rsidRPr="008E21FF">
        <w:rPr>
          <w:rFonts w:cs="Arial"/>
          <w:b w:val="0"/>
          <w:i w:val="0"/>
          <w:smallCaps w:val="0"/>
          <w:sz w:val="22"/>
          <w:szCs w:val="22"/>
          <w:lang w:val="en-US"/>
        </w:rPr>
        <w:t>I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 xml:space="preserve"> квартале 2024 года было принято на работу </w:t>
      </w:r>
      <w:r w:rsidR="008E21FF" w:rsidRPr="008E21FF">
        <w:rPr>
          <w:rFonts w:cs="Arial"/>
          <w:b w:val="0"/>
          <w:i w:val="0"/>
          <w:smallCaps w:val="0"/>
          <w:sz w:val="22"/>
          <w:szCs w:val="22"/>
        </w:rPr>
        <w:t>5,9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 xml:space="preserve">% работников списочного состава, выбыло по различным причинам </w:t>
      </w:r>
      <w:r w:rsidR="008E21FF" w:rsidRPr="008E21FF">
        <w:rPr>
          <w:rFonts w:cs="Arial"/>
          <w:b w:val="0"/>
          <w:i w:val="0"/>
          <w:smallCaps w:val="0"/>
          <w:sz w:val="22"/>
          <w:szCs w:val="22"/>
        </w:rPr>
        <w:t>7,5</w:t>
      </w:r>
      <w:r w:rsidRPr="008E21FF">
        <w:rPr>
          <w:rFonts w:cs="Arial"/>
          <w:b w:val="0"/>
          <w:i w:val="0"/>
          <w:smallCaps w:val="0"/>
          <w:sz w:val="22"/>
          <w:szCs w:val="22"/>
        </w:rPr>
        <w:t>% работников</w:t>
      </w:r>
      <w:r w:rsidRPr="00CF3D2B">
        <w:rPr>
          <w:rFonts w:cs="Arial"/>
          <w:b w:val="0"/>
          <w:i w:val="0"/>
          <w:smallCaps w:val="0"/>
          <w:sz w:val="22"/>
          <w:szCs w:val="22"/>
        </w:rPr>
        <w:t xml:space="preserve"> списочного состава.</w:t>
      </w:r>
    </w:p>
    <w:p w:rsidR="007F62BA" w:rsidRPr="00CF3D2B" w:rsidRDefault="007F62BA" w:rsidP="006E17C5">
      <w:pPr>
        <w:widowControl w:val="0"/>
        <w:spacing w:before="12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</w:p>
    <w:p w:rsidR="006E17C5" w:rsidRPr="007E6113" w:rsidRDefault="006E17C5" w:rsidP="006E17C5">
      <w:pPr>
        <w:widowControl w:val="0"/>
        <w:autoSpaceDE w:val="0"/>
        <w:autoSpaceDN w:val="0"/>
        <w:spacing w:before="120"/>
        <w:jc w:val="center"/>
        <w:outlineLvl w:val="3"/>
        <w:rPr>
          <w:rFonts w:cs="Arial"/>
          <w:i w:val="0"/>
          <w:iCs/>
          <w:smallCaps w:val="0"/>
          <w:sz w:val="18"/>
          <w:szCs w:val="18"/>
        </w:rPr>
      </w:pPr>
      <w:r w:rsidRPr="007E6113">
        <w:rPr>
          <w:rFonts w:cs="Arial"/>
          <w:i w:val="0"/>
          <w:iCs/>
          <w:smallCaps w:val="0"/>
          <w:sz w:val="18"/>
          <w:szCs w:val="18"/>
        </w:rPr>
        <w:lastRenderedPageBreak/>
        <w:t>ПРИЕМ И ВЫБЫТИЕ РАБОТНИКОВ</w:t>
      </w:r>
      <w:r w:rsidRPr="007E6113">
        <w:rPr>
          <w:rFonts w:cs="Arial"/>
          <w:i w:val="0"/>
          <w:iCs/>
          <w:smallCaps w:val="0"/>
          <w:sz w:val="18"/>
          <w:szCs w:val="18"/>
        </w:rPr>
        <w:br/>
        <w:t xml:space="preserve">ПО ВИДАМ ЭКОНОМИЧЕСКОЙ ДЕЯТЕЛЬНОСТИ </w:t>
      </w:r>
    </w:p>
    <w:p w:rsidR="006E17C5" w:rsidRPr="007E6113" w:rsidRDefault="006E17C5" w:rsidP="006E17C5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lang w:val="en-US"/>
        </w:rPr>
      </w:pPr>
      <w:r w:rsidRPr="007E6113">
        <w:rPr>
          <w:rFonts w:cs="Arial"/>
          <w:i w:val="0"/>
          <w:iCs/>
          <w:smallCaps w:val="0"/>
        </w:rPr>
        <w:t>в</w:t>
      </w:r>
      <w:r w:rsidR="00734FD2">
        <w:rPr>
          <w:rFonts w:cs="Arial"/>
          <w:i w:val="0"/>
          <w:iCs/>
          <w:smallCaps w:val="0"/>
        </w:rPr>
        <w:t>о</w:t>
      </w:r>
      <w:r w:rsidRPr="007E6113">
        <w:rPr>
          <w:rFonts w:cs="Arial"/>
          <w:i w:val="0"/>
          <w:iCs/>
          <w:smallCaps w:val="0"/>
        </w:rPr>
        <w:t xml:space="preserve"> </w:t>
      </w:r>
      <w:r w:rsidR="00734FD2">
        <w:rPr>
          <w:rFonts w:cs="Arial"/>
          <w:i w:val="0"/>
          <w:iCs/>
          <w:smallCaps w:val="0"/>
          <w:lang w:val="en-US"/>
        </w:rPr>
        <w:t>I</w:t>
      </w:r>
      <w:r>
        <w:rPr>
          <w:rFonts w:cs="Arial"/>
          <w:i w:val="0"/>
          <w:iCs/>
          <w:smallCaps w:val="0"/>
          <w:lang w:val="en-US"/>
        </w:rPr>
        <w:t>I</w:t>
      </w:r>
      <w:r w:rsidRPr="007E6113">
        <w:rPr>
          <w:rFonts w:cs="Arial"/>
          <w:i w:val="0"/>
          <w:iCs/>
          <w:smallCaps w:val="0"/>
          <w:lang w:val="en-US"/>
        </w:rPr>
        <w:t xml:space="preserve"> </w:t>
      </w:r>
      <w:r w:rsidRPr="007E6113">
        <w:rPr>
          <w:rFonts w:cs="Arial"/>
          <w:i w:val="0"/>
          <w:iCs/>
          <w:smallCaps w:val="0"/>
        </w:rPr>
        <w:t>квартале 202</w:t>
      </w:r>
      <w:r>
        <w:rPr>
          <w:rFonts w:cs="Arial"/>
          <w:i w:val="0"/>
          <w:iCs/>
          <w:smallCaps w:val="0"/>
        </w:rPr>
        <w:t>4</w:t>
      </w:r>
      <w:r w:rsidRPr="007E6113">
        <w:rPr>
          <w:rFonts w:cs="Arial"/>
          <w:i w:val="0"/>
          <w:iCs/>
          <w:smallCaps w:val="0"/>
        </w:rPr>
        <w:t xml:space="preserve"> года</w:t>
      </w:r>
    </w:p>
    <w:p w:rsidR="006E17C5" w:rsidRPr="007E6113" w:rsidRDefault="006E17C5" w:rsidP="006E17C5">
      <w:pPr>
        <w:widowControl w:val="0"/>
        <w:rPr>
          <w:smallCaps w:val="0"/>
          <w:lang w:val="en-US"/>
        </w:rPr>
      </w:pPr>
    </w:p>
    <w:tbl>
      <w:tblPr>
        <w:tblW w:w="9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708"/>
        <w:gridCol w:w="710"/>
        <w:gridCol w:w="710"/>
        <w:gridCol w:w="713"/>
        <w:gridCol w:w="711"/>
        <w:gridCol w:w="711"/>
        <w:gridCol w:w="706"/>
        <w:gridCol w:w="707"/>
        <w:gridCol w:w="707"/>
        <w:gridCol w:w="709"/>
      </w:tblGrid>
      <w:tr w:rsidR="006E17C5" w:rsidRPr="00BC4716" w:rsidTr="00113663">
        <w:trPr>
          <w:cantSplit/>
          <w:tblHeader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E17C5" w:rsidRPr="00BC4716" w:rsidRDefault="006E17C5" w:rsidP="007832E2">
            <w:pPr>
              <w:widowControl w:val="0"/>
              <w:snapToGrid w:val="0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Принято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работников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  <w:vertAlign w:val="superscript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Из них </w:t>
            </w:r>
            <w:r w:rsidRPr="00FB7824">
              <w:rPr>
                <w:rFonts w:cs="Arial"/>
                <w:b w:val="0"/>
                <w:i w:val="0"/>
                <w:iCs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на дополни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softHyphen/>
              <w:t xml:space="preserve">тельно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введенные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рабочие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места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Выбыло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работников</w:t>
            </w: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Из них </w:t>
            </w:r>
          </w:p>
        </w:tc>
      </w:tr>
      <w:tr w:rsidR="006E17C5" w:rsidRPr="00BC4716" w:rsidTr="00113663">
        <w:trPr>
          <w:cantSplit/>
          <w:tblHeader/>
        </w:trPr>
        <w:tc>
          <w:tcPr>
            <w:tcW w:w="211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i w:val="0"/>
                <w:smallCaps w:val="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соч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ности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snapToGrid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при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ня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тым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соч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ности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snapToGrid w:val="0"/>
              <w:ind w:left="-113" w:right="-113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в связи с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сокращением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численности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работников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snapToGrid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по соб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softHyphen/>
              <w:t xml:space="preserve">ственному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желанию</w:t>
            </w:r>
          </w:p>
        </w:tc>
      </w:tr>
      <w:tr w:rsidR="006E17C5" w:rsidRPr="00BC4716" w:rsidTr="00113663">
        <w:trPr>
          <w:cantSplit/>
          <w:tblHeader/>
        </w:trPr>
        <w:tc>
          <w:tcPr>
            <w:tcW w:w="211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i w:val="0"/>
                <w:smallCaps w:val="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i w:val="0"/>
                <w:smallCaps w:val="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вы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быв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шим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вы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быв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шим</w:t>
            </w:r>
          </w:p>
        </w:tc>
      </w:tr>
      <w:tr w:rsidR="006E17C5" w:rsidRPr="00BC4716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BC4716" w:rsidRDefault="006E17C5" w:rsidP="007F62BA">
            <w:pPr>
              <w:widowControl w:val="0"/>
              <w:spacing w:before="120" w:after="120"/>
              <w:rPr>
                <w:rFonts w:cs="Arial"/>
                <w:bCs/>
                <w:i w:val="0"/>
                <w:smallCaps w:val="0"/>
              </w:rPr>
            </w:pPr>
            <w:r w:rsidRPr="00BC4716">
              <w:rPr>
                <w:i w:val="0"/>
                <w:smallCaps w:val="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C146D1" w:rsidRDefault="00C146D1" w:rsidP="007F62BA">
            <w:pPr>
              <w:widowControl w:val="0"/>
              <w:spacing w:before="20" w:after="12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C146D1">
              <w:rPr>
                <w:rFonts w:cs="Arial"/>
                <w:i w:val="0"/>
                <w:smallCaps w:val="0"/>
              </w:rPr>
              <w:t>14731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C146D1" w:rsidRDefault="00C146D1" w:rsidP="007F62BA">
            <w:pPr>
              <w:widowControl w:val="0"/>
              <w:spacing w:before="20" w:after="12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C146D1">
              <w:rPr>
                <w:rFonts w:cs="Arial"/>
                <w:i w:val="0"/>
                <w:smallCaps w:val="0"/>
              </w:rPr>
              <w:t>5,9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DA1C06" w:rsidRDefault="00F77E14" w:rsidP="007F62BA">
            <w:pPr>
              <w:widowControl w:val="0"/>
              <w:spacing w:before="20" w:after="12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DA1C06">
              <w:rPr>
                <w:rFonts w:cs="Arial"/>
                <w:i w:val="0"/>
                <w:smallCaps w:val="0"/>
              </w:rPr>
              <w:t>770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DA1C06" w:rsidRDefault="00F77E14" w:rsidP="007F62BA">
            <w:pPr>
              <w:widowControl w:val="0"/>
              <w:spacing w:before="20" w:after="12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DA1C06">
              <w:rPr>
                <w:rFonts w:cs="Arial"/>
                <w:i w:val="0"/>
                <w:smallCaps w:val="0"/>
              </w:rPr>
              <w:t>5,2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7C5" w:rsidRPr="00A21C95" w:rsidRDefault="00A21C95" w:rsidP="007F62BA">
            <w:pPr>
              <w:spacing w:after="120"/>
              <w:ind w:left="-113"/>
              <w:jc w:val="right"/>
              <w:rPr>
                <w:rFonts w:cs="Arial"/>
                <w:i w:val="0"/>
              </w:rPr>
            </w:pPr>
            <w:r w:rsidRPr="00A21C95">
              <w:rPr>
                <w:rFonts w:cs="Arial"/>
                <w:i w:val="0"/>
              </w:rPr>
              <w:t>18878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7C5" w:rsidRPr="00A21C95" w:rsidRDefault="00A21C95" w:rsidP="007F62BA">
            <w:pPr>
              <w:spacing w:after="120"/>
              <w:ind w:left="-113"/>
              <w:jc w:val="right"/>
              <w:rPr>
                <w:rFonts w:cs="Arial"/>
                <w:i w:val="0"/>
              </w:rPr>
            </w:pPr>
            <w:r w:rsidRPr="00A21C95">
              <w:rPr>
                <w:rFonts w:cs="Arial"/>
                <w:i w:val="0"/>
              </w:rPr>
              <w:t>7,5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7C5" w:rsidRPr="00A21C95" w:rsidRDefault="00A21C95" w:rsidP="007F62BA">
            <w:pPr>
              <w:spacing w:after="120"/>
              <w:ind w:left="-113"/>
              <w:jc w:val="right"/>
              <w:rPr>
                <w:rFonts w:cs="Arial"/>
                <w:i w:val="0"/>
              </w:rPr>
            </w:pPr>
            <w:r w:rsidRPr="00A21C95">
              <w:rPr>
                <w:rFonts w:cs="Arial"/>
                <w:i w:val="0"/>
              </w:rPr>
              <w:t>158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7C5" w:rsidRPr="00121101" w:rsidRDefault="00121101" w:rsidP="007F62BA">
            <w:pPr>
              <w:spacing w:after="120"/>
              <w:ind w:left="-113"/>
              <w:jc w:val="right"/>
              <w:rPr>
                <w:rFonts w:cs="Arial"/>
                <w:i w:val="0"/>
              </w:rPr>
            </w:pPr>
            <w:r w:rsidRPr="00121101">
              <w:rPr>
                <w:rFonts w:cs="Arial"/>
                <w:i w:val="0"/>
                <w:lang w:val="en-US"/>
              </w:rPr>
              <w:t>0</w:t>
            </w:r>
            <w:r w:rsidRPr="00121101">
              <w:rPr>
                <w:rFonts w:cs="Arial"/>
                <w:i w:val="0"/>
              </w:rPr>
              <w:t>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7C5" w:rsidRPr="00121101" w:rsidRDefault="00A21C95" w:rsidP="007F62BA">
            <w:pPr>
              <w:spacing w:after="120"/>
              <w:ind w:left="-113"/>
              <w:jc w:val="right"/>
              <w:rPr>
                <w:rFonts w:cs="Arial"/>
                <w:i w:val="0"/>
                <w:lang w:val="en-US"/>
              </w:rPr>
            </w:pPr>
            <w:r w:rsidRPr="00121101">
              <w:rPr>
                <w:rFonts w:cs="Arial"/>
                <w:i w:val="0"/>
              </w:rPr>
              <w:t>15314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7C5" w:rsidRPr="00121101" w:rsidRDefault="00121101" w:rsidP="007F62BA">
            <w:pPr>
              <w:spacing w:after="120"/>
              <w:ind w:left="-113"/>
              <w:jc w:val="right"/>
              <w:rPr>
                <w:rFonts w:cs="Arial"/>
                <w:i w:val="0"/>
              </w:rPr>
            </w:pPr>
            <w:r w:rsidRPr="00121101">
              <w:rPr>
                <w:rFonts w:cs="Arial"/>
                <w:i w:val="0"/>
              </w:rPr>
              <w:t>81,1</w:t>
            </w:r>
          </w:p>
        </w:tc>
      </w:tr>
      <w:tr w:rsidR="006E17C5" w:rsidRPr="00BC4716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7C5" w:rsidRPr="00BC4716" w:rsidRDefault="006E17C5" w:rsidP="007F62BA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DA1C06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DA1C06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spacing w:before="20" w:after="20"/>
              <w:ind w:left="-113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spacing w:before="20" w:after="20"/>
              <w:ind w:left="-113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tabs>
                <w:tab w:val="left" w:pos="708"/>
              </w:tabs>
              <w:snapToGrid w:val="0"/>
              <w:spacing w:before="120" w:after="40"/>
              <w:rPr>
                <w:rFonts w:cs="Arial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1268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11,4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75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5,9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1125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10,1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522C2C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89,9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6E17C5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7C5" w:rsidRPr="00BC4716" w:rsidRDefault="006E17C5" w:rsidP="007F62BA">
            <w:pPr>
              <w:widowControl w:val="0"/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117871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117871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DA1C06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DA1C06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spacing w:after="40"/>
              <w:ind w:left="-113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spacing w:after="40"/>
              <w:ind w:left="-113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tabs>
                <w:tab w:val="left" w:pos="0"/>
              </w:tabs>
              <w:snapToGrid w:val="0"/>
              <w:spacing w:before="120" w:after="40"/>
              <w:ind w:left="113" w:right="-57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растениеводство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животноводство, охота и предоставление соответствующих услуг в этих областях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1218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11,7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5,9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1082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10,4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973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522C2C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89,9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91176" w:rsidP="007F62BA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рыболовство и</w:t>
            </w:r>
            <w:r w:rsidR="00A63747" w:rsidRPr="00BC4716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="00A63747" w:rsidRPr="00BC4716">
              <w:rPr>
                <w:rFonts w:cs="Arial"/>
                <w:b w:val="0"/>
                <w:i w:val="0"/>
                <w:smallCaps w:val="0"/>
              </w:rPr>
              <w:br/>
              <w:t>рыбоводство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12,7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14,3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522C2C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522C2C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12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11,1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522C2C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97,7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napToGrid w:val="0"/>
              <w:spacing w:before="12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обрабатывающие производства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3784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6,1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227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6,0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3998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522C2C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86,0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6E17C5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7C5" w:rsidRPr="00BC4716" w:rsidRDefault="006E17C5" w:rsidP="007F62BA">
            <w:pPr>
              <w:widowControl w:val="0"/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117871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117871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DA1C06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DA1C06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spacing w:after="40"/>
              <w:ind w:left="-113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widowControl w:val="0"/>
              <w:spacing w:after="4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F62BA">
            <w:pPr>
              <w:spacing w:after="40"/>
              <w:ind w:left="-113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473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7,0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6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1,3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666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9,9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582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522C2C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87,4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5,8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522C2C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84,8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64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9,3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522C2C" w:rsidP="007F62BA">
            <w:pPr>
              <w:spacing w:after="40"/>
              <w:ind w:right="-57"/>
              <w:jc w:val="right"/>
              <w:rPr>
                <w:rFonts w:cs="Arial"/>
                <w:b w:val="0"/>
                <w:i w:val="0"/>
              </w:rPr>
            </w:pPr>
            <w:r w:rsidRPr="00522C2C">
              <w:rPr>
                <w:rFonts w:cs="Arial"/>
                <w:b w:val="0"/>
                <w:i w:val="0"/>
              </w:rPr>
              <w:t>100,</w:t>
            </w:r>
            <w:r>
              <w:rPr>
                <w:rFonts w:cs="Arial"/>
                <w:b w:val="0"/>
                <w:i w:val="0"/>
              </w:rPr>
              <w:t>0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522C2C" w:rsidP="007F62BA">
            <w:pPr>
              <w:spacing w:after="40"/>
              <w:ind w:right="-57"/>
              <w:jc w:val="right"/>
              <w:rPr>
                <w:rFonts w:cs="Arial"/>
                <w:b w:val="0"/>
                <w:i w:val="0"/>
              </w:rPr>
            </w:pPr>
            <w:r w:rsidRPr="00522C2C">
              <w:rPr>
                <w:rFonts w:cs="Arial"/>
                <w:b w:val="0"/>
                <w:i w:val="0"/>
              </w:rPr>
              <w:t>100,0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кожи и изделий из кожи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7,9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F25D9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  <w:lang w:val="en-US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10,2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F62BA">
            <w:pPr>
              <w:spacing w:after="40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6873CE">
              <w:rPr>
                <w:rFonts w:cs="Arial"/>
                <w:b w:val="0"/>
                <w:i w:val="0"/>
              </w:rPr>
              <w:t> </w:t>
            </w:r>
            <w:r w:rsidR="006873CE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50"/>
              <w:ind w:left="113" w:right="-57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lastRenderedPageBreak/>
              <w:t xml:space="preserve">обработка древесины и производство изделий из дерева и пробки,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 xml:space="preserve">кроме мебели, производство изделий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 xml:space="preserve">из соломки и материалов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для плетения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16,3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128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9,8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99,2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5,3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92,9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85,8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109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9,1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12,8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9,0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97,2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лекарственных средств и материалов, применяемых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в медицинских целях</w:t>
            </w:r>
            <w:r w:rsidR="005B4B25">
              <w:rPr>
                <w:rFonts w:cs="Arial"/>
                <w:b w:val="0"/>
                <w:i w:val="0"/>
                <w:smallCaps w:val="0"/>
              </w:rPr>
              <w:t xml:space="preserve"> и ветеринарии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4,2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21,2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91,5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8,4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3,9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194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98,5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autoSpaceDE w:val="0"/>
              <w:autoSpaceDN w:val="0"/>
              <w:spacing w:before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451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7,1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64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14,2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414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69,8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50" w:after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7,0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2,4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195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90,8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80" w:after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готовых металлических изделий, кроме машин и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8,6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7,8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231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8,7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 </w:t>
            </w:r>
            <w:r w:rsidR="00121101" w:rsidRPr="00752880">
              <w:rPr>
                <w:b w:val="0"/>
                <w:i w:val="0"/>
              </w:rPr>
              <w:t>…</w:t>
            </w:r>
            <w:r w:rsidR="00121101"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71,9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80" w:after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компьютеров, электронных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оптических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737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4,4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92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12,5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664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554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83,4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8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4,1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89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93,3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8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машин и оборудования,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 xml:space="preserve">не включенных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в другие группировки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6,4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161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93,8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8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283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7,7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94,8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прочих транспортных средств и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5,6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75,0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66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4,5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126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10,7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96,0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прочих готовых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11,8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4,8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46,2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79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3,2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3,8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131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5,3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98,5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F62BA">
            <w:pPr>
              <w:widowControl w:val="0"/>
              <w:spacing w:before="80"/>
              <w:ind w:right="-57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обеспечение электрической энергией, газом </w:t>
            </w:r>
            <w:r w:rsidRPr="00BC4716">
              <w:rPr>
                <w:rFonts w:cs="Arial"/>
                <w:i w:val="0"/>
                <w:smallCaps w:val="0"/>
              </w:rPr>
              <w:br/>
              <w:t>и паром; кондиционирова</w:t>
            </w:r>
            <w:r w:rsidRPr="00BC4716">
              <w:rPr>
                <w:rFonts w:cs="Arial"/>
                <w:i w:val="0"/>
                <w:smallCaps w:val="0"/>
              </w:rPr>
              <w:softHyphen/>
              <w:t>ние воздуха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392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3,6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3,6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812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60,7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60"/>
              <w:ind w:right="-57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 w:rsidRPr="00BC4716">
              <w:rPr>
                <w:rFonts w:cs="Arial"/>
                <w:i w:val="0"/>
                <w:smallCaps w:val="0"/>
              </w:rPr>
              <w:br/>
              <w:t>по ликвидации загрязнений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206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8,8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236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78,8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873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14,6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10,3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654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554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84,7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2447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11,9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134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5,5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2543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12,3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2212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87,0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60" w:after="5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транспортировка и 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656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2,7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797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82,7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6E17C5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7C5" w:rsidRPr="00BC4716" w:rsidRDefault="006E17C5" w:rsidP="007832E2">
            <w:pPr>
              <w:widowControl w:val="0"/>
              <w:autoSpaceDE w:val="0"/>
              <w:autoSpaceDN w:val="0"/>
              <w:spacing w:before="60" w:after="5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117871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117871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DA1C06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DA1C06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832E2">
            <w:pPr>
              <w:spacing w:before="20" w:after="20"/>
              <w:ind w:left="-113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832E2">
            <w:pPr>
              <w:widowControl w:val="0"/>
              <w:spacing w:before="20" w:after="20"/>
              <w:ind w:left="-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6873CE" w:rsidRDefault="006E17C5" w:rsidP="007832E2">
            <w:pPr>
              <w:spacing w:before="20" w:after="20"/>
              <w:ind w:left="-113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60" w:after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4,2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4,4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4,1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60" w:after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60" w:after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291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3,1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346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74,9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60" w:after="5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деятельность почтовой связи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и курьерская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8,8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6873CE">
              <w:rPr>
                <w:rFonts w:cs="Arial"/>
                <w:b w:val="0"/>
                <w:i w:val="0"/>
              </w:rPr>
              <w:t> </w:t>
            </w:r>
            <w:r w:rsidR="006873CE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60" w:after="5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гостиниц </w:t>
            </w:r>
            <w:r w:rsidRPr="00BC4716">
              <w:rPr>
                <w:rFonts w:cs="Arial"/>
                <w:i w:val="0"/>
                <w:smallCaps w:val="0"/>
              </w:rPr>
              <w:br/>
              <w:t>и предприятий общественного питания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320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16,7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7,8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15,7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94,0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60" w:after="5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 w:rsidRPr="00BC4716">
              <w:rPr>
                <w:rFonts w:cs="Arial"/>
                <w:i w:val="0"/>
                <w:smallCaps w:val="0"/>
              </w:rPr>
              <w:br/>
              <w:t xml:space="preserve">в области информации </w:t>
            </w:r>
            <w:r w:rsidRPr="00BC4716">
              <w:rPr>
                <w:rFonts w:cs="Arial"/>
                <w:i w:val="0"/>
                <w:smallCaps w:val="0"/>
              </w:rPr>
              <w:br/>
              <w:t>и связи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296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4,7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24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8,1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359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5,8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83,0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10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lastRenderedPageBreak/>
              <w:t xml:space="preserve">деятельность финансовая </w:t>
            </w:r>
            <w:r w:rsidRPr="00BC4716">
              <w:rPr>
                <w:rFonts w:cs="Arial"/>
                <w:i w:val="0"/>
                <w:smallCaps w:val="0"/>
              </w:rPr>
              <w:br/>
              <w:t>и страховая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274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8,8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366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66,7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10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 w:rsidRPr="00BC4716">
              <w:rPr>
                <w:rFonts w:cs="Arial"/>
                <w:i w:val="0"/>
                <w:smallCaps w:val="0"/>
              </w:rPr>
              <w:br/>
              <w:t xml:space="preserve">по операциям </w:t>
            </w:r>
            <w:r w:rsidRPr="00BC4716">
              <w:rPr>
                <w:rFonts w:cs="Arial"/>
                <w:i w:val="0"/>
                <w:smallCaps w:val="0"/>
              </w:rPr>
              <w:br/>
              <w:t>с недвижимым имуществом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9,4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Pr="00DA1C06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89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6,7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80,9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100" w:after="40"/>
              <w:ind w:right="-108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деятельность профессиональная, научная и техническая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309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37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12,0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641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11,4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52,3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10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и разработки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91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4,6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29,7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82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4,2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85,4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административная и сопутствующие </w:t>
            </w:r>
            <w:r w:rsidRPr="00BC4716">
              <w:rPr>
                <w:rFonts w:cs="Arial"/>
                <w:i w:val="0"/>
                <w:smallCaps w:val="0"/>
              </w:rPr>
              <w:br/>
              <w:t>дополнительные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328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3,4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494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9,0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67,0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10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Pr="00BC4716">
              <w:rPr>
                <w:rFonts w:cs="Arial"/>
                <w:i w:val="0"/>
                <w:smallCaps w:val="0"/>
              </w:rPr>
              <w:br/>
              <w:t xml:space="preserve">и обеспечение военной безопасности; </w:t>
            </w:r>
            <w:r w:rsidRPr="00BC4716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713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3,2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22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3,1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1035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0,5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82,7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10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1089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0,5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3153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0,3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76,6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10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 w:rsidRPr="00BC4716">
              <w:rPr>
                <w:rFonts w:cs="Arial"/>
                <w:i w:val="0"/>
                <w:smallCaps w:val="0"/>
              </w:rPr>
              <w:br/>
              <w:t>в области здравоохранения и социальных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1232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4,0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42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3,4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1738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5,7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4,1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1577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90,7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100" w:after="40"/>
              <w:ind w:right="-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294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5,5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22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DA1C06">
              <w:rPr>
                <w:rFonts w:cs="Arial"/>
                <w:b w:val="0"/>
                <w:i w:val="0"/>
              </w:rPr>
              <w:t>7,5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7,7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121101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63,6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A63747" w:rsidRPr="00117871" w:rsidTr="00113663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3747" w:rsidRPr="00BC4716" w:rsidRDefault="00A63747" w:rsidP="007832E2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предоставление прочих видов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117871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117871">
              <w:rPr>
                <w:rFonts w:cs="Arial"/>
                <w:b w:val="0"/>
                <w:i w:val="0"/>
              </w:rPr>
              <w:t>17,5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DA1C06" w:rsidRDefault="00A63747" w:rsidP="007832E2">
            <w:pPr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DA1C06">
              <w:rPr>
                <w:rFonts w:cs="Arial"/>
                <w:b w:val="0"/>
                <w:i w:val="0"/>
                <w:lang w:val="en-US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82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13,6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6873CE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-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A6374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6873CE">
              <w:rPr>
                <w:rFonts w:cs="Arial"/>
                <w:b w:val="0"/>
                <w:i w:val="0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747" w:rsidRPr="006873CE" w:rsidRDefault="003109CA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56,1</w:t>
            </w:r>
            <w:r w:rsidR="00A63747" w:rsidRPr="006873CE">
              <w:rPr>
                <w:rFonts w:cs="Arial"/>
                <w:b w:val="0"/>
                <w:i w:val="0"/>
              </w:rPr>
              <w:t> </w:t>
            </w:r>
          </w:p>
        </w:tc>
      </w:tr>
      <w:tr w:rsidR="006E17C5" w:rsidRPr="00BC4716" w:rsidTr="00113663">
        <w:trPr>
          <w:cantSplit/>
        </w:trPr>
        <w:tc>
          <w:tcPr>
            <w:tcW w:w="9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7C5" w:rsidRPr="00BC4716" w:rsidRDefault="006E17C5" w:rsidP="007832E2">
            <w:pPr>
              <w:widowControl w:val="0"/>
              <w:tabs>
                <w:tab w:val="decimal" w:pos="10"/>
              </w:tabs>
              <w:autoSpaceDE w:val="0"/>
              <w:autoSpaceDN w:val="0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</w:rPr>
            </w:pPr>
            <w:r w:rsidRPr="00BC4716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BC4716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6E17C5" w:rsidRPr="005B4B25" w:rsidRDefault="006E17C5" w:rsidP="006E17C5">
      <w:pPr>
        <w:widowControl w:val="0"/>
        <w:spacing w:before="120"/>
        <w:ind w:firstLine="709"/>
        <w:jc w:val="both"/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</w:pPr>
      <w:r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lastRenderedPageBreak/>
        <w:t xml:space="preserve">В общей численности принятых работников доля приема на дополнительно введенные рабочие места составила </w:t>
      </w:r>
      <w:r w:rsidR="00113663"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5,2</w:t>
      </w:r>
      <w:r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%, в том числе в </w:t>
      </w:r>
      <w:r w:rsidR="00762F99"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научны</w:t>
      </w:r>
      <w:r w:rsidR="001E49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х</w:t>
      </w:r>
      <w:r w:rsidR="00762F99"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исследования</w:t>
      </w:r>
      <w:r w:rsidR="001E49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х</w:t>
      </w:r>
      <w:r w:rsidR="00762F99"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и разработка</w:t>
      </w:r>
      <w:r w:rsidR="001E49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х</w:t>
      </w:r>
      <w:r w:rsidR="00762F99"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</w:t>
      </w:r>
      <w:r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– </w:t>
      </w:r>
      <w:r w:rsidR="00762F99"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29,7</w:t>
      </w:r>
      <w:r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%, в </w:t>
      </w:r>
      <w:r w:rsidR="005B4B25"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производств</w:t>
      </w:r>
      <w:r w:rsidR="001E49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е</w:t>
      </w:r>
      <w:r w:rsidR="005B4B25"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лекарственных средств и материалов, применяемых в медицинских целях и ветеринарии</w:t>
      </w:r>
      <w:r w:rsidR="00A243D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</w:t>
      </w:r>
      <w:r w:rsidR="005B4B25"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– 21</w:t>
      </w:r>
      <w:r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,</w:t>
      </w:r>
      <w:r w:rsidR="005B4B25"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2</w:t>
      </w:r>
      <w:r w:rsidRPr="005B4B2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%. </w:t>
      </w:r>
    </w:p>
    <w:p w:rsidR="006E17C5" w:rsidRPr="005B76F9" w:rsidRDefault="006E17C5" w:rsidP="006E17C5">
      <w:pPr>
        <w:widowControl w:val="0"/>
        <w:spacing w:before="120"/>
        <w:ind w:firstLine="709"/>
        <w:jc w:val="both"/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</w:pPr>
      <w:r w:rsidRPr="005B76F9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В общей численности выбывших работников наибольший удельный </w:t>
      </w:r>
      <w:r w:rsidRPr="00885069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вес (8</w:t>
      </w:r>
      <w:r w:rsidR="005F4B40" w:rsidRPr="00885069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1</w:t>
      </w:r>
      <w:r w:rsidRPr="00885069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,</w:t>
      </w:r>
      <w:r w:rsidR="003A2DFE" w:rsidRPr="00885069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1</w:t>
      </w:r>
      <w:r w:rsidRPr="00885069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%)</w:t>
      </w:r>
      <w:r w:rsidRPr="005F4B4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</w:t>
      </w:r>
      <w:r w:rsidRPr="005B76F9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составляют уволившиеся по собственному желанию.</w:t>
      </w:r>
    </w:p>
    <w:p w:rsidR="005F4B40" w:rsidRPr="005F4B40" w:rsidRDefault="006E17C5" w:rsidP="006E17C5">
      <w:pPr>
        <w:widowControl w:val="0"/>
        <w:spacing w:before="120"/>
        <w:ind w:firstLine="709"/>
        <w:jc w:val="both"/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</w:pPr>
      <w:r w:rsidRPr="00BC2D3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Наибольшая доля работников, уволившихся по собственному </w:t>
      </w:r>
      <w:r w:rsidRPr="005F4B4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желанию (</w:t>
      </w:r>
      <w:r w:rsidR="005F4B40" w:rsidRPr="005F4B4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14,8</w:t>
      </w:r>
      <w:r w:rsidR="00E83F57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% </w:t>
      </w:r>
      <w:r w:rsidRPr="005F4B4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списочной численности) наблюдалась в </w:t>
      </w:r>
      <w:r w:rsidR="005F4B40" w:rsidRPr="005F4B4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деятельност</w:t>
      </w:r>
      <w:r w:rsidR="001E49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и</w:t>
      </w:r>
      <w:r w:rsidR="005F4B40" w:rsidRPr="005F4B4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гостиниц и предприятий общественного питания</w:t>
      </w:r>
      <w:r w:rsidRPr="005F4B4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, наименьшая (1,</w:t>
      </w:r>
      <w:r w:rsidR="005F4B40" w:rsidRPr="005F4B4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4</w:t>
      </w:r>
      <w:r w:rsidRPr="005F4B4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%) – </w:t>
      </w:r>
      <w:r w:rsidR="005F4B40" w:rsidRPr="005F4B40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в производстве бумаги и бумажных изделий. </w:t>
      </w:r>
    </w:p>
    <w:p w:rsidR="00E2010F" w:rsidRPr="00E2010F" w:rsidRDefault="006E17C5" w:rsidP="006E17C5">
      <w:pPr>
        <w:widowControl w:val="0"/>
        <w:spacing w:before="120"/>
        <w:ind w:firstLine="709"/>
        <w:jc w:val="both"/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</w:pPr>
      <w:r w:rsidRPr="00FB7824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На конец </w:t>
      </w:r>
      <w:r w:rsidRPr="00FB7824">
        <w:rPr>
          <w:rFonts w:eastAsia="Calibri" w:cs="Arial"/>
          <w:b w:val="0"/>
          <w:i w:val="0"/>
          <w:smallCaps w:val="0"/>
          <w:sz w:val="22"/>
          <w:szCs w:val="22"/>
          <w:lang w:val="en-US" w:eastAsia="en-US"/>
        </w:rPr>
        <w:t>I</w:t>
      </w:r>
      <w:r w:rsidR="00845FCC">
        <w:rPr>
          <w:rFonts w:eastAsia="Calibri" w:cs="Arial"/>
          <w:b w:val="0"/>
          <w:i w:val="0"/>
          <w:smallCaps w:val="0"/>
          <w:sz w:val="22"/>
          <w:szCs w:val="22"/>
          <w:lang w:val="en-US" w:eastAsia="en-US"/>
        </w:rPr>
        <w:t>I</w:t>
      </w:r>
      <w:r w:rsidRPr="00FB7824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квартала 202</w:t>
      </w:r>
      <w:r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4</w:t>
      </w:r>
      <w:r w:rsidRPr="00FB7824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года численность требуемых работников на вакантные рабочие места </w:t>
      </w:r>
      <w:r w:rsidRPr="003A2D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составила 6,</w:t>
      </w:r>
      <w:r w:rsidR="003A2DFE" w:rsidRPr="003A2D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7</w:t>
      </w:r>
      <w:r w:rsidRPr="003A2D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%</w:t>
      </w:r>
      <w:r w:rsidRPr="00FB7824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от списочной численности работников. </w:t>
      </w:r>
      <w:r w:rsidRPr="00FB7824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br/>
        <w:t xml:space="preserve">По видам экономической деятельности этот показатель колеблется </w:t>
      </w:r>
      <w:r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от 0,</w:t>
      </w:r>
      <w:r w:rsidR="00E2010F"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2</w:t>
      </w:r>
      <w:r w:rsidR="00776F26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% – </w:t>
      </w:r>
      <w:r w:rsidR="00776F26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br/>
        <w:t xml:space="preserve">в </w:t>
      </w:r>
      <w:r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полиграфическ</w:t>
      </w:r>
      <w:r w:rsidR="001E49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ой</w:t>
      </w:r>
      <w:r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деятельност</w:t>
      </w:r>
      <w:r w:rsidR="001E49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и</w:t>
      </w:r>
      <w:r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и копировани</w:t>
      </w:r>
      <w:r w:rsidR="001E49FE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и</w:t>
      </w:r>
      <w:r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носителей информации и до 2</w:t>
      </w:r>
      <w:r w:rsidR="00E2010F"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7</w:t>
      </w:r>
      <w:r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,</w:t>
      </w:r>
      <w:r w:rsidR="00E2010F"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3</w:t>
      </w:r>
      <w:r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% – в </w:t>
      </w:r>
      <w:r w:rsidR="00E2010F" w:rsidRPr="00E2010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почтовой связи и курьерской деятельности. </w:t>
      </w:r>
    </w:p>
    <w:p w:rsidR="006E17C5" w:rsidRPr="00FB7824" w:rsidRDefault="006E17C5" w:rsidP="006E17C5">
      <w:pPr>
        <w:widowControl w:val="0"/>
        <w:spacing w:before="120"/>
        <w:ind w:firstLine="709"/>
        <w:jc w:val="both"/>
        <w:rPr>
          <w:rFonts w:ascii="Calibri" w:eastAsia="Calibri" w:hAnsi="Calibri"/>
          <w:b w:val="0"/>
          <w:i w:val="0"/>
          <w:smallCaps w:val="0"/>
          <w:sz w:val="22"/>
          <w:szCs w:val="22"/>
          <w:lang w:eastAsia="en-US"/>
        </w:rPr>
      </w:pPr>
      <w:r w:rsidRPr="00FB7824">
        <w:rPr>
          <w:rFonts w:eastAsia="Calibri" w:cs="Arial"/>
          <w:bCs/>
          <w:i w:val="0"/>
          <w:smallCaps w:val="0"/>
          <w:sz w:val="22"/>
          <w:szCs w:val="22"/>
          <w:lang w:eastAsia="en-US"/>
        </w:rPr>
        <w:t>Неполная занятость.</w:t>
      </w:r>
      <w:r w:rsidRPr="00FB7824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В</w:t>
      </w:r>
      <w:r w:rsidR="00845FCC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о</w:t>
      </w:r>
      <w:r w:rsidRPr="00FB7824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</w:t>
      </w:r>
      <w:r w:rsidR="00845FCC">
        <w:rPr>
          <w:rFonts w:eastAsia="Calibri" w:cs="Arial"/>
          <w:b w:val="0"/>
          <w:i w:val="0"/>
          <w:smallCaps w:val="0"/>
          <w:sz w:val="22"/>
          <w:szCs w:val="22"/>
          <w:lang w:val="en-US" w:eastAsia="en-US"/>
        </w:rPr>
        <w:t>I</w:t>
      </w:r>
      <w:r w:rsidRPr="00FB7824">
        <w:rPr>
          <w:rFonts w:eastAsia="Calibri" w:cs="Arial"/>
          <w:b w:val="0"/>
          <w:i w:val="0"/>
          <w:smallCaps w:val="0"/>
          <w:sz w:val="22"/>
          <w:szCs w:val="22"/>
          <w:lang w:val="en-US" w:eastAsia="en-US"/>
        </w:rPr>
        <w:t>I</w:t>
      </w:r>
      <w:r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</w:t>
      </w:r>
      <w:r w:rsidRPr="00971048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квартале 2024 года </w:t>
      </w:r>
      <w:r w:rsidR="006546F7" w:rsidRPr="006546F7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4,0</w:t>
      </w:r>
      <w:r w:rsidRPr="006546F7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% списочной</w:t>
      </w:r>
      <w:r w:rsidRPr="00FB7824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численности работников организаций (без субъектов малого предпринимательства и организаций с численностью работников до 15 человек) работали неполное рабочее время по соглашению между работником и работодателем.</w:t>
      </w:r>
    </w:p>
    <w:p w:rsidR="006E17C5" w:rsidRPr="007E6113" w:rsidRDefault="00226F61" w:rsidP="007832E2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  <w:sz w:val="18"/>
          <w:szCs w:val="18"/>
        </w:rPr>
      </w:pPr>
      <w:r>
        <w:rPr>
          <w:rFonts w:cs="Arial"/>
          <w:i w:val="0"/>
          <w:iCs/>
          <w:smallCaps w:val="0"/>
          <w:sz w:val="18"/>
          <w:szCs w:val="18"/>
        </w:rPr>
        <w:t xml:space="preserve"> </w:t>
      </w:r>
      <w:r w:rsidR="006E17C5" w:rsidRPr="007E6113">
        <w:rPr>
          <w:rFonts w:cs="Arial"/>
          <w:i w:val="0"/>
          <w:iCs/>
          <w:smallCaps w:val="0"/>
          <w:sz w:val="18"/>
          <w:szCs w:val="18"/>
        </w:rPr>
        <w:t xml:space="preserve">ЧИСЛЕННОСТЬ РАБОТНИКОВ, РАБОТАВШИХ НЕПОЛНОЕ РАБОЧЕЕ ВРЕМЯ </w:t>
      </w:r>
      <w:r w:rsidR="006E17C5" w:rsidRPr="007E6113">
        <w:rPr>
          <w:rFonts w:cs="Arial"/>
          <w:i w:val="0"/>
          <w:iCs/>
          <w:smallCaps w:val="0"/>
          <w:sz w:val="18"/>
          <w:szCs w:val="18"/>
        </w:rPr>
        <w:br/>
        <w:t xml:space="preserve">ПО ВИДАМ ЭКОНОМИЧЕСКОЙ ДЕЯТЕЛЬНОСТИ </w:t>
      </w:r>
    </w:p>
    <w:p w:rsidR="006E17C5" w:rsidRDefault="00845FCC" w:rsidP="006E17C5">
      <w:pPr>
        <w:widowControl w:val="0"/>
        <w:autoSpaceDE w:val="0"/>
        <w:autoSpaceDN w:val="0"/>
        <w:spacing w:after="120"/>
        <w:jc w:val="center"/>
        <w:outlineLvl w:val="3"/>
        <w:rPr>
          <w:rFonts w:cs="Arial"/>
          <w:i w:val="0"/>
          <w:iCs/>
          <w:smallCaps w:val="0"/>
        </w:rPr>
      </w:pPr>
      <w:r>
        <w:rPr>
          <w:rFonts w:cs="Arial"/>
          <w:i w:val="0"/>
          <w:iCs/>
          <w:smallCaps w:val="0"/>
        </w:rPr>
        <w:t xml:space="preserve">во </w:t>
      </w:r>
      <w:r>
        <w:rPr>
          <w:rFonts w:cs="Arial"/>
          <w:i w:val="0"/>
          <w:iCs/>
          <w:smallCaps w:val="0"/>
          <w:lang w:val="en-US"/>
        </w:rPr>
        <w:t>I</w:t>
      </w:r>
      <w:r w:rsidR="006E17C5">
        <w:rPr>
          <w:rFonts w:cs="Arial"/>
          <w:i w:val="0"/>
          <w:iCs/>
          <w:smallCaps w:val="0"/>
          <w:lang w:val="en-US"/>
        </w:rPr>
        <w:t>I</w:t>
      </w:r>
      <w:r w:rsidR="006E17C5" w:rsidRPr="008A533E">
        <w:rPr>
          <w:rFonts w:cs="Arial"/>
          <w:i w:val="0"/>
          <w:iCs/>
          <w:smallCaps w:val="0"/>
        </w:rPr>
        <w:t xml:space="preserve"> </w:t>
      </w:r>
      <w:r w:rsidR="006E17C5" w:rsidRPr="007E6113">
        <w:rPr>
          <w:rFonts w:cs="Arial"/>
          <w:i w:val="0"/>
          <w:iCs/>
          <w:smallCaps w:val="0"/>
        </w:rPr>
        <w:t>квартале 202</w:t>
      </w:r>
      <w:r w:rsidR="006E17C5">
        <w:rPr>
          <w:rFonts w:cs="Arial"/>
          <w:i w:val="0"/>
          <w:iCs/>
          <w:smallCaps w:val="0"/>
        </w:rPr>
        <w:t>4</w:t>
      </w:r>
      <w:r w:rsidR="006E17C5" w:rsidRPr="008A533E">
        <w:rPr>
          <w:rFonts w:cs="Arial"/>
          <w:i w:val="0"/>
          <w:iCs/>
          <w:smallCaps w:val="0"/>
        </w:rPr>
        <w:t xml:space="preserve"> </w:t>
      </w:r>
      <w:r w:rsidR="006E17C5" w:rsidRPr="007E6113">
        <w:rPr>
          <w:rFonts w:cs="Arial"/>
          <w:i w:val="0"/>
          <w:iCs/>
          <w:smallCaps w:val="0"/>
        </w:rPr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68"/>
        <w:gridCol w:w="868"/>
        <w:gridCol w:w="868"/>
        <w:gridCol w:w="868"/>
        <w:gridCol w:w="868"/>
        <w:gridCol w:w="868"/>
        <w:gridCol w:w="868"/>
        <w:gridCol w:w="869"/>
      </w:tblGrid>
      <w:tr w:rsidR="006E17C5" w:rsidRPr="00BC4716" w:rsidTr="00113663">
        <w:trPr>
          <w:cantSplit/>
          <w:tblHeader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E17C5" w:rsidRPr="00BC4716" w:rsidRDefault="006E17C5" w:rsidP="007832E2">
            <w:pPr>
              <w:widowControl w:val="0"/>
              <w:tabs>
                <w:tab w:val="left" w:pos="426"/>
                <w:tab w:val="left" w:pos="1005"/>
                <w:tab w:val="center" w:pos="4535"/>
              </w:tabs>
              <w:snapToGrid w:val="0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3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Работали неполное рабочее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время</w:t>
            </w:r>
          </w:p>
        </w:tc>
        <w:tc>
          <w:tcPr>
            <w:tcW w:w="1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Находились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в простое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по вине работо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softHyphen/>
              <w:t xml:space="preserve">дателя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и по причинам,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не зависящим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от работодателя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и работника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Имели отпуска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без сохранения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заработной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платы </w:t>
            </w:r>
            <w:r w:rsidRPr="00FB7824">
              <w:rPr>
                <w:rFonts w:cs="Arial"/>
                <w:b w:val="0"/>
                <w:i w:val="0"/>
                <w:iCs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по заявлению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работника</w:t>
            </w:r>
          </w:p>
        </w:tc>
      </w:tr>
      <w:tr w:rsidR="006E17C5" w:rsidRPr="00BC4716" w:rsidTr="00113663">
        <w:trPr>
          <w:cantSplit/>
          <w:tblHeader/>
        </w:trPr>
        <w:tc>
          <w:tcPr>
            <w:tcW w:w="22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i w:val="0"/>
                <w:smallCaps w:val="0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tabs>
                <w:tab w:val="left" w:pos="426"/>
                <w:tab w:val="left" w:pos="1005"/>
                <w:tab w:val="center" w:pos="4535"/>
              </w:tabs>
              <w:snapToGrid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по инициативе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работодателя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tabs>
                <w:tab w:val="left" w:pos="426"/>
                <w:tab w:val="left" w:pos="1005"/>
                <w:tab w:val="center" w:pos="4535"/>
              </w:tabs>
              <w:snapToGrid w:val="0"/>
              <w:jc w:val="center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по соглашению между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 xml:space="preserve">работником и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работодателем</w:t>
            </w:r>
          </w:p>
        </w:tc>
        <w:tc>
          <w:tcPr>
            <w:tcW w:w="17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b w:val="0"/>
                <w:i w:val="0"/>
                <w:iCs/>
                <w:smallCaps w:val="0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b w:val="0"/>
                <w:i w:val="0"/>
                <w:iCs/>
                <w:smallCaps w:val="0"/>
              </w:rPr>
            </w:pPr>
          </w:p>
        </w:tc>
      </w:tr>
      <w:tr w:rsidR="006E17C5" w:rsidRPr="00BC4716" w:rsidTr="00113663">
        <w:trPr>
          <w:cantSplit/>
          <w:tblHeader/>
        </w:trPr>
        <w:tc>
          <w:tcPr>
            <w:tcW w:w="22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rPr>
                <w:rFonts w:cs="Arial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сочной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ленно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сти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CE1AEE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E1AEE">
              <w:rPr>
                <w:rFonts w:cs="Arial"/>
                <w:b w:val="0"/>
                <w:i w:val="0"/>
                <w:smallCaps w:val="0"/>
              </w:rPr>
              <w:t>чело</w:t>
            </w:r>
            <w:r w:rsidRPr="00CE1AEE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сочной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ленно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сти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сочной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ленно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сти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C5" w:rsidRPr="00BC4716" w:rsidRDefault="006E17C5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сочной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ленно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сти</w:t>
            </w:r>
          </w:p>
        </w:tc>
      </w:tr>
      <w:tr w:rsidR="006E17C5" w:rsidRPr="00BC4716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BC4716" w:rsidRDefault="006E17C5" w:rsidP="007F62BA">
            <w:pPr>
              <w:widowControl w:val="0"/>
              <w:spacing w:before="80" w:after="20"/>
              <w:rPr>
                <w:rFonts w:cs="Arial"/>
                <w:bCs/>
                <w:i w:val="0"/>
                <w:smallCaps w:val="0"/>
              </w:rPr>
            </w:pPr>
            <w:r w:rsidRPr="00BC4716">
              <w:rPr>
                <w:i w:val="0"/>
                <w:smallCaps w:val="0"/>
              </w:rPr>
              <w:t>Всего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226F61" w:rsidRDefault="006E17C5" w:rsidP="007832E2">
            <w:pPr>
              <w:widowControl w:val="0"/>
              <w:spacing w:before="10" w:after="10"/>
              <w:ind w:left="-57"/>
              <w:jc w:val="right"/>
              <w:rPr>
                <w:rFonts w:cs="Arial"/>
                <w:i w:val="0"/>
                <w:smallCaps w:val="0"/>
              </w:rPr>
            </w:pPr>
            <w:r w:rsidRPr="00226F61">
              <w:rPr>
                <w:rFonts w:cs="Arial"/>
                <w:i w:val="0"/>
                <w:smallCaps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226F61" w:rsidRDefault="006E17C5" w:rsidP="007832E2">
            <w:pPr>
              <w:widowControl w:val="0"/>
              <w:spacing w:before="10" w:after="10"/>
              <w:ind w:left="-57"/>
              <w:jc w:val="right"/>
              <w:rPr>
                <w:rFonts w:cs="Arial"/>
                <w:i w:val="0"/>
                <w:smallCaps w:val="0"/>
              </w:rPr>
            </w:pPr>
            <w:r w:rsidRPr="00226F61">
              <w:rPr>
                <w:rFonts w:cs="Arial"/>
                <w:i w:val="0"/>
                <w:smallCaps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6546F7" w:rsidRDefault="006546F7" w:rsidP="007832E2">
            <w:pPr>
              <w:spacing w:before="10" w:after="10"/>
              <w:ind w:left="-57"/>
              <w:jc w:val="right"/>
              <w:rPr>
                <w:rFonts w:cs="Arial"/>
                <w:i w:val="0"/>
              </w:rPr>
            </w:pPr>
            <w:r w:rsidRPr="006546F7">
              <w:rPr>
                <w:rFonts w:cs="Arial"/>
                <w:i w:val="0"/>
              </w:rPr>
              <w:t>9917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6546F7" w:rsidRDefault="006546F7" w:rsidP="007832E2">
            <w:pPr>
              <w:spacing w:before="10" w:after="10"/>
              <w:ind w:left="-57"/>
              <w:jc w:val="right"/>
              <w:rPr>
                <w:rFonts w:cs="Arial"/>
                <w:i w:val="0"/>
              </w:rPr>
            </w:pPr>
            <w:r w:rsidRPr="006546F7">
              <w:rPr>
                <w:rFonts w:cs="Arial"/>
                <w:i w:val="0"/>
              </w:rPr>
              <w:t>4,0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6546F7" w:rsidRDefault="006546F7" w:rsidP="007832E2">
            <w:pPr>
              <w:spacing w:before="10" w:after="10"/>
              <w:ind w:left="-57"/>
              <w:jc w:val="right"/>
              <w:rPr>
                <w:rFonts w:cs="Arial"/>
                <w:i w:val="0"/>
              </w:rPr>
            </w:pPr>
            <w:r w:rsidRPr="006546F7">
              <w:rPr>
                <w:rFonts w:cs="Arial"/>
                <w:i w:val="0"/>
              </w:rPr>
              <w:t>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6546F7" w:rsidRDefault="006E17C5" w:rsidP="007832E2">
            <w:pPr>
              <w:spacing w:before="10" w:after="10"/>
              <w:ind w:left="-57"/>
              <w:jc w:val="right"/>
              <w:rPr>
                <w:rFonts w:cs="Arial"/>
                <w:i w:val="0"/>
              </w:rPr>
            </w:pPr>
            <w:r w:rsidRPr="006546F7">
              <w:rPr>
                <w:rFonts w:cs="Arial"/>
                <w:i w:val="0"/>
              </w:rPr>
              <w:t>0,1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6546F7" w:rsidRDefault="006546F7" w:rsidP="007832E2">
            <w:pPr>
              <w:spacing w:before="10" w:after="10"/>
              <w:ind w:left="-57"/>
              <w:jc w:val="right"/>
              <w:rPr>
                <w:rFonts w:cs="Arial"/>
                <w:i w:val="0"/>
              </w:rPr>
            </w:pPr>
            <w:r w:rsidRPr="006546F7">
              <w:rPr>
                <w:rFonts w:cs="Arial"/>
                <w:i w:val="0"/>
              </w:rPr>
              <w:t>21096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17C5" w:rsidRPr="006546F7" w:rsidRDefault="006546F7" w:rsidP="007832E2">
            <w:pPr>
              <w:spacing w:before="10" w:after="10"/>
              <w:ind w:left="-57"/>
              <w:jc w:val="right"/>
              <w:rPr>
                <w:rFonts w:cs="Arial"/>
                <w:i w:val="0"/>
              </w:rPr>
            </w:pPr>
            <w:r w:rsidRPr="006546F7">
              <w:rPr>
                <w:rFonts w:cs="Arial"/>
                <w:i w:val="0"/>
              </w:rPr>
              <w:t>8,4</w:t>
            </w:r>
          </w:p>
        </w:tc>
      </w:tr>
      <w:tr w:rsidR="006E17C5" w:rsidRPr="00BC4716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7C5" w:rsidRPr="00BC4716" w:rsidRDefault="006E17C5" w:rsidP="007F62BA">
            <w:pPr>
              <w:widowControl w:val="0"/>
              <w:autoSpaceDE w:val="0"/>
              <w:autoSpaceDN w:val="0"/>
              <w:spacing w:before="8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CE1AEE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BC4716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6546F7" w:rsidRPr="007B32B4" w:rsidTr="00113663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6F7" w:rsidRPr="00BC4716" w:rsidRDefault="006546F7" w:rsidP="007F62BA">
            <w:pPr>
              <w:widowControl w:val="0"/>
              <w:tabs>
                <w:tab w:val="left" w:pos="708"/>
              </w:tabs>
              <w:snapToGrid w:val="0"/>
              <w:spacing w:before="80" w:after="20"/>
              <w:rPr>
                <w:rFonts w:cs="Arial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2468A4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2468A4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902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8,1</w:t>
            </w:r>
          </w:p>
        </w:tc>
      </w:tr>
      <w:tr w:rsidR="006E17C5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7C5" w:rsidRPr="00BC4716" w:rsidRDefault="006E17C5" w:rsidP="007F62BA">
            <w:pPr>
              <w:widowControl w:val="0"/>
              <w:autoSpaceDE w:val="0"/>
              <w:autoSpaceDN w:val="0"/>
              <w:spacing w:before="80" w:after="2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2468A4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2468A4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832E2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6546F7" w:rsidRPr="007B32B4" w:rsidTr="00113663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6F7" w:rsidRPr="00BC4716" w:rsidRDefault="006546F7" w:rsidP="007F62BA">
            <w:pPr>
              <w:widowControl w:val="0"/>
              <w:tabs>
                <w:tab w:val="left" w:pos="0"/>
              </w:tabs>
              <w:snapToGrid w:val="0"/>
              <w:spacing w:before="8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растениеводство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животноводство, охота и предоставление соответствующих услуг в этих областях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2468A4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2468A4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52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875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8,4</w:t>
            </w:r>
          </w:p>
        </w:tc>
      </w:tr>
      <w:tr w:rsidR="006546F7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6F7" w:rsidRPr="00BC4716" w:rsidRDefault="006546F7" w:rsidP="007F62BA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8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р</w:t>
            </w:r>
            <w:r w:rsidRPr="00BC4716">
              <w:rPr>
                <w:rFonts w:cs="Arial"/>
                <w:b w:val="0"/>
                <w:i w:val="0"/>
                <w:smallCaps w:val="0"/>
              </w:rPr>
              <w:t>ыболовство</w:t>
            </w:r>
            <w:r>
              <w:rPr>
                <w:rFonts w:cs="Arial"/>
                <w:b w:val="0"/>
                <w:i w:val="0"/>
                <w:smallCaps w:val="0"/>
              </w:rPr>
              <w:t xml:space="preserve"> и</w:t>
            </w:r>
            <w:r w:rsidRPr="00BC4716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рыбоводство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2468A4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2468A4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6546F7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6546F7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6F7" w:rsidRPr="00AC31CD" w:rsidRDefault="006546F7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4,8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80" w:after="2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89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22,9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napToGrid w:val="0"/>
              <w:spacing w:before="12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lastRenderedPageBreak/>
              <w:t>обрабатывающие производства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1003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10740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17,4</w:t>
            </w:r>
          </w:p>
        </w:tc>
      </w:tr>
      <w:tr w:rsidR="006E17C5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7C5" w:rsidRPr="00BC4716" w:rsidRDefault="006E17C5" w:rsidP="007F62BA">
            <w:pPr>
              <w:widowControl w:val="0"/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2468A4" w:rsidRDefault="006E17C5" w:rsidP="007F62BA">
            <w:pPr>
              <w:widowControl w:val="0"/>
              <w:spacing w:before="20" w:after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2468A4" w:rsidRDefault="006E17C5" w:rsidP="007F62BA">
            <w:pPr>
              <w:widowControl w:val="0"/>
              <w:spacing w:before="20" w:after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4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157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1025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15,2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13,6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213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30,8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22,5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кожи и изделий из кожи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6,3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для плетения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9,9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3,6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копирование носителей информации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148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28,1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716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17,5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247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4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20,7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spacing w:before="40" w:after="20"/>
              <w:ind w:left="113" w:right="-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lastRenderedPageBreak/>
              <w:t xml:space="preserve">производство лекарственных средств и материалов, применяемых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в медицинских целях</w:t>
            </w:r>
            <w:r>
              <w:rPr>
                <w:rFonts w:cs="Arial"/>
                <w:b w:val="0"/>
                <w:i w:val="0"/>
                <w:smallCaps w:val="0"/>
              </w:rPr>
              <w:t xml:space="preserve"> и ветеринарии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131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10,6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spacing w:before="4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144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5,9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313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12,7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autoSpaceDE w:val="0"/>
              <w:autoSpaceDN w:val="0"/>
              <w:spacing w:before="4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142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1,3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1082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17,0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spacing w:before="4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658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22,4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spacing w:before="4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готовых металлических изделий,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кроме машин и оборудования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63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781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29,3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spacing w:before="4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компьютеров, электронных и оптических изделий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236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3294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19,8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spacing w:before="4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электрического оборудования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12,7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spacing w:before="20" w:after="20"/>
              <w:ind w:left="113" w:right="-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машин и оборудования,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 xml:space="preserve">не включенных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в другие группировки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444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13,4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spacing w:before="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автотранспортных средств, прицепов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полуприцепов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273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10,0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spacing w:before="20" w:after="10"/>
              <w:ind w:left="113" w:right="-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прочих транспортных средств и оборудования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4,8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18,8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832E2">
            <w:pPr>
              <w:widowControl w:val="0"/>
              <w:spacing w:before="20" w:after="1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832E2">
            <w:pPr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371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832E2">
            <w:pPr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31,6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ind w:left="113" w:right="-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прочих готовых изделий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5,9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1,3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273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11,0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ind w:right="-57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обеспечение электрической энергией, газом </w:t>
            </w:r>
            <w:r w:rsidRPr="00FB7824"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паром; кондиционирование воздуха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96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751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6,8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водоснабжение; водоотведение, организация сбора и утилизации отходов, деятельность </w:t>
            </w:r>
            <w:r w:rsidRPr="00FB7824"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56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166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7,1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AC31C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847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14,1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704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1362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6,6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транспортировка </w:t>
            </w:r>
            <w:r w:rsidRPr="00FB7824"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хранение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1302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927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7,1</w:t>
            </w:r>
          </w:p>
        </w:tc>
      </w:tr>
      <w:tr w:rsidR="006E17C5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17C5" w:rsidRPr="00BC4716" w:rsidRDefault="006E17C5" w:rsidP="007F62BA">
            <w:pPr>
              <w:widowControl w:val="0"/>
              <w:autoSpaceDE w:val="0"/>
              <w:autoSpaceDN w:val="0"/>
              <w:spacing w:before="60" w:after="2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2468A4" w:rsidRDefault="006E17C5" w:rsidP="007F62BA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2468A4" w:rsidRDefault="006E17C5" w:rsidP="007F62BA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17C5" w:rsidRPr="00AC31CD" w:rsidRDefault="006E17C5" w:rsidP="007F62BA">
            <w:pPr>
              <w:widowControl w:val="0"/>
              <w:spacing w:before="20" w:after="20"/>
              <w:ind w:left="-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9,8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1,2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6,1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деятельность почтовой связи </w:t>
            </w:r>
            <w:r w:rsidRPr="00FB7824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курьерская деятельность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1238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46,3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4940FB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4,7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lastRenderedPageBreak/>
              <w:t xml:space="preserve">деятельность гостиниц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предприятий общественного питания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466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24,3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17,7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 xml:space="preserve">в области информации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связи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139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383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6,1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финансовая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страховая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266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5,5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364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7,5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 xml:space="preserve">по операциям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142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10,6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профессиональная, научная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техническая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170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277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4,9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разработки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54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125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6,4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231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591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10,8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 xml:space="preserve">и обеспечение военной безопасности; </w:t>
            </w:r>
            <w:r w:rsidRPr="00BC4716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144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447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2,0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1559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0,0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1078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2,7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в области здравоохранения и социальных услуг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10,1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1492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4,9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CAD" w:rsidRPr="00BC4716" w:rsidRDefault="00EA4CAD" w:rsidP="007F62BA">
            <w:pPr>
              <w:widowControl w:val="0"/>
              <w:spacing w:before="120" w:after="20"/>
              <w:ind w:right="-57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lastRenderedPageBreak/>
              <w:t xml:space="preserve">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в области культуры, спорта, организации досуга и развлечений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521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9,8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152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2,8</w:t>
            </w:r>
          </w:p>
        </w:tc>
      </w:tr>
      <w:tr w:rsidR="00EA4CAD" w:rsidRPr="007B32B4" w:rsidTr="00113663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BC4716" w:rsidRDefault="00EA4CAD" w:rsidP="007F62BA">
            <w:pPr>
              <w:widowControl w:val="0"/>
              <w:autoSpaceDE w:val="0"/>
              <w:autoSpaceDN w:val="0"/>
              <w:spacing w:before="120" w:after="20"/>
              <w:rPr>
                <w:rFonts w:cs="Arial"/>
                <w:i w:val="0"/>
                <w:iCs/>
                <w:smallCaps w:val="0"/>
              </w:rPr>
            </w:pPr>
            <w:r w:rsidRPr="00BC4716">
              <w:rPr>
                <w:rFonts w:cs="Arial"/>
                <w:i w:val="0"/>
                <w:iCs/>
                <w:smallCaps w:val="0"/>
              </w:rPr>
              <w:t>предоставление прочих видов услуг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2468A4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2468A4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D6220F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EA4CAD" w:rsidRPr="00AC31CD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46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CAD" w:rsidRPr="00AC31CD" w:rsidRDefault="00EA4CAD" w:rsidP="007F62BA">
            <w:pPr>
              <w:spacing w:after="20"/>
              <w:jc w:val="right"/>
              <w:rPr>
                <w:rFonts w:cs="Arial"/>
                <w:b w:val="0"/>
                <w:i w:val="0"/>
              </w:rPr>
            </w:pPr>
            <w:r w:rsidRPr="00AC31CD">
              <w:rPr>
                <w:rFonts w:cs="Arial"/>
                <w:b w:val="0"/>
                <w:i w:val="0"/>
              </w:rPr>
              <w:t>7,7</w:t>
            </w:r>
          </w:p>
        </w:tc>
      </w:tr>
      <w:tr w:rsidR="006E17C5" w:rsidRPr="007B32B4" w:rsidTr="00113663">
        <w:trPr>
          <w:cantSplit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7C5" w:rsidRPr="007B195F" w:rsidRDefault="006E17C5" w:rsidP="007832E2">
            <w:pPr>
              <w:rPr>
                <w:rFonts w:cs="Arial"/>
                <w:b w:val="0"/>
                <w:i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BC4716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C31702" w:rsidRDefault="00C31702" w:rsidP="00FB7824">
      <w:pPr>
        <w:pStyle w:val="21"/>
        <w:widowControl w:val="0"/>
        <w:spacing w:before="360"/>
        <w:ind w:firstLine="709"/>
      </w:pPr>
      <w:r w:rsidRPr="00EF526F">
        <w:rPr>
          <w:b/>
          <w:sz w:val="24"/>
          <w:szCs w:val="24"/>
        </w:rPr>
        <w:t xml:space="preserve">Численность не занятых трудовой деятельностью граждан, состоящих на учете в </w:t>
      </w:r>
      <w:r>
        <w:rPr>
          <w:b/>
          <w:sz w:val="24"/>
          <w:szCs w:val="24"/>
        </w:rPr>
        <w:t>органах</w:t>
      </w:r>
      <w:r w:rsidRPr="00EF526F">
        <w:rPr>
          <w:b/>
          <w:sz w:val="24"/>
          <w:szCs w:val="24"/>
        </w:rPr>
        <w:t xml:space="preserve"> службы занятости населения</w:t>
      </w:r>
      <w:r>
        <w:rPr>
          <w:b/>
          <w:sz w:val="24"/>
          <w:szCs w:val="24"/>
        </w:rPr>
        <w:t xml:space="preserve"> </w:t>
      </w:r>
      <w:r w:rsidRPr="00BF3B28">
        <w:rPr>
          <w:szCs w:val="24"/>
        </w:rPr>
        <w:t>(по данным Министерства труда и социальной защиты населения Рязанской области)</w:t>
      </w:r>
      <w:r w:rsidR="00C46710">
        <w:rPr>
          <w:szCs w:val="24"/>
        </w:rPr>
        <w:t>.</w:t>
      </w:r>
      <w:r w:rsidRPr="00A60F9B">
        <w:t xml:space="preserve"> </w:t>
      </w:r>
      <w:r>
        <w:t xml:space="preserve">К концу </w:t>
      </w:r>
      <w:r w:rsidR="008C2916">
        <w:t>ию</w:t>
      </w:r>
      <w:r w:rsidR="00D51918">
        <w:t>л</w:t>
      </w:r>
      <w:r w:rsidR="008C2916">
        <w:t>я</w:t>
      </w:r>
      <w:r w:rsidRPr="00DF0622">
        <w:t xml:space="preserve"> 2</w:t>
      </w:r>
      <w:r>
        <w:t>02</w:t>
      </w:r>
      <w:r w:rsidR="00937B98">
        <w:t>4</w:t>
      </w:r>
      <w:r w:rsidRPr="001A494C">
        <w:t xml:space="preserve"> </w:t>
      </w:r>
      <w:r>
        <w:t xml:space="preserve">года в органах службы занятости населения состояли на учете </w:t>
      </w:r>
      <w:r w:rsidR="00BF3D96" w:rsidRPr="00BF3D96">
        <w:t>2919</w:t>
      </w:r>
      <w:r w:rsidR="00DB58F8" w:rsidRPr="00BF3D96">
        <w:br/>
      </w:r>
      <w:r>
        <w:t xml:space="preserve">не занятых трудовой деятельностью граждан, из </w:t>
      </w:r>
      <w:r w:rsidRPr="00971048">
        <w:t xml:space="preserve">них </w:t>
      </w:r>
      <w:r w:rsidR="00BF3D96" w:rsidRPr="00BF3D96">
        <w:t>2361</w:t>
      </w:r>
      <w:r w:rsidRPr="00DF73B1">
        <w:t xml:space="preserve"> </w:t>
      </w:r>
      <w:r>
        <w:t xml:space="preserve">человек имели статус безработного, в том </w:t>
      </w:r>
      <w:r w:rsidRPr="00435162">
        <w:t xml:space="preserve">числе </w:t>
      </w:r>
      <w:r w:rsidR="00BF3D96" w:rsidRPr="00BF3D96">
        <w:t>1873</w:t>
      </w:r>
      <w:r w:rsidR="00D06595" w:rsidRPr="00435162">
        <w:t xml:space="preserve"> </w:t>
      </w:r>
      <w:r w:rsidRPr="00435162">
        <w:t>человек</w:t>
      </w:r>
      <w:r w:rsidR="00BF3D96">
        <w:t>а</w:t>
      </w:r>
      <w:r w:rsidR="00DF011A">
        <w:t xml:space="preserve"> </w:t>
      </w:r>
      <w:r w:rsidR="00C46710">
        <w:t>получали пособие по безработице.</w:t>
      </w:r>
    </w:p>
    <w:p w:rsidR="00B731F9" w:rsidRDefault="00B731F9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</w:p>
    <w:p w:rsidR="00B731F9" w:rsidRDefault="00B731F9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t xml:space="preserve">ДИНАМИКА ЧИСЛЕННОСТИ НЕ ЗАНЯТЫХ ТРУДОВОЙ ДЕЯТЕЛЬНОСТЬЮ ГРАЖДАН, </w:t>
      </w: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br/>
        <w:t>СОСТОЯЩИХ НА УЧЕТЕ В ОРГАНАХ СЛУЖБЫ ЗАНЯТОСТИ НАСЕЛЕНИЯ</w:t>
      </w: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b w:val="0"/>
          <w:bCs/>
          <w:smallCaps w:val="0"/>
          <w:color w:val="000000"/>
          <w:szCs w:val="22"/>
        </w:rPr>
      </w:pPr>
      <w:r w:rsidRPr="00855179">
        <w:rPr>
          <w:rFonts w:cs="Arial"/>
          <w:b w:val="0"/>
          <w:i w:val="0"/>
          <w:iCs/>
          <w:smallCaps w:val="0"/>
          <w:color w:val="000000"/>
          <w:szCs w:val="22"/>
        </w:rPr>
        <w:t>(</w:t>
      </w:r>
      <w:r w:rsidRPr="00855179">
        <w:rPr>
          <w:rFonts w:cs="Arial"/>
          <w:i w:val="0"/>
          <w:iCs/>
          <w:smallCaps w:val="0"/>
          <w:color w:val="000000"/>
          <w:szCs w:val="22"/>
        </w:rPr>
        <w:t>п</w:t>
      </w:r>
      <w:r w:rsidRPr="00855179">
        <w:rPr>
          <w:rFonts w:cs="Arial"/>
          <w:bCs/>
          <w:i w:val="0"/>
          <w:smallCaps w:val="0"/>
          <w:color w:val="000000"/>
          <w:szCs w:val="22"/>
        </w:rPr>
        <w:t>о данным Министерства труда и социальной защиты населения Рязанской области</w:t>
      </w:r>
      <w:r w:rsidRPr="00855179">
        <w:rPr>
          <w:rFonts w:cs="Arial"/>
          <w:b w:val="0"/>
          <w:bCs/>
          <w:i w:val="0"/>
          <w:smallCaps w:val="0"/>
          <w:color w:val="000000"/>
          <w:szCs w:val="22"/>
        </w:rPr>
        <w:t>)</w:t>
      </w:r>
    </w:p>
    <w:p w:rsidR="00F41DC0" w:rsidRPr="00823F89" w:rsidRDefault="00F41DC0" w:rsidP="00791999">
      <w:pPr>
        <w:widowControl w:val="0"/>
        <w:autoSpaceDE w:val="0"/>
        <w:autoSpaceDN w:val="0"/>
        <w:spacing w:before="120"/>
        <w:jc w:val="right"/>
        <w:rPr>
          <w:rFonts w:cs="Arial"/>
          <w:b w:val="0"/>
          <w:i w:val="0"/>
          <w:smallCaps w:val="0"/>
          <w:szCs w:val="22"/>
        </w:rPr>
      </w:pPr>
      <w:r w:rsidRPr="00823F89">
        <w:rPr>
          <w:rFonts w:cs="Arial"/>
          <w:b w:val="0"/>
          <w:i w:val="0"/>
          <w:smallCaps w:val="0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0"/>
        <w:gridCol w:w="1704"/>
        <w:gridCol w:w="1704"/>
        <w:gridCol w:w="1840"/>
        <w:gridCol w:w="1569"/>
      </w:tblGrid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 w:val="restart"/>
            <w:vAlign w:val="center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ind w:left="-113" w:right="-113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Численность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не занятых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трудовой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деятельностью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граждан, человек</w:t>
            </w:r>
          </w:p>
        </w:tc>
        <w:tc>
          <w:tcPr>
            <w:tcW w:w="5113" w:type="dxa"/>
            <w:gridSpan w:val="3"/>
            <w:vAlign w:val="center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Из них безработных</w:t>
            </w:r>
          </w:p>
        </w:tc>
      </w:tr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409" w:type="dxa"/>
            <w:gridSpan w:val="2"/>
            <w:vAlign w:val="center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40" w:type="dxa"/>
            <w:vAlign w:val="center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69" w:type="dxa"/>
            <w:vAlign w:val="center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</w:tr>
      <w:tr w:rsidR="00BC4716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BC4716" w:rsidRPr="00442A6E" w:rsidRDefault="00BC4716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BC4716" w:rsidRPr="00442A6E" w:rsidRDefault="00BC4716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682AC5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82AC5" w:rsidRPr="00442A6E" w:rsidRDefault="00682AC5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4002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2A407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682AC5" w:rsidRPr="00442A6E" w:rsidRDefault="002A407A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91,1</w:t>
            </w:r>
          </w:p>
        </w:tc>
        <w:tc>
          <w:tcPr>
            <w:tcW w:w="1569" w:type="dxa"/>
            <w:vAlign w:val="bottom"/>
          </w:tcPr>
          <w:p w:rsidR="00682AC5" w:rsidRPr="00442A6E" w:rsidRDefault="002A407A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C31702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C31702" w:rsidRPr="00442A6E" w:rsidRDefault="00C31702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C31702" w:rsidRDefault="004317F1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17F1">
              <w:rPr>
                <w:rFonts w:cs="Arial"/>
                <w:b w:val="0"/>
                <w:i w:val="0"/>
                <w:smallCaps w:val="0"/>
              </w:rPr>
              <w:t>4078</w:t>
            </w:r>
          </w:p>
        </w:tc>
        <w:tc>
          <w:tcPr>
            <w:tcW w:w="1704" w:type="dxa"/>
            <w:vAlign w:val="bottom"/>
          </w:tcPr>
          <w:p w:rsidR="00C31702" w:rsidRPr="002A407A" w:rsidRDefault="004317F1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317F1">
              <w:rPr>
                <w:rFonts w:cs="Arial"/>
                <w:b w:val="0"/>
                <w:i w:val="0"/>
                <w:smallCaps w:val="0"/>
                <w:lang w:val="en-US"/>
              </w:rPr>
              <w:t>3117</w:t>
            </w:r>
          </w:p>
        </w:tc>
        <w:tc>
          <w:tcPr>
            <w:tcW w:w="1840" w:type="dxa"/>
            <w:vAlign w:val="bottom"/>
          </w:tcPr>
          <w:p w:rsidR="00C31702" w:rsidRDefault="004317F1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69" w:type="dxa"/>
            <w:vAlign w:val="bottom"/>
          </w:tcPr>
          <w:p w:rsidR="00C31702" w:rsidRDefault="004317F1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103,0</w:t>
            </w:r>
          </w:p>
        </w:tc>
      </w:tr>
      <w:tr w:rsidR="00C34A5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C34A58" w:rsidRDefault="00C34A58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794A">
              <w:rPr>
                <w:rFonts w:cs="Arial"/>
                <w:b w:val="0"/>
                <w:i w:val="0"/>
                <w:smallCaps w:val="0"/>
              </w:rPr>
              <w:t>3913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794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C34A58" w:rsidRDefault="0079794A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90,3</w:t>
            </w:r>
          </w:p>
        </w:tc>
        <w:tc>
          <w:tcPr>
            <w:tcW w:w="1569" w:type="dxa"/>
            <w:vAlign w:val="bottom"/>
          </w:tcPr>
          <w:p w:rsidR="00C34A58" w:rsidRDefault="0079794A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97,0</w:t>
            </w:r>
          </w:p>
        </w:tc>
      </w:tr>
      <w:tr w:rsidR="00791C0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791C0B" w:rsidRPr="00442A6E" w:rsidRDefault="00791C0B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3998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3056</w:t>
            </w:r>
          </w:p>
        </w:tc>
        <w:tc>
          <w:tcPr>
            <w:tcW w:w="1840" w:type="dxa"/>
            <w:vAlign w:val="bottom"/>
          </w:tcPr>
          <w:p w:rsidR="00791C0B" w:rsidRPr="009D312B" w:rsidRDefault="00791C0B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91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6</w:t>
            </w:r>
          </w:p>
        </w:tc>
        <w:tc>
          <w:tcPr>
            <w:tcW w:w="1569" w:type="dxa"/>
            <w:vAlign w:val="bottom"/>
          </w:tcPr>
          <w:p w:rsidR="00791C0B" w:rsidRPr="00131461" w:rsidRDefault="00791C0B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102,0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1C0B">
              <w:rPr>
                <w:rFonts w:cs="Arial"/>
                <w:b w:val="0"/>
                <w:i w:val="0"/>
                <w:smallCaps w:val="0"/>
              </w:rPr>
              <w:t>3893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1C0B">
              <w:rPr>
                <w:rFonts w:cs="Arial"/>
                <w:b w:val="0"/>
                <w:i w:val="0"/>
                <w:smallCaps w:val="0"/>
                <w:lang w:val="en-US"/>
              </w:rPr>
              <w:t>2969</w:t>
            </w:r>
          </w:p>
        </w:tc>
        <w:tc>
          <w:tcPr>
            <w:tcW w:w="1840" w:type="dxa"/>
            <w:vAlign w:val="bottom"/>
          </w:tcPr>
          <w:p w:rsidR="004E4F14" w:rsidRDefault="004E4F14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81,8</w:t>
            </w:r>
          </w:p>
        </w:tc>
        <w:tc>
          <w:tcPr>
            <w:tcW w:w="1569" w:type="dxa"/>
            <w:vAlign w:val="bottom"/>
          </w:tcPr>
          <w:p w:rsidR="004E4F14" w:rsidRDefault="004E4F14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98,1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49AE">
              <w:rPr>
                <w:rFonts w:cs="Arial"/>
                <w:b w:val="0"/>
                <w:i w:val="0"/>
                <w:smallCaps w:val="0"/>
              </w:rPr>
              <w:t>3932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DF49AE">
              <w:rPr>
                <w:rFonts w:cs="Arial"/>
                <w:b w:val="0"/>
                <w:i w:val="0"/>
                <w:smallCaps w:val="0"/>
                <w:lang w:val="en-US"/>
              </w:rPr>
              <w:t>3130</w:t>
            </w:r>
          </w:p>
        </w:tc>
        <w:tc>
          <w:tcPr>
            <w:tcW w:w="1840" w:type="dxa"/>
            <w:vAlign w:val="bottom"/>
          </w:tcPr>
          <w:p w:rsidR="004E4F14" w:rsidRDefault="004E4F14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82,2</w:t>
            </w:r>
          </w:p>
        </w:tc>
        <w:tc>
          <w:tcPr>
            <w:tcW w:w="1569" w:type="dxa"/>
            <w:vAlign w:val="bottom"/>
          </w:tcPr>
          <w:p w:rsidR="004E4F14" w:rsidRDefault="004E4F14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105,4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7FDA">
              <w:rPr>
                <w:rFonts w:cs="Arial"/>
                <w:b w:val="0"/>
                <w:i w:val="0"/>
                <w:smallCaps w:val="0"/>
              </w:rPr>
              <w:t>3668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097FDA">
              <w:rPr>
                <w:rFonts w:cs="Arial"/>
                <w:b w:val="0"/>
                <w:i w:val="0"/>
                <w:smallCaps w:val="0"/>
                <w:lang w:val="en-US"/>
              </w:rPr>
              <w:t>3054</w:t>
            </w:r>
          </w:p>
        </w:tc>
        <w:tc>
          <w:tcPr>
            <w:tcW w:w="1840" w:type="dxa"/>
            <w:vAlign w:val="bottom"/>
          </w:tcPr>
          <w:p w:rsidR="004E4F14" w:rsidRDefault="004E4F14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81,0</w:t>
            </w:r>
          </w:p>
        </w:tc>
        <w:tc>
          <w:tcPr>
            <w:tcW w:w="1569" w:type="dxa"/>
            <w:vAlign w:val="bottom"/>
          </w:tcPr>
          <w:p w:rsidR="004E4F14" w:rsidRDefault="004E4F14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97,6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3831</w:t>
            </w:r>
          </w:p>
        </w:tc>
        <w:tc>
          <w:tcPr>
            <w:tcW w:w="1704" w:type="dxa"/>
            <w:vAlign w:val="bottom"/>
          </w:tcPr>
          <w:p w:rsidR="004E4F14" w:rsidRPr="002E34AB" w:rsidRDefault="004E4F14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3051</w:t>
            </w:r>
          </w:p>
        </w:tc>
        <w:tc>
          <w:tcPr>
            <w:tcW w:w="1840" w:type="dxa"/>
            <w:vAlign w:val="bottom"/>
          </w:tcPr>
          <w:p w:rsidR="004E4F14" w:rsidRDefault="004E4F14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81,7</w:t>
            </w:r>
          </w:p>
        </w:tc>
        <w:tc>
          <w:tcPr>
            <w:tcW w:w="1569" w:type="dxa"/>
            <w:vAlign w:val="bottom"/>
          </w:tcPr>
          <w:p w:rsidR="004E4F14" w:rsidRDefault="004E4F14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99,8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B40641" w:rsidRDefault="00215A2D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215A2D" w:rsidRDefault="00215A2D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3710</w:t>
            </w:r>
          </w:p>
        </w:tc>
        <w:tc>
          <w:tcPr>
            <w:tcW w:w="1704" w:type="dxa"/>
            <w:vAlign w:val="bottom"/>
          </w:tcPr>
          <w:p w:rsidR="00215A2D" w:rsidRDefault="00215A2D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3032</w:t>
            </w:r>
          </w:p>
        </w:tc>
        <w:tc>
          <w:tcPr>
            <w:tcW w:w="1840" w:type="dxa"/>
            <w:vAlign w:val="bottom"/>
          </w:tcPr>
          <w:p w:rsidR="00215A2D" w:rsidRDefault="00215A2D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79,6</w:t>
            </w:r>
          </w:p>
        </w:tc>
        <w:tc>
          <w:tcPr>
            <w:tcW w:w="1569" w:type="dxa"/>
            <w:vAlign w:val="bottom"/>
          </w:tcPr>
          <w:p w:rsidR="00215A2D" w:rsidRDefault="00215A2D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99,3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3678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3009</w:t>
            </w:r>
          </w:p>
        </w:tc>
        <w:tc>
          <w:tcPr>
            <w:tcW w:w="1840" w:type="dxa"/>
            <w:vAlign w:val="bottom"/>
          </w:tcPr>
          <w:p w:rsidR="00215A2D" w:rsidRDefault="00215A2D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81,2</w:t>
            </w:r>
          </w:p>
        </w:tc>
        <w:tc>
          <w:tcPr>
            <w:tcW w:w="1569" w:type="dxa"/>
            <w:vAlign w:val="bottom"/>
          </w:tcPr>
          <w:p w:rsidR="00215A2D" w:rsidRDefault="00215A2D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99,2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lastRenderedPageBreak/>
              <w:t>Сентябрь</w:t>
            </w:r>
          </w:p>
        </w:tc>
        <w:tc>
          <w:tcPr>
            <w:tcW w:w="1704" w:type="dxa"/>
            <w:vAlign w:val="bottom"/>
          </w:tcPr>
          <w:p w:rsidR="00215A2D" w:rsidRDefault="00215A2D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3513</w:t>
            </w:r>
          </w:p>
        </w:tc>
        <w:tc>
          <w:tcPr>
            <w:tcW w:w="1704" w:type="dxa"/>
            <w:vAlign w:val="bottom"/>
          </w:tcPr>
          <w:p w:rsidR="00215A2D" w:rsidRDefault="00215A2D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2921</w:t>
            </w:r>
          </w:p>
        </w:tc>
        <w:tc>
          <w:tcPr>
            <w:tcW w:w="1840" w:type="dxa"/>
            <w:vAlign w:val="bottom"/>
          </w:tcPr>
          <w:p w:rsidR="00215A2D" w:rsidRDefault="00215A2D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83,5</w:t>
            </w:r>
          </w:p>
        </w:tc>
        <w:tc>
          <w:tcPr>
            <w:tcW w:w="1569" w:type="dxa"/>
            <w:vAlign w:val="bottom"/>
          </w:tcPr>
          <w:p w:rsidR="00215A2D" w:rsidRDefault="00215A2D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97,1</w:t>
            </w:r>
          </w:p>
        </w:tc>
      </w:tr>
      <w:tr w:rsidR="00D77CF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2987</w:t>
            </w:r>
          </w:p>
        </w:tc>
        <w:tc>
          <w:tcPr>
            <w:tcW w:w="1840" w:type="dxa"/>
            <w:vAlign w:val="bottom"/>
          </w:tcPr>
          <w:p w:rsidR="00D77CFB" w:rsidRDefault="001001DE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81,4</w:t>
            </w:r>
          </w:p>
        </w:tc>
        <w:tc>
          <w:tcPr>
            <w:tcW w:w="1569" w:type="dxa"/>
            <w:vAlign w:val="bottom"/>
          </w:tcPr>
          <w:p w:rsidR="00D77CFB" w:rsidRDefault="001001DE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97,9</w:t>
            </w:r>
          </w:p>
        </w:tc>
      </w:tr>
      <w:tr w:rsidR="00D77CF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3234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2546</w:t>
            </w:r>
          </w:p>
        </w:tc>
        <w:tc>
          <w:tcPr>
            <w:tcW w:w="1840" w:type="dxa"/>
            <w:vAlign w:val="bottom"/>
          </w:tcPr>
          <w:p w:rsidR="00D77CFB" w:rsidRDefault="001001DE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D77CFB" w:rsidRDefault="001001DE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87,2</w:t>
            </w:r>
          </w:p>
        </w:tc>
      </w:tr>
      <w:tr w:rsidR="00EB1AB9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B1AB9" w:rsidRPr="00442A6E" w:rsidRDefault="00EB1AB9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3191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2524</w:t>
            </w:r>
          </w:p>
        </w:tc>
        <w:tc>
          <w:tcPr>
            <w:tcW w:w="1840" w:type="dxa"/>
            <w:vAlign w:val="bottom"/>
          </w:tcPr>
          <w:p w:rsidR="00EB1AB9" w:rsidRDefault="002C348E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86,4</w:t>
            </w:r>
          </w:p>
        </w:tc>
        <w:tc>
          <w:tcPr>
            <w:tcW w:w="1569" w:type="dxa"/>
            <w:vAlign w:val="bottom"/>
          </w:tcPr>
          <w:p w:rsidR="00EB1AB9" w:rsidRDefault="002C348E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99,1</w:t>
            </w:r>
          </w:p>
        </w:tc>
      </w:tr>
      <w:tr w:rsidR="000F2AFA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0F2AFA" w:rsidRPr="00EB1AB9" w:rsidRDefault="000F2AFA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3045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2532</w:t>
            </w:r>
          </w:p>
        </w:tc>
        <w:tc>
          <w:tcPr>
            <w:tcW w:w="1840" w:type="dxa"/>
            <w:vAlign w:val="bottom"/>
          </w:tcPr>
          <w:p w:rsidR="000F2AFA" w:rsidRDefault="00D06595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82,9</w:t>
            </w:r>
          </w:p>
        </w:tc>
        <w:tc>
          <w:tcPr>
            <w:tcW w:w="1569" w:type="dxa"/>
            <w:vAlign w:val="bottom"/>
          </w:tcPr>
          <w:p w:rsidR="000F2AFA" w:rsidRDefault="00D06595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100,3</w:t>
            </w:r>
          </w:p>
        </w:tc>
      </w:tr>
      <w:tr w:rsidR="006D176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IV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3157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2534</w:t>
            </w:r>
          </w:p>
        </w:tc>
        <w:tc>
          <w:tcPr>
            <w:tcW w:w="1840" w:type="dxa"/>
            <w:vAlign w:val="bottom"/>
          </w:tcPr>
          <w:p w:rsidR="006D1764" w:rsidRDefault="0021183F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21183F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84,8</w:t>
            </w:r>
          </w:p>
        </w:tc>
      </w:tr>
      <w:tr w:rsidR="006D176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 xml:space="preserve">Год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3655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2907</w:t>
            </w:r>
          </w:p>
        </w:tc>
        <w:tc>
          <w:tcPr>
            <w:tcW w:w="1840" w:type="dxa"/>
            <w:vAlign w:val="bottom"/>
          </w:tcPr>
          <w:p w:rsidR="006D1764" w:rsidRDefault="000F61D3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6D1764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16CDF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F16CDF" w:rsidRPr="00442A6E" w:rsidRDefault="00F16CDF" w:rsidP="007832E2">
            <w:pPr>
              <w:widowControl w:val="0"/>
              <w:autoSpaceDE w:val="0"/>
              <w:autoSpaceDN w:val="0"/>
              <w:spacing w:before="40" w:after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F16CDF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F092A">
              <w:rPr>
                <w:rFonts w:cs="Arial"/>
                <w:b w:val="0"/>
                <w:i w:val="0"/>
                <w:smallCaps w:val="0"/>
              </w:rPr>
              <w:t>3210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F092A">
              <w:rPr>
                <w:rFonts w:cs="Arial"/>
                <w:b w:val="0"/>
                <w:i w:val="0"/>
                <w:smallCaps w:val="0"/>
                <w:lang w:val="en-US"/>
              </w:rPr>
              <w:t>2468</w:t>
            </w:r>
          </w:p>
        </w:tc>
        <w:tc>
          <w:tcPr>
            <w:tcW w:w="1840" w:type="dxa"/>
            <w:vAlign w:val="bottom"/>
          </w:tcPr>
          <w:p w:rsidR="00F16CDF" w:rsidRPr="00442A6E" w:rsidRDefault="00AF092A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81,6</w:t>
            </w:r>
          </w:p>
        </w:tc>
        <w:tc>
          <w:tcPr>
            <w:tcW w:w="1569" w:type="dxa"/>
            <w:vAlign w:val="bottom"/>
          </w:tcPr>
          <w:p w:rsidR="00F16CDF" w:rsidRPr="00442A6E" w:rsidRDefault="00AF092A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97,5</w:t>
            </w:r>
          </w:p>
        </w:tc>
      </w:tr>
      <w:tr w:rsidR="0085799C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85799C" w:rsidRPr="00442A6E" w:rsidRDefault="0085799C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85799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85799C" w:rsidRPr="00AF092A" w:rsidRDefault="00FA6CD7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3229</w:t>
            </w:r>
          </w:p>
        </w:tc>
        <w:tc>
          <w:tcPr>
            <w:tcW w:w="1704" w:type="dxa"/>
            <w:vAlign w:val="bottom"/>
          </w:tcPr>
          <w:p w:rsidR="0085799C" w:rsidRPr="00FA6CD7" w:rsidRDefault="00FA6CD7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2486</w:t>
            </w:r>
          </w:p>
        </w:tc>
        <w:tc>
          <w:tcPr>
            <w:tcW w:w="1840" w:type="dxa"/>
            <w:vAlign w:val="bottom"/>
          </w:tcPr>
          <w:p w:rsidR="0085799C" w:rsidRDefault="00FA6CD7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79,8</w:t>
            </w:r>
          </w:p>
        </w:tc>
        <w:tc>
          <w:tcPr>
            <w:tcW w:w="1569" w:type="dxa"/>
            <w:vAlign w:val="bottom"/>
          </w:tcPr>
          <w:p w:rsidR="0085799C" w:rsidRDefault="00FA6CD7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E2290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22908" w:rsidRPr="0085799C" w:rsidRDefault="00E22908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E22908" w:rsidRDefault="00435162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3007</w:t>
            </w:r>
          </w:p>
        </w:tc>
        <w:tc>
          <w:tcPr>
            <w:tcW w:w="1704" w:type="dxa"/>
            <w:vAlign w:val="bottom"/>
          </w:tcPr>
          <w:p w:rsidR="00E22908" w:rsidRDefault="00435162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2382</w:t>
            </w:r>
          </w:p>
        </w:tc>
        <w:tc>
          <w:tcPr>
            <w:tcW w:w="1840" w:type="dxa"/>
            <w:vAlign w:val="bottom"/>
          </w:tcPr>
          <w:p w:rsidR="00E22908" w:rsidRDefault="00435162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78,7</w:t>
            </w:r>
          </w:p>
        </w:tc>
        <w:tc>
          <w:tcPr>
            <w:tcW w:w="1569" w:type="dxa"/>
            <w:vAlign w:val="bottom"/>
          </w:tcPr>
          <w:p w:rsidR="00E22908" w:rsidRDefault="00435162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95,8</w:t>
            </w:r>
          </w:p>
        </w:tc>
      </w:tr>
      <w:tr w:rsidR="00E2290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22908" w:rsidRDefault="00E22908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E22908" w:rsidRDefault="00B40FC9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3149</w:t>
            </w:r>
          </w:p>
        </w:tc>
        <w:tc>
          <w:tcPr>
            <w:tcW w:w="1704" w:type="dxa"/>
            <w:vAlign w:val="bottom"/>
          </w:tcPr>
          <w:p w:rsidR="00E22908" w:rsidRDefault="00B40FC9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</w:t>
            </w:r>
            <w:r w:rsidR="00F83329"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  <w:tc>
          <w:tcPr>
            <w:tcW w:w="1840" w:type="dxa"/>
            <w:vAlign w:val="bottom"/>
          </w:tcPr>
          <w:p w:rsidR="00E22908" w:rsidRDefault="00F83329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80,0</w:t>
            </w:r>
          </w:p>
        </w:tc>
        <w:tc>
          <w:tcPr>
            <w:tcW w:w="1569" w:type="dxa"/>
            <w:vAlign w:val="bottom"/>
          </w:tcPr>
          <w:p w:rsidR="00E22908" w:rsidRDefault="00F83329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96,5</w:t>
            </w:r>
          </w:p>
        </w:tc>
      </w:tr>
      <w:tr w:rsidR="00A45135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A45135" w:rsidRPr="00A45135" w:rsidRDefault="00A45135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A45135" w:rsidRDefault="00971048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2924</w:t>
            </w:r>
          </w:p>
        </w:tc>
        <w:tc>
          <w:tcPr>
            <w:tcW w:w="1704" w:type="dxa"/>
            <w:vAlign w:val="bottom"/>
          </w:tcPr>
          <w:p w:rsidR="00A45135" w:rsidRDefault="00971048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2325</w:t>
            </w:r>
          </w:p>
        </w:tc>
        <w:tc>
          <w:tcPr>
            <w:tcW w:w="1840" w:type="dxa"/>
            <w:vAlign w:val="bottom"/>
          </w:tcPr>
          <w:p w:rsidR="00A45135" w:rsidRDefault="00996C73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78,3</w:t>
            </w:r>
          </w:p>
        </w:tc>
        <w:tc>
          <w:tcPr>
            <w:tcW w:w="1569" w:type="dxa"/>
            <w:vAlign w:val="bottom"/>
          </w:tcPr>
          <w:p w:rsidR="00A45135" w:rsidRDefault="00971048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</w:t>
            </w:r>
            <w:r w:rsidR="00005A21">
              <w:rPr>
                <w:rFonts w:cs="Arial"/>
                <w:b w:val="0"/>
                <w:i w:val="0"/>
                <w:smallCaps w:val="0"/>
              </w:rPr>
              <w:t>7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 w:rsidR="00005A21">
              <w:rPr>
                <w:rFonts w:cs="Arial"/>
                <w:b w:val="0"/>
                <w:i w:val="0"/>
                <w:smallCaps w:val="0"/>
              </w:rPr>
              <w:t>6</w:t>
            </w:r>
          </w:p>
        </w:tc>
      </w:tr>
      <w:tr w:rsidR="00EB1E3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B1E34" w:rsidRPr="00442A6E" w:rsidRDefault="00EB1E34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3109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2551</w:t>
            </w:r>
          </w:p>
        </w:tc>
        <w:tc>
          <w:tcPr>
            <w:tcW w:w="1840" w:type="dxa"/>
            <w:vAlign w:val="bottom"/>
          </w:tcPr>
          <w:p w:rsidR="00EB1E34" w:rsidRDefault="00B31E1A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81,5</w:t>
            </w:r>
          </w:p>
        </w:tc>
        <w:tc>
          <w:tcPr>
            <w:tcW w:w="1569" w:type="dxa"/>
            <w:vAlign w:val="bottom"/>
          </w:tcPr>
          <w:p w:rsidR="00EB1E34" w:rsidRDefault="00FD13CC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109,7</w:t>
            </w:r>
          </w:p>
        </w:tc>
      </w:tr>
      <w:tr w:rsidR="008C2916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8C2916" w:rsidRDefault="008C2916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8C2916" w:rsidRPr="00B31E1A" w:rsidRDefault="00047E3E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7E3E">
              <w:rPr>
                <w:rFonts w:cs="Arial"/>
                <w:b w:val="0"/>
                <w:i w:val="0"/>
                <w:smallCaps w:val="0"/>
              </w:rPr>
              <w:t>2900</w:t>
            </w:r>
          </w:p>
        </w:tc>
        <w:tc>
          <w:tcPr>
            <w:tcW w:w="1704" w:type="dxa"/>
            <w:vAlign w:val="bottom"/>
          </w:tcPr>
          <w:p w:rsidR="008C2916" w:rsidRPr="00B31E1A" w:rsidRDefault="00047E3E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7E3E">
              <w:rPr>
                <w:rFonts w:cs="Arial"/>
                <w:b w:val="0"/>
                <w:i w:val="0"/>
                <w:smallCaps w:val="0"/>
              </w:rPr>
              <w:t>2416</w:t>
            </w:r>
          </w:p>
        </w:tc>
        <w:tc>
          <w:tcPr>
            <w:tcW w:w="1840" w:type="dxa"/>
            <w:vAlign w:val="bottom"/>
          </w:tcPr>
          <w:p w:rsidR="008C2916" w:rsidRDefault="00CF1279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79,1</w:t>
            </w:r>
          </w:p>
        </w:tc>
        <w:tc>
          <w:tcPr>
            <w:tcW w:w="1569" w:type="dxa"/>
            <w:vAlign w:val="bottom"/>
          </w:tcPr>
          <w:p w:rsidR="008C2916" w:rsidRDefault="00CF1279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94,7</w:t>
            </w:r>
          </w:p>
        </w:tc>
      </w:tr>
      <w:tr w:rsidR="009D5019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9D5019" w:rsidRDefault="009D5019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9D5019" w:rsidRPr="00047E3E" w:rsidRDefault="009D5019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2978</w:t>
            </w:r>
          </w:p>
        </w:tc>
        <w:tc>
          <w:tcPr>
            <w:tcW w:w="1704" w:type="dxa"/>
            <w:vAlign w:val="bottom"/>
          </w:tcPr>
          <w:p w:rsidR="009D5019" w:rsidRPr="00047E3E" w:rsidRDefault="009D5019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2431</w:t>
            </w:r>
          </w:p>
        </w:tc>
        <w:tc>
          <w:tcPr>
            <w:tcW w:w="1840" w:type="dxa"/>
            <w:vAlign w:val="bottom"/>
          </w:tcPr>
          <w:p w:rsidR="009D5019" w:rsidRDefault="009D5019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79,7</w:t>
            </w:r>
          </w:p>
        </w:tc>
        <w:tc>
          <w:tcPr>
            <w:tcW w:w="1569" w:type="dxa"/>
            <w:vAlign w:val="bottom"/>
          </w:tcPr>
          <w:p w:rsidR="009D5019" w:rsidRDefault="009D5019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</w:tr>
      <w:tr w:rsidR="00D51918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D51918" w:rsidRPr="00B40641" w:rsidRDefault="00D51918" w:rsidP="007F62BA">
            <w:pPr>
              <w:widowControl w:val="0"/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D51918" w:rsidRDefault="00BF3D96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F3D96">
              <w:rPr>
                <w:rFonts w:cs="Arial"/>
                <w:b w:val="0"/>
                <w:i w:val="0"/>
                <w:smallCaps w:val="0"/>
              </w:rPr>
              <w:t>2919</w:t>
            </w:r>
          </w:p>
        </w:tc>
        <w:tc>
          <w:tcPr>
            <w:tcW w:w="1704" w:type="dxa"/>
            <w:vAlign w:val="bottom"/>
          </w:tcPr>
          <w:p w:rsidR="00D51918" w:rsidRDefault="00BF3D96" w:rsidP="007832E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F3D96">
              <w:rPr>
                <w:rFonts w:cs="Arial"/>
                <w:b w:val="0"/>
                <w:i w:val="0"/>
                <w:smallCaps w:val="0"/>
              </w:rPr>
              <w:t>2361</w:t>
            </w:r>
          </w:p>
        </w:tc>
        <w:tc>
          <w:tcPr>
            <w:tcW w:w="1840" w:type="dxa"/>
            <w:vAlign w:val="bottom"/>
          </w:tcPr>
          <w:p w:rsidR="00D51918" w:rsidRDefault="00BF3D96" w:rsidP="007832E2">
            <w:pPr>
              <w:widowControl w:val="0"/>
              <w:autoSpaceDE w:val="0"/>
              <w:autoSpaceDN w:val="0"/>
              <w:spacing w:before="40" w:after="4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77,9</w:t>
            </w:r>
          </w:p>
        </w:tc>
        <w:tc>
          <w:tcPr>
            <w:tcW w:w="1569" w:type="dxa"/>
            <w:vAlign w:val="bottom"/>
          </w:tcPr>
          <w:p w:rsidR="00D51918" w:rsidRDefault="00BF3D96" w:rsidP="007832E2">
            <w:pPr>
              <w:widowControl w:val="0"/>
              <w:autoSpaceDE w:val="0"/>
              <w:autoSpaceDN w:val="0"/>
              <w:spacing w:before="40" w:after="4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97,7</w:t>
            </w:r>
          </w:p>
        </w:tc>
      </w:tr>
    </w:tbl>
    <w:p w:rsidR="000C1530" w:rsidRPr="005966CB" w:rsidRDefault="007F1E14" w:rsidP="009A2D10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9D5019">
        <w:rPr>
          <w:b w:val="0"/>
          <w:i w:val="0"/>
          <w:smallCaps w:val="0"/>
          <w:sz w:val="22"/>
        </w:rPr>
        <w:tab/>
        <w:t>В</w:t>
      </w:r>
      <w:r w:rsidR="000C1530" w:rsidRPr="009D5019">
        <w:rPr>
          <w:b w:val="0"/>
          <w:i w:val="0"/>
          <w:smallCaps w:val="0"/>
          <w:sz w:val="22"/>
        </w:rPr>
        <w:t xml:space="preserve"> </w:t>
      </w:r>
      <w:r w:rsidR="00D51918">
        <w:rPr>
          <w:b w:val="0"/>
          <w:i w:val="0"/>
          <w:smallCaps w:val="0"/>
          <w:sz w:val="22"/>
        </w:rPr>
        <w:t>июл</w:t>
      </w:r>
      <w:r w:rsidR="008C2916" w:rsidRPr="009D5019">
        <w:rPr>
          <w:b w:val="0"/>
          <w:i w:val="0"/>
          <w:smallCaps w:val="0"/>
          <w:sz w:val="22"/>
        </w:rPr>
        <w:t>е</w:t>
      </w:r>
      <w:r w:rsidR="000C1530" w:rsidRPr="009D5019">
        <w:rPr>
          <w:b w:val="0"/>
          <w:i w:val="0"/>
          <w:smallCaps w:val="0"/>
          <w:sz w:val="22"/>
        </w:rPr>
        <w:t xml:space="preserve"> 202</w:t>
      </w:r>
      <w:r w:rsidR="00F16CDF" w:rsidRPr="009D5019">
        <w:rPr>
          <w:b w:val="0"/>
          <w:i w:val="0"/>
          <w:smallCaps w:val="0"/>
          <w:sz w:val="22"/>
        </w:rPr>
        <w:t>4</w:t>
      </w:r>
      <w:r w:rsidR="000C1530" w:rsidRPr="009D5019">
        <w:rPr>
          <w:b w:val="0"/>
          <w:i w:val="0"/>
          <w:smallCaps w:val="0"/>
          <w:sz w:val="22"/>
        </w:rPr>
        <w:t xml:space="preserve"> года получили статус безработного </w:t>
      </w:r>
      <w:r w:rsidR="005966CB" w:rsidRPr="005966CB">
        <w:rPr>
          <w:b w:val="0"/>
          <w:i w:val="0"/>
          <w:smallCaps w:val="0"/>
          <w:sz w:val="22"/>
        </w:rPr>
        <w:t>369</w:t>
      </w:r>
      <w:r w:rsidR="003C0D56" w:rsidRPr="005966CB">
        <w:rPr>
          <w:b w:val="0"/>
          <w:i w:val="0"/>
          <w:smallCaps w:val="0"/>
          <w:sz w:val="22"/>
        </w:rPr>
        <w:t xml:space="preserve"> </w:t>
      </w:r>
      <w:r w:rsidR="003C0D56" w:rsidRPr="009D5019">
        <w:rPr>
          <w:b w:val="0"/>
          <w:i w:val="0"/>
          <w:smallCaps w:val="0"/>
          <w:sz w:val="22"/>
        </w:rPr>
        <w:t>человек, трудоустроен</w:t>
      </w:r>
      <w:r w:rsidR="00B77CFB" w:rsidRPr="009D5019">
        <w:rPr>
          <w:b w:val="0"/>
          <w:i w:val="0"/>
          <w:smallCaps w:val="0"/>
          <w:sz w:val="22"/>
        </w:rPr>
        <w:t>о</w:t>
      </w:r>
      <w:r w:rsidR="000866F3" w:rsidRPr="009D5019">
        <w:rPr>
          <w:b w:val="0"/>
          <w:i w:val="0"/>
          <w:smallCaps w:val="0"/>
          <w:sz w:val="22"/>
        </w:rPr>
        <w:t xml:space="preserve"> </w:t>
      </w:r>
      <w:r w:rsidR="000C1530" w:rsidRPr="009D5019">
        <w:rPr>
          <w:b w:val="0"/>
          <w:i w:val="0"/>
          <w:smallCaps w:val="0"/>
          <w:sz w:val="22"/>
        </w:rPr>
        <w:t xml:space="preserve">за месяц </w:t>
      </w:r>
      <w:r w:rsidR="005966CB">
        <w:rPr>
          <w:b w:val="0"/>
          <w:i w:val="0"/>
          <w:smallCaps w:val="0"/>
          <w:sz w:val="22"/>
        </w:rPr>
        <w:t>189</w:t>
      </w:r>
      <w:r w:rsidR="000C1530" w:rsidRPr="009D5019">
        <w:rPr>
          <w:b w:val="0"/>
          <w:i w:val="0"/>
          <w:smallCaps w:val="0"/>
          <w:sz w:val="22"/>
        </w:rPr>
        <w:t xml:space="preserve"> человек</w:t>
      </w:r>
      <w:r w:rsidR="00C46710" w:rsidRPr="009D5019">
        <w:rPr>
          <w:b w:val="0"/>
          <w:i w:val="0"/>
          <w:smallCaps w:val="0"/>
          <w:sz w:val="22"/>
        </w:rPr>
        <w:t>.</w:t>
      </w:r>
      <w:r w:rsidR="000C1530" w:rsidRPr="009D5019">
        <w:rPr>
          <w:b w:val="0"/>
          <w:i w:val="0"/>
          <w:smallCaps w:val="0"/>
          <w:sz w:val="22"/>
        </w:rPr>
        <w:t xml:space="preserve"> </w:t>
      </w:r>
      <w:r w:rsidR="000C1530" w:rsidRPr="005966CB">
        <w:rPr>
          <w:b w:val="0"/>
          <w:i w:val="0"/>
          <w:smallCaps w:val="0"/>
          <w:sz w:val="22"/>
        </w:rPr>
        <w:t xml:space="preserve">Размеры трудоустройства безработных были на </w:t>
      </w:r>
      <w:r w:rsidR="005966CB" w:rsidRPr="005966CB">
        <w:rPr>
          <w:b w:val="0"/>
          <w:i w:val="0"/>
          <w:smallCaps w:val="0"/>
          <w:sz w:val="22"/>
        </w:rPr>
        <w:t>19</w:t>
      </w:r>
      <w:r w:rsidR="000C1530" w:rsidRPr="005966CB">
        <w:rPr>
          <w:b w:val="0"/>
          <w:i w:val="0"/>
          <w:smallCaps w:val="0"/>
          <w:sz w:val="22"/>
        </w:rPr>
        <w:t xml:space="preserve"> человек, или на </w:t>
      </w:r>
      <w:r w:rsidR="009D5019" w:rsidRPr="005966CB">
        <w:rPr>
          <w:b w:val="0"/>
          <w:i w:val="0"/>
          <w:smallCaps w:val="0"/>
          <w:sz w:val="22"/>
        </w:rPr>
        <w:t>9,</w:t>
      </w:r>
      <w:r w:rsidR="005966CB" w:rsidRPr="005966CB">
        <w:rPr>
          <w:b w:val="0"/>
          <w:i w:val="0"/>
          <w:smallCaps w:val="0"/>
          <w:sz w:val="22"/>
        </w:rPr>
        <w:t>1</w:t>
      </w:r>
      <w:r w:rsidR="000C1530" w:rsidRPr="005966CB">
        <w:rPr>
          <w:b w:val="0"/>
          <w:i w:val="0"/>
          <w:smallCaps w:val="0"/>
          <w:sz w:val="22"/>
        </w:rPr>
        <w:t xml:space="preserve">% </w:t>
      </w:r>
      <w:r w:rsidR="00DB7C8C" w:rsidRPr="005966CB">
        <w:rPr>
          <w:b w:val="0"/>
          <w:i w:val="0"/>
          <w:smallCaps w:val="0"/>
          <w:sz w:val="22"/>
        </w:rPr>
        <w:t>мен</w:t>
      </w:r>
      <w:r w:rsidR="00BC563F" w:rsidRPr="005966CB">
        <w:rPr>
          <w:b w:val="0"/>
          <w:i w:val="0"/>
          <w:smallCaps w:val="0"/>
          <w:sz w:val="22"/>
        </w:rPr>
        <w:t>ьше</w:t>
      </w:r>
      <w:r w:rsidR="000C1530" w:rsidRPr="005966CB">
        <w:rPr>
          <w:b w:val="0"/>
          <w:i w:val="0"/>
          <w:smallCaps w:val="0"/>
          <w:sz w:val="22"/>
        </w:rPr>
        <w:t xml:space="preserve">, чем в </w:t>
      </w:r>
      <w:r w:rsidR="008C2916" w:rsidRPr="005966CB">
        <w:rPr>
          <w:b w:val="0"/>
          <w:i w:val="0"/>
          <w:smallCaps w:val="0"/>
          <w:sz w:val="22"/>
        </w:rPr>
        <w:t>ию</w:t>
      </w:r>
      <w:r w:rsidR="00D51918" w:rsidRPr="005966CB">
        <w:rPr>
          <w:b w:val="0"/>
          <w:i w:val="0"/>
          <w:smallCaps w:val="0"/>
          <w:sz w:val="22"/>
        </w:rPr>
        <w:t>л</w:t>
      </w:r>
      <w:r w:rsidR="008C2916" w:rsidRPr="005966CB">
        <w:rPr>
          <w:b w:val="0"/>
          <w:i w:val="0"/>
          <w:smallCaps w:val="0"/>
          <w:sz w:val="22"/>
        </w:rPr>
        <w:t>е</w:t>
      </w:r>
      <w:r w:rsidR="000C1530" w:rsidRPr="005966CB">
        <w:rPr>
          <w:b w:val="0"/>
          <w:i w:val="0"/>
          <w:smallCaps w:val="0"/>
          <w:sz w:val="22"/>
        </w:rPr>
        <w:t xml:space="preserve"> 202</w:t>
      </w:r>
      <w:r w:rsidR="00F16CDF" w:rsidRPr="005966CB">
        <w:rPr>
          <w:b w:val="0"/>
          <w:i w:val="0"/>
          <w:smallCaps w:val="0"/>
          <w:sz w:val="22"/>
        </w:rPr>
        <w:t>3</w:t>
      </w:r>
      <w:r w:rsidR="000C1530" w:rsidRPr="005966CB">
        <w:rPr>
          <w:b w:val="0"/>
          <w:i w:val="0"/>
          <w:smallCaps w:val="0"/>
          <w:sz w:val="22"/>
        </w:rPr>
        <w:t xml:space="preserve"> года</w:t>
      </w:r>
      <w:r w:rsidR="001001DE" w:rsidRPr="005966CB">
        <w:rPr>
          <w:b w:val="0"/>
          <w:i w:val="0"/>
          <w:smallCaps w:val="0"/>
          <w:sz w:val="22"/>
        </w:rPr>
        <w:t>.</w:t>
      </w:r>
    </w:p>
    <w:bookmarkStart w:id="1" w:name="_MON_1762676558"/>
    <w:bookmarkEnd w:id="1"/>
    <w:p w:rsidR="00DC4772" w:rsidRPr="007E6888" w:rsidRDefault="00863D64" w:rsidP="00FB7824">
      <w:pPr>
        <w:pStyle w:val="af1"/>
        <w:widowControl w:val="0"/>
        <w:tabs>
          <w:tab w:val="clear" w:pos="426"/>
        </w:tabs>
        <w:spacing w:before="360"/>
        <w:ind w:firstLine="0"/>
        <w:jc w:val="center"/>
        <w:rPr>
          <w:rFonts w:ascii="Arial" w:hAnsi="Arial"/>
          <w:sz w:val="22"/>
          <w:lang w:val="en-US"/>
        </w:rPr>
      </w:pPr>
      <w:r w:rsidRPr="00460F43">
        <w:rPr>
          <w:noProof/>
        </w:rPr>
        <w:object w:dxaOrig="8756" w:dyaOrig="4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240.65pt;visibility:visible" o:ole="">
            <v:imagedata r:id="rId9" o:title=""/>
          </v:shape>
          <o:OLEObject Type="Embed" ProgID="Excel.Sheet.8" ShapeID="_x0000_i1025" DrawAspect="Content" ObjectID="_1786780029" r:id="rId10">
            <o:FieldCodes>\s</o:FieldCodes>
          </o:OLEObject>
        </w:object>
      </w:r>
    </w:p>
    <w:p w:rsidR="00F62717" w:rsidRPr="00A74129" w:rsidRDefault="00F62717" w:rsidP="00933AB2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A74129">
        <w:rPr>
          <w:b w:val="0"/>
          <w:i w:val="0"/>
          <w:smallCaps w:val="0"/>
          <w:sz w:val="22"/>
        </w:rPr>
        <w:lastRenderedPageBreak/>
        <w:t xml:space="preserve">В </w:t>
      </w:r>
      <w:r w:rsidR="008C2916">
        <w:rPr>
          <w:b w:val="0"/>
          <w:i w:val="0"/>
          <w:smallCaps w:val="0"/>
          <w:sz w:val="22"/>
        </w:rPr>
        <w:t>ию</w:t>
      </w:r>
      <w:r w:rsidR="00D51918">
        <w:rPr>
          <w:b w:val="0"/>
          <w:i w:val="0"/>
          <w:smallCaps w:val="0"/>
          <w:sz w:val="22"/>
        </w:rPr>
        <w:t>л</w:t>
      </w:r>
      <w:r w:rsidR="008C2916">
        <w:rPr>
          <w:b w:val="0"/>
          <w:i w:val="0"/>
          <w:smallCaps w:val="0"/>
          <w:sz w:val="22"/>
        </w:rPr>
        <w:t>е</w:t>
      </w:r>
      <w:r w:rsidRPr="00A74129">
        <w:rPr>
          <w:b w:val="0"/>
          <w:i w:val="0"/>
          <w:smallCaps w:val="0"/>
          <w:sz w:val="22"/>
        </w:rPr>
        <w:t xml:space="preserve"> 202</w:t>
      </w:r>
      <w:r w:rsidR="00F16CDF" w:rsidRPr="00A74129">
        <w:rPr>
          <w:b w:val="0"/>
          <w:i w:val="0"/>
          <w:smallCaps w:val="0"/>
          <w:sz w:val="22"/>
        </w:rPr>
        <w:t>4</w:t>
      </w:r>
      <w:r w:rsidRPr="00A74129">
        <w:rPr>
          <w:b w:val="0"/>
          <w:i w:val="0"/>
          <w:smallCaps w:val="0"/>
          <w:sz w:val="22"/>
        </w:rPr>
        <w:t xml:space="preserve"> года </w:t>
      </w:r>
      <w:r w:rsidRPr="00A74129">
        <w:rPr>
          <w:i w:val="0"/>
          <w:smallCaps w:val="0"/>
          <w:sz w:val="22"/>
        </w:rPr>
        <w:t>нагрузка не занятого трудовой деятельностью населения</w:t>
      </w:r>
      <w:r w:rsidRPr="00A74129">
        <w:rPr>
          <w:b w:val="0"/>
          <w:i w:val="0"/>
          <w:smallCaps w:val="0"/>
          <w:sz w:val="22"/>
        </w:rPr>
        <w:t xml:space="preserve">, зарегистрированного в органах службы занятости населения, на сто заявленных вакансий составила </w:t>
      </w:r>
      <w:r w:rsidR="007E6888" w:rsidRPr="00B55EC4">
        <w:rPr>
          <w:b w:val="0"/>
          <w:i w:val="0"/>
          <w:smallCaps w:val="0"/>
          <w:sz w:val="22"/>
        </w:rPr>
        <w:t>1</w:t>
      </w:r>
      <w:r w:rsidR="00B55EC4" w:rsidRPr="00B55EC4">
        <w:rPr>
          <w:b w:val="0"/>
          <w:i w:val="0"/>
          <w:smallCaps w:val="0"/>
          <w:sz w:val="22"/>
        </w:rPr>
        <w:t>8</w:t>
      </w:r>
      <w:r w:rsidR="007E6888" w:rsidRPr="00B55EC4">
        <w:rPr>
          <w:b w:val="0"/>
          <w:i w:val="0"/>
          <w:smallCaps w:val="0"/>
          <w:sz w:val="22"/>
        </w:rPr>
        <w:t>,</w:t>
      </w:r>
      <w:r w:rsidR="00B55EC4" w:rsidRPr="00B55EC4">
        <w:rPr>
          <w:b w:val="0"/>
          <w:i w:val="0"/>
          <w:smallCaps w:val="0"/>
          <w:sz w:val="22"/>
        </w:rPr>
        <w:t>3</w:t>
      </w:r>
      <w:r w:rsidRPr="00B55EC4">
        <w:rPr>
          <w:b w:val="0"/>
          <w:i w:val="0"/>
          <w:smallCaps w:val="0"/>
          <w:sz w:val="22"/>
        </w:rPr>
        <w:t xml:space="preserve"> человек</w:t>
      </w:r>
      <w:r w:rsidR="00DF011A" w:rsidRPr="00A74129">
        <w:rPr>
          <w:b w:val="0"/>
          <w:i w:val="0"/>
          <w:smallCaps w:val="0"/>
          <w:sz w:val="22"/>
        </w:rPr>
        <w:t>.</w:t>
      </w:r>
    </w:p>
    <w:p w:rsidR="00DC4772" w:rsidRPr="00823F89" w:rsidRDefault="00DC4772" w:rsidP="00791999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  <w:r w:rsidRPr="00823F89">
        <w:rPr>
          <w:rFonts w:cs="Arial"/>
          <w:i w:val="0"/>
          <w:iCs/>
          <w:smallCaps w:val="0"/>
          <w:sz w:val="18"/>
          <w:szCs w:val="22"/>
        </w:rPr>
        <w:t xml:space="preserve">ДИНАМИКА ПОТРЕБНОСТИ РАБОТОДАТЕЛЕЙ В РАБОТНИКАХ, </w:t>
      </w:r>
      <w:r w:rsidRPr="00823F89">
        <w:rPr>
          <w:rFonts w:cs="Arial"/>
          <w:i w:val="0"/>
          <w:iCs/>
          <w:smallCaps w:val="0"/>
          <w:sz w:val="18"/>
          <w:szCs w:val="22"/>
        </w:rPr>
        <w:br/>
        <w:t>ЗАЯВЛЕННОЙ В ОРГАНЫ СЛУЖБЫ ЗАНЯТОСТИ НАСЕЛЕНИЯ</w:t>
      </w:r>
    </w:p>
    <w:p w:rsidR="00DC4772" w:rsidRPr="00823F89" w:rsidRDefault="00DC4772" w:rsidP="00FB7824">
      <w:pPr>
        <w:widowControl w:val="0"/>
        <w:autoSpaceDE w:val="0"/>
        <w:autoSpaceDN w:val="0"/>
        <w:spacing w:before="120"/>
        <w:jc w:val="right"/>
        <w:rPr>
          <w:rFonts w:cs="Arial"/>
          <w:b w:val="0"/>
          <w:i w:val="0"/>
          <w:smallCaps w:val="0"/>
        </w:rPr>
      </w:pPr>
      <w:r w:rsidRPr="00823F89">
        <w:rPr>
          <w:rFonts w:cs="Arial"/>
          <w:b w:val="0"/>
          <w:i w:val="0"/>
          <w:smallCaps w:val="0"/>
        </w:rPr>
        <w:t>на конец месяца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1"/>
        <w:gridCol w:w="1949"/>
        <w:gridCol w:w="1949"/>
        <w:gridCol w:w="1949"/>
        <w:gridCol w:w="1949"/>
      </w:tblGrid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 w:val="restart"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Потребность работодателей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работниках, заявленная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государственные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учреждения службы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занятости населения,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5847" w:type="dxa"/>
            <w:gridSpan w:val="3"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Нагрузка не занятого трудовой деятельностью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населения на 100 заявленных вакансий</w:t>
            </w:r>
          </w:p>
        </w:tc>
      </w:tr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898" w:type="dxa"/>
            <w:gridSpan w:val="2"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месяцу предыдущего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года</w:t>
            </w:r>
          </w:p>
        </w:tc>
        <w:tc>
          <w:tcPr>
            <w:tcW w:w="1949" w:type="dxa"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6" w:after="16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месяцу</w:t>
            </w:r>
          </w:p>
        </w:tc>
      </w:tr>
      <w:tr w:rsidR="00B744A0" w:rsidRPr="00CD2BBD" w:rsidTr="008C2916">
        <w:trPr>
          <w:trHeight w:val="20"/>
        </w:trPr>
        <w:tc>
          <w:tcPr>
            <w:tcW w:w="1281" w:type="dxa"/>
            <w:vAlign w:val="center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B744A0" w:rsidRPr="00CD2BBD" w:rsidRDefault="00B744A0" w:rsidP="007F62BA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 w:rsidRPr="00CD2BBD">
              <w:rPr>
                <w:rFonts w:cs="Arial"/>
                <w:i w:val="0"/>
                <w:smallCaps w:val="0"/>
              </w:rPr>
              <w:t>3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682AC5" w:rsidRPr="00CD2BBD" w:rsidTr="008C2916">
        <w:trPr>
          <w:trHeight w:val="20"/>
        </w:trPr>
        <w:tc>
          <w:tcPr>
            <w:tcW w:w="1281" w:type="dxa"/>
            <w:vAlign w:val="center"/>
          </w:tcPr>
          <w:p w:rsidR="00682AC5" w:rsidRPr="00CD2BBD" w:rsidRDefault="00682AC5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12055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33,2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74,8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123,4</w:t>
            </w:r>
          </w:p>
        </w:tc>
      </w:tr>
      <w:tr w:rsidR="001268EF" w:rsidRPr="00CD2BBD" w:rsidTr="008C2916">
        <w:trPr>
          <w:trHeight w:val="20"/>
        </w:trPr>
        <w:tc>
          <w:tcPr>
            <w:tcW w:w="1281" w:type="dxa"/>
            <w:vAlign w:val="center"/>
          </w:tcPr>
          <w:p w:rsidR="001268EF" w:rsidRPr="00CD2BBD" w:rsidRDefault="001268EF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12230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33,3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79,9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100,3</w:t>
            </w:r>
          </w:p>
        </w:tc>
      </w:tr>
      <w:tr w:rsidR="001E4561" w:rsidRPr="00CD2BBD" w:rsidTr="008C2916">
        <w:trPr>
          <w:trHeight w:val="20"/>
        </w:trPr>
        <w:tc>
          <w:tcPr>
            <w:tcW w:w="1281" w:type="dxa"/>
            <w:vAlign w:val="center"/>
          </w:tcPr>
          <w:p w:rsidR="001E4561" w:rsidRPr="00CD2BBD" w:rsidRDefault="001E4561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12923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30,3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65,6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91,0</w:t>
            </w:r>
          </w:p>
        </w:tc>
      </w:tr>
      <w:tr w:rsidR="00637993" w:rsidRPr="00CD2BBD" w:rsidTr="008C2916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13613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28,6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62,2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94,4</w:t>
            </w:r>
          </w:p>
        </w:tc>
      </w:tr>
      <w:tr w:rsidR="00627D19" w:rsidRPr="00CD2BBD" w:rsidTr="008C2916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15310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25,7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56,7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89,9</w:t>
            </w:r>
          </w:p>
        </w:tc>
      </w:tr>
      <w:tr w:rsidR="00627D19" w:rsidRPr="00CD2BBD" w:rsidTr="008C2916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15462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23</w:t>
            </w:r>
            <w:r w:rsidRPr="00CD2BBD">
              <w:rPr>
                <w:rFonts w:cs="Arial"/>
                <w:b w:val="0"/>
                <w:i w:val="0"/>
              </w:rPr>
              <w:t>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59,4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92,2</w:t>
            </w:r>
          </w:p>
        </w:tc>
      </w:tr>
      <w:tr w:rsidR="00637993" w:rsidRPr="00CD2BBD" w:rsidTr="008C2916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15881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23,4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60,3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98,7</w:t>
            </w:r>
          </w:p>
        </w:tc>
      </w:tr>
      <w:tr w:rsidR="00DF011A" w:rsidRPr="00CD2BBD" w:rsidTr="008C2916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15665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62,0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100,4</w:t>
            </w:r>
          </w:p>
        </w:tc>
      </w:tr>
      <w:tr w:rsidR="00DF011A" w:rsidRPr="00CD2BBD" w:rsidTr="008C2916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15642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22</w:t>
            </w:r>
            <w:r w:rsidRPr="00CD2BBD"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64,8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95,7</w:t>
            </w:r>
          </w:p>
        </w:tc>
      </w:tr>
      <w:tr w:rsidR="00D77CFB" w:rsidRPr="00CD2BBD" w:rsidTr="008C2916">
        <w:trPr>
          <w:trHeight w:val="20"/>
        </w:trPr>
        <w:tc>
          <w:tcPr>
            <w:tcW w:w="1281" w:type="dxa"/>
            <w:vAlign w:val="center"/>
          </w:tcPr>
          <w:p w:rsidR="00D77CFB" w:rsidRPr="00CD2BBD" w:rsidRDefault="00D77CFB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15676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91,6</w:t>
            </w:r>
          </w:p>
        </w:tc>
      </w:tr>
      <w:tr w:rsidR="00EB1AB9" w:rsidRPr="00CD2BBD" w:rsidTr="008C2916">
        <w:trPr>
          <w:trHeight w:val="20"/>
        </w:trPr>
        <w:tc>
          <w:tcPr>
            <w:tcW w:w="1281" w:type="dxa"/>
            <w:vAlign w:val="center"/>
          </w:tcPr>
          <w:p w:rsidR="00EB1AB9" w:rsidRPr="00CD2BBD" w:rsidRDefault="00EB1AB9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6711">
              <w:rPr>
                <w:rFonts w:cs="Arial"/>
                <w:b w:val="0"/>
                <w:i w:val="0"/>
                <w:smallCaps w:val="0"/>
              </w:rPr>
              <w:t>15983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20,0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97,1</w:t>
            </w:r>
          </w:p>
        </w:tc>
      </w:tr>
      <w:tr w:rsidR="00E264CE" w:rsidRPr="00CD2BBD" w:rsidTr="008C2916">
        <w:trPr>
          <w:trHeight w:val="20"/>
        </w:trPr>
        <w:tc>
          <w:tcPr>
            <w:tcW w:w="1281" w:type="dxa"/>
            <w:vAlign w:val="center"/>
          </w:tcPr>
          <w:p w:rsidR="00E264CE" w:rsidRPr="00EB1AB9" w:rsidRDefault="00E264CE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949" w:type="dxa"/>
            <w:vAlign w:val="center"/>
          </w:tcPr>
          <w:p w:rsidR="00E264CE" w:rsidRPr="00B36711" w:rsidRDefault="002D17F6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D17F6">
              <w:rPr>
                <w:rFonts w:cs="Arial"/>
                <w:b w:val="0"/>
                <w:i w:val="0"/>
                <w:smallCaps w:val="0"/>
              </w:rPr>
              <w:t>14771</w:t>
            </w:r>
          </w:p>
        </w:tc>
        <w:tc>
          <w:tcPr>
            <w:tcW w:w="1949" w:type="dxa"/>
            <w:vAlign w:val="center"/>
          </w:tcPr>
          <w:p w:rsidR="00E264CE" w:rsidRDefault="002D17F6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E264CE" w:rsidRDefault="002D17F6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76,6</w:t>
            </w:r>
          </w:p>
        </w:tc>
        <w:tc>
          <w:tcPr>
            <w:tcW w:w="1949" w:type="dxa"/>
            <w:vAlign w:val="center"/>
          </w:tcPr>
          <w:p w:rsidR="00E264CE" w:rsidRDefault="002D17F6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103,0</w:t>
            </w:r>
          </w:p>
        </w:tc>
      </w:tr>
      <w:tr w:rsidR="00F16CDF" w:rsidRPr="00CD2BBD" w:rsidTr="008C2916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F16CDF" w:rsidRPr="00CD2BBD" w:rsidRDefault="00F16CDF" w:rsidP="007F62BA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F16CDF" w:rsidRPr="00CD2BBD" w:rsidTr="008C2916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C0D56">
              <w:rPr>
                <w:rFonts w:cs="Arial"/>
                <w:b w:val="0"/>
                <w:i w:val="0"/>
                <w:smallCaps w:val="0"/>
              </w:rPr>
              <w:t>14628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21,9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66,0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106,3</w:t>
            </w:r>
          </w:p>
        </w:tc>
      </w:tr>
      <w:tr w:rsidR="0085799C" w:rsidRPr="00CD2BBD" w:rsidTr="008C2916">
        <w:trPr>
          <w:trHeight w:val="20"/>
        </w:trPr>
        <w:tc>
          <w:tcPr>
            <w:tcW w:w="1281" w:type="dxa"/>
            <w:vAlign w:val="center"/>
          </w:tcPr>
          <w:p w:rsidR="0085799C" w:rsidRPr="00CD2BBD" w:rsidRDefault="0085799C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85799C" w:rsidRPr="003C0D56" w:rsidRDefault="002A6991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14980</w:t>
            </w:r>
          </w:p>
        </w:tc>
        <w:tc>
          <w:tcPr>
            <w:tcW w:w="1949" w:type="dxa"/>
            <w:vAlign w:val="center"/>
          </w:tcPr>
          <w:p w:rsidR="0085799C" w:rsidRDefault="002A6991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21,6</w:t>
            </w:r>
          </w:p>
        </w:tc>
        <w:tc>
          <w:tcPr>
            <w:tcW w:w="1949" w:type="dxa"/>
            <w:vAlign w:val="center"/>
          </w:tcPr>
          <w:p w:rsidR="0085799C" w:rsidRDefault="00525588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64,9</w:t>
            </w:r>
          </w:p>
        </w:tc>
        <w:tc>
          <w:tcPr>
            <w:tcW w:w="1949" w:type="dxa"/>
            <w:vAlign w:val="center"/>
          </w:tcPr>
          <w:p w:rsidR="0085799C" w:rsidRDefault="002A6991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98,6</w:t>
            </w:r>
          </w:p>
        </w:tc>
      </w:tr>
      <w:tr w:rsidR="00F931BA" w:rsidRPr="00CD2BBD" w:rsidTr="008C2916">
        <w:trPr>
          <w:trHeight w:val="20"/>
        </w:trPr>
        <w:tc>
          <w:tcPr>
            <w:tcW w:w="1281" w:type="dxa"/>
            <w:vAlign w:val="center"/>
          </w:tcPr>
          <w:p w:rsidR="00F931BA" w:rsidRDefault="00F931BA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F931BA" w:rsidRDefault="00BB346E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346E">
              <w:rPr>
                <w:rFonts w:cs="Arial"/>
                <w:b w:val="0"/>
                <w:i w:val="0"/>
                <w:smallCaps w:val="0"/>
              </w:rPr>
              <w:t>15391</w:t>
            </w:r>
          </w:p>
        </w:tc>
        <w:tc>
          <w:tcPr>
            <w:tcW w:w="1949" w:type="dxa"/>
            <w:vAlign w:val="center"/>
          </w:tcPr>
          <w:p w:rsidR="00F931BA" w:rsidRDefault="00BB346E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19,5</w:t>
            </w:r>
          </w:p>
        </w:tc>
        <w:tc>
          <w:tcPr>
            <w:tcW w:w="1949" w:type="dxa"/>
            <w:vAlign w:val="center"/>
          </w:tcPr>
          <w:p w:rsidR="00F931BA" w:rsidRDefault="00BB346E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64,4</w:t>
            </w:r>
          </w:p>
        </w:tc>
        <w:tc>
          <w:tcPr>
            <w:tcW w:w="1949" w:type="dxa"/>
            <w:vAlign w:val="center"/>
          </w:tcPr>
          <w:p w:rsidR="00F931BA" w:rsidRDefault="00BB346E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90,3</w:t>
            </w:r>
          </w:p>
        </w:tc>
      </w:tr>
      <w:tr w:rsidR="00196884" w:rsidRPr="00CD2BBD" w:rsidTr="008C2916">
        <w:trPr>
          <w:trHeight w:val="20"/>
        </w:trPr>
        <w:tc>
          <w:tcPr>
            <w:tcW w:w="1281" w:type="dxa"/>
            <w:vAlign w:val="center"/>
          </w:tcPr>
          <w:p w:rsidR="00196884" w:rsidRDefault="00196884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196884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196884" w:rsidRPr="00BB346E" w:rsidRDefault="00317A54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17A54">
              <w:rPr>
                <w:rFonts w:cs="Arial"/>
                <w:b w:val="0"/>
                <w:i w:val="0"/>
                <w:smallCaps w:val="0"/>
              </w:rPr>
              <w:t>15763</w:t>
            </w:r>
          </w:p>
        </w:tc>
        <w:tc>
          <w:tcPr>
            <w:tcW w:w="1949" w:type="dxa"/>
            <w:vAlign w:val="center"/>
          </w:tcPr>
          <w:p w:rsidR="00196884" w:rsidRPr="00317A54" w:rsidRDefault="00317A54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196884" w:rsidRDefault="00317A54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64,7</w:t>
            </w:r>
          </w:p>
        </w:tc>
        <w:tc>
          <w:tcPr>
            <w:tcW w:w="1949" w:type="dxa"/>
            <w:vAlign w:val="center"/>
          </w:tcPr>
          <w:p w:rsidR="00196884" w:rsidRDefault="00317A54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94,9</w:t>
            </w:r>
          </w:p>
        </w:tc>
      </w:tr>
      <w:tr w:rsidR="00DD4534" w:rsidRPr="00CD2BBD" w:rsidTr="008C2916">
        <w:trPr>
          <w:trHeight w:val="20"/>
        </w:trPr>
        <w:tc>
          <w:tcPr>
            <w:tcW w:w="1281" w:type="dxa"/>
            <w:vAlign w:val="center"/>
          </w:tcPr>
          <w:p w:rsidR="00DD4534" w:rsidRPr="00196884" w:rsidRDefault="00DD4534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DD4534" w:rsidRPr="00317A54" w:rsidRDefault="00A74129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74129">
              <w:rPr>
                <w:rFonts w:cs="Arial"/>
                <w:b w:val="0"/>
                <w:i w:val="0"/>
                <w:smallCaps w:val="0"/>
              </w:rPr>
              <w:t>16861</w:t>
            </w:r>
          </w:p>
        </w:tc>
        <w:tc>
          <w:tcPr>
            <w:tcW w:w="1949" w:type="dxa"/>
            <w:vAlign w:val="center"/>
          </w:tcPr>
          <w:p w:rsidR="00DD4534" w:rsidRPr="00A74129" w:rsidRDefault="00A74129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,4</w:t>
            </w:r>
          </w:p>
        </w:tc>
        <w:tc>
          <w:tcPr>
            <w:tcW w:w="1949" w:type="dxa"/>
            <w:vAlign w:val="center"/>
          </w:tcPr>
          <w:p w:rsidR="00DD4534" w:rsidRDefault="00A74129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71,6</w:t>
            </w:r>
          </w:p>
        </w:tc>
        <w:tc>
          <w:tcPr>
            <w:tcW w:w="1949" w:type="dxa"/>
            <w:vAlign w:val="center"/>
          </w:tcPr>
          <w:p w:rsidR="00DD4534" w:rsidRDefault="00A74129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99,5</w:t>
            </w:r>
          </w:p>
        </w:tc>
      </w:tr>
      <w:tr w:rsidR="008C2916" w:rsidRPr="00CD2BBD" w:rsidTr="008C2916">
        <w:trPr>
          <w:trHeight w:val="20"/>
        </w:trPr>
        <w:tc>
          <w:tcPr>
            <w:tcW w:w="1281" w:type="dxa"/>
            <w:vAlign w:val="center"/>
          </w:tcPr>
          <w:p w:rsidR="008C2916" w:rsidRDefault="008C2916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8C2916" w:rsidRPr="00A74129" w:rsidRDefault="007E6888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E6888">
              <w:rPr>
                <w:rFonts w:cs="Arial"/>
                <w:b w:val="0"/>
                <w:i w:val="0"/>
                <w:smallCaps w:val="0"/>
              </w:rPr>
              <w:t>16482</w:t>
            </w:r>
          </w:p>
        </w:tc>
        <w:tc>
          <w:tcPr>
            <w:tcW w:w="1949" w:type="dxa"/>
            <w:vAlign w:val="center"/>
          </w:tcPr>
          <w:p w:rsidR="008C2916" w:rsidRPr="007E6888" w:rsidRDefault="007E6888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17</w:t>
            </w:r>
            <w:r>
              <w:rPr>
                <w:rFonts w:cs="Arial"/>
                <w:b w:val="0"/>
                <w:i w:val="0"/>
              </w:rPr>
              <w:t>,6</w:t>
            </w:r>
          </w:p>
        </w:tc>
        <w:tc>
          <w:tcPr>
            <w:tcW w:w="1949" w:type="dxa"/>
            <w:vAlign w:val="center"/>
          </w:tcPr>
          <w:p w:rsidR="008C2916" w:rsidRDefault="007E6888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74,3</w:t>
            </w:r>
          </w:p>
        </w:tc>
        <w:tc>
          <w:tcPr>
            <w:tcW w:w="1949" w:type="dxa"/>
            <w:vAlign w:val="center"/>
          </w:tcPr>
          <w:p w:rsidR="008C2916" w:rsidRDefault="007E6888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95,7</w:t>
            </w:r>
          </w:p>
        </w:tc>
      </w:tr>
      <w:tr w:rsidR="00D51918" w:rsidRPr="00CD2BBD" w:rsidTr="008C2916">
        <w:trPr>
          <w:trHeight w:val="20"/>
        </w:trPr>
        <w:tc>
          <w:tcPr>
            <w:tcW w:w="1281" w:type="dxa"/>
            <w:vAlign w:val="center"/>
          </w:tcPr>
          <w:p w:rsidR="00D51918" w:rsidRDefault="00D51918" w:rsidP="007F62BA">
            <w:pPr>
              <w:widowControl w:val="0"/>
              <w:autoSpaceDE w:val="0"/>
              <w:autoSpaceDN w:val="0"/>
              <w:spacing w:before="120" w:after="1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center"/>
          </w:tcPr>
          <w:p w:rsidR="00D51918" w:rsidRPr="007E6888" w:rsidRDefault="00B55EC4" w:rsidP="007F62BA">
            <w:pPr>
              <w:widowControl w:val="0"/>
              <w:autoSpaceDE w:val="0"/>
              <w:autoSpaceDN w:val="0"/>
              <w:spacing w:before="120" w:after="12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5EC4">
              <w:rPr>
                <w:rFonts w:cs="Arial"/>
                <w:b w:val="0"/>
                <w:i w:val="0"/>
                <w:smallCaps w:val="0"/>
              </w:rPr>
              <w:t>15981</w:t>
            </w:r>
          </w:p>
        </w:tc>
        <w:tc>
          <w:tcPr>
            <w:tcW w:w="1949" w:type="dxa"/>
            <w:vAlign w:val="center"/>
          </w:tcPr>
          <w:p w:rsidR="00D51918" w:rsidRPr="00B55EC4" w:rsidRDefault="00B55EC4" w:rsidP="007F62BA">
            <w:pPr>
              <w:spacing w:before="120" w:after="120"/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18,3</w:t>
            </w:r>
          </w:p>
        </w:tc>
        <w:tc>
          <w:tcPr>
            <w:tcW w:w="1949" w:type="dxa"/>
            <w:vAlign w:val="center"/>
          </w:tcPr>
          <w:p w:rsidR="00D51918" w:rsidRDefault="00B55EC4" w:rsidP="007F62BA">
            <w:pPr>
              <w:spacing w:before="120" w:after="120"/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78,2</w:t>
            </w:r>
          </w:p>
        </w:tc>
        <w:tc>
          <w:tcPr>
            <w:tcW w:w="1949" w:type="dxa"/>
            <w:vAlign w:val="center"/>
          </w:tcPr>
          <w:p w:rsidR="00D51918" w:rsidRDefault="00B55EC4" w:rsidP="007F62BA">
            <w:pPr>
              <w:spacing w:before="120" w:after="120"/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104,0</w:t>
            </w:r>
          </w:p>
        </w:tc>
      </w:tr>
    </w:tbl>
    <w:p w:rsidR="00DC4772" w:rsidRPr="00A74129" w:rsidRDefault="00DC4772" w:rsidP="001B57CC">
      <w:pPr>
        <w:rPr>
          <w:sz w:val="2"/>
        </w:rPr>
      </w:pPr>
    </w:p>
    <w:sectPr w:rsidR="00DC4772" w:rsidRPr="00A74129" w:rsidSect="007832E2">
      <w:headerReference w:type="even" r:id="rId11"/>
      <w:headerReference w:type="default" r:id="rId12"/>
      <w:pgSz w:w="11906" w:h="16838" w:code="9"/>
      <w:pgMar w:top="1134" w:right="1418" w:bottom="1134" w:left="1418" w:header="680" w:footer="680" w:gutter="0"/>
      <w:pgNumType w:start="8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356" w:rsidRDefault="00EA0356">
      <w:r>
        <w:separator/>
      </w:r>
    </w:p>
  </w:endnote>
  <w:endnote w:type="continuationSeparator" w:id="0">
    <w:p w:rsidR="00EA0356" w:rsidRDefault="00EA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356" w:rsidRDefault="00EA0356">
      <w:r>
        <w:separator/>
      </w:r>
    </w:p>
  </w:footnote>
  <w:footnote w:type="continuationSeparator" w:id="0">
    <w:p w:rsidR="00EA0356" w:rsidRDefault="00EA0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356" w:rsidRDefault="00EA0356" w:rsidP="00D569F4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118</w:t>
    </w:r>
    <w:r>
      <w:rPr>
        <w:rStyle w:val="af7"/>
      </w:rPr>
      <w:fldChar w:fldCharType="end"/>
    </w:r>
  </w:p>
  <w:p w:rsidR="00EA0356" w:rsidRDefault="00EA0356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356" w:rsidRPr="00044D26" w:rsidRDefault="00EA0356">
    <w:pPr>
      <w:pStyle w:val="af5"/>
      <w:jc w:val="center"/>
      <w:rPr>
        <w:rFonts w:ascii="Times New Roman" w:hAnsi="Times New Roman"/>
        <w:b w:val="0"/>
        <w:i w:val="0"/>
      </w:rPr>
    </w:pPr>
    <w:r w:rsidRPr="00044D26">
      <w:rPr>
        <w:rFonts w:ascii="Times New Roman" w:hAnsi="Times New Roman"/>
        <w:b w:val="0"/>
        <w:i w:val="0"/>
      </w:rPr>
      <w:fldChar w:fldCharType="begin"/>
    </w:r>
    <w:r w:rsidRPr="00044D26">
      <w:rPr>
        <w:rFonts w:ascii="Times New Roman" w:hAnsi="Times New Roman"/>
        <w:b w:val="0"/>
        <w:i w:val="0"/>
      </w:rPr>
      <w:instrText>PAGE   \* MERGEFORMAT</w:instrText>
    </w:r>
    <w:r w:rsidRPr="00044D26">
      <w:rPr>
        <w:rFonts w:ascii="Times New Roman" w:hAnsi="Times New Roman"/>
        <w:b w:val="0"/>
        <w:i w:val="0"/>
      </w:rPr>
      <w:fldChar w:fldCharType="separate"/>
    </w:r>
    <w:r w:rsidR="004232DE">
      <w:rPr>
        <w:rFonts w:ascii="Times New Roman" w:hAnsi="Times New Roman"/>
        <w:b w:val="0"/>
        <w:i w:val="0"/>
        <w:noProof/>
      </w:rPr>
      <w:t>82</w:t>
    </w:r>
    <w:r w:rsidRPr="00044D26">
      <w:rPr>
        <w:rFonts w:ascii="Times New Roman" w:hAnsi="Times New Roman"/>
        <w:b w:val="0"/>
        <w:i w:val="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650E7"/>
    <w:multiLevelType w:val="hybridMultilevel"/>
    <w:tmpl w:val="73B8FE34"/>
    <w:lvl w:ilvl="0" w:tplc="9D704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87395"/>
    <w:multiLevelType w:val="hybridMultilevel"/>
    <w:tmpl w:val="0D1AEE10"/>
    <w:lvl w:ilvl="0" w:tplc="ECA65742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616F2"/>
    <w:multiLevelType w:val="singleLevel"/>
    <w:tmpl w:val="D6507394"/>
    <w:lvl w:ilvl="0">
      <w:start w:val="7"/>
      <w:numFmt w:val="upperRoman"/>
      <w:pStyle w:val="a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2"/>
  </w:num>
  <w:num w:numId="2">
    <w:abstractNumId w:val="2"/>
    <w:lvlOverride w:ilvl="0">
      <w:startOverride w:val="7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8CF"/>
    <w:rsid w:val="000000FE"/>
    <w:rsid w:val="00000215"/>
    <w:rsid w:val="0000059D"/>
    <w:rsid w:val="00000C03"/>
    <w:rsid w:val="00000FB6"/>
    <w:rsid w:val="00001199"/>
    <w:rsid w:val="00001AF8"/>
    <w:rsid w:val="00001DA2"/>
    <w:rsid w:val="00003124"/>
    <w:rsid w:val="00003512"/>
    <w:rsid w:val="00003A63"/>
    <w:rsid w:val="00003B10"/>
    <w:rsid w:val="00003CED"/>
    <w:rsid w:val="00004215"/>
    <w:rsid w:val="0000448E"/>
    <w:rsid w:val="00004B19"/>
    <w:rsid w:val="00004BD1"/>
    <w:rsid w:val="000056C0"/>
    <w:rsid w:val="000056F4"/>
    <w:rsid w:val="00005A21"/>
    <w:rsid w:val="00006268"/>
    <w:rsid w:val="000062B8"/>
    <w:rsid w:val="00006475"/>
    <w:rsid w:val="00006785"/>
    <w:rsid w:val="000067D6"/>
    <w:rsid w:val="00006E22"/>
    <w:rsid w:val="00006E4B"/>
    <w:rsid w:val="00006F2F"/>
    <w:rsid w:val="0000703E"/>
    <w:rsid w:val="0000711E"/>
    <w:rsid w:val="00007F6D"/>
    <w:rsid w:val="000104E7"/>
    <w:rsid w:val="00010513"/>
    <w:rsid w:val="0001095C"/>
    <w:rsid w:val="00010A8F"/>
    <w:rsid w:val="00010D9B"/>
    <w:rsid w:val="0001145C"/>
    <w:rsid w:val="00011493"/>
    <w:rsid w:val="00011500"/>
    <w:rsid w:val="00011767"/>
    <w:rsid w:val="00011A84"/>
    <w:rsid w:val="00011AE3"/>
    <w:rsid w:val="00011C59"/>
    <w:rsid w:val="00011F76"/>
    <w:rsid w:val="00012505"/>
    <w:rsid w:val="00012CE8"/>
    <w:rsid w:val="00012F02"/>
    <w:rsid w:val="00013580"/>
    <w:rsid w:val="00013BFD"/>
    <w:rsid w:val="00013CB6"/>
    <w:rsid w:val="000143CB"/>
    <w:rsid w:val="000144DA"/>
    <w:rsid w:val="00015149"/>
    <w:rsid w:val="000151EB"/>
    <w:rsid w:val="00015D29"/>
    <w:rsid w:val="0001607D"/>
    <w:rsid w:val="000161B0"/>
    <w:rsid w:val="000163F8"/>
    <w:rsid w:val="00016921"/>
    <w:rsid w:val="00016CF4"/>
    <w:rsid w:val="00016E38"/>
    <w:rsid w:val="00016FAF"/>
    <w:rsid w:val="000172B2"/>
    <w:rsid w:val="0001768A"/>
    <w:rsid w:val="00017B9C"/>
    <w:rsid w:val="00017F67"/>
    <w:rsid w:val="000206DD"/>
    <w:rsid w:val="00020A7C"/>
    <w:rsid w:val="00020EBE"/>
    <w:rsid w:val="0002129A"/>
    <w:rsid w:val="00021845"/>
    <w:rsid w:val="00021EB3"/>
    <w:rsid w:val="00021EC9"/>
    <w:rsid w:val="00022246"/>
    <w:rsid w:val="000223F3"/>
    <w:rsid w:val="0002278E"/>
    <w:rsid w:val="00022996"/>
    <w:rsid w:val="000230F6"/>
    <w:rsid w:val="000231E0"/>
    <w:rsid w:val="00023459"/>
    <w:rsid w:val="000237AB"/>
    <w:rsid w:val="00023A20"/>
    <w:rsid w:val="00023AE8"/>
    <w:rsid w:val="00023C06"/>
    <w:rsid w:val="00023D9C"/>
    <w:rsid w:val="000241D9"/>
    <w:rsid w:val="000249E9"/>
    <w:rsid w:val="00024EE7"/>
    <w:rsid w:val="000251B0"/>
    <w:rsid w:val="0002551E"/>
    <w:rsid w:val="00025CFD"/>
    <w:rsid w:val="00025EAC"/>
    <w:rsid w:val="0002607B"/>
    <w:rsid w:val="000266FD"/>
    <w:rsid w:val="000269C0"/>
    <w:rsid w:val="00026F9F"/>
    <w:rsid w:val="00027156"/>
    <w:rsid w:val="00027914"/>
    <w:rsid w:val="00027CEF"/>
    <w:rsid w:val="0003015B"/>
    <w:rsid w:val="0003040D"/>
    <w:rsid w:val="00030C41"/>
    <w:rsid w:val="00030C4B"/>
    <w:rsid w:val="00030CF9"/>
    <w:rsid w:val="00030D18"/>
    <w:rsid w:val="00030FB6"/>
    <w:rsid w:val="00030FBC"/>
    <w:rsid w:val="000311A1"/>
    <w:rsid w:val="000315C7"/>
    <w:rsid w:val="00031E88"/>
    <w:rsid w:val="00031F94"/>
    <w:rsid w:val="00032127"/>
    <w:rsid w:val="000322B4"/>
    <w:rsid w:val="0003247A"/>
    <w:rsid w:val="00032B26"/>
    <w:rsid w:val="00033367"/>
    <w:rsid w:val="000334E8"/>
    <w:rsid w:val="0003356D"/>
    <w:rsid w:val="00033C33"/>
    <w:rsid w:val="0003422A"/>
    <w:rsid w:val="0003437C"/>
    <w:rsid w:val="00034C2F"/>
    <w:rsid w:val="00034C9E"/>
    <w:rsid w:val="00034FCE"/>
    <w:rsid w:val="00034FFC"/>
    <w:rsid w:val="00035104"/>
    <w:rsid w:val="00035460"/>
    <w:rsid w:val="0003559A"/>
    <w:rsid w:val="0003560C"/>
    <w:rsid w:val="00035BF1"/>
    <w:rsid w:val="00035FAE"/>
    <w:rsid w:val="0003606F"/>
    <w:rsid w:val="00036251"/>
    <w:rsid w:val="000362EE"/>
    <w:rsid w:val="0003638D"/>
    <w:rsid w:val="0003681E"/>
    <w:rsid w:val="00036867"/>
    <w:rsid w:val="00036B74"/>
    <w:rsid w:val="00036BF5"/>
    <w:rsid w:val="00036F20"/>
    <w:rsid w:val="000371D7"/>
    <w:rsid w:val="000371DA"/>
    <w:rsid w:val="000376F1"/>
    <w:rsid w:val="000377F6"/>
    <w:rsid w:val="00037D16"/>
    <w:rsid w:val="000402F2"/>
    <w:rsid w:val="00040720"/>
    <w:rsid w:val="000408AF"/>
    <w:rsid w:val="00040C4A"/>
    <w:rsid w:val="00041411"/>
    <w:rsid w:val="00041735"/>
    <w:rsid w:val="00041966"/>
    <w:rsid w:val="000419EA"/>
    <w:rsid w:val="00041BFF"/>
    <w:rsid w:val="00041C98"/>
    <w:rsid w:val="00041E81"/>
    <w:rsid w:val="00042EB1"/>
    <w:rsid w:val="00042FE3"/>
    <w:rsid w:val="00043039"/>
    <w:rsid w:val="000430C4"/>
    <w:rsid w:val="0004322C"/>
    <w:rsid w:val="0004331B"/>
    <w:rsid w:val="00043329"/>
    <w:rsid w:val="00043D94"/>
    <w:rsid w:val="000444A1"/>
    <w:rsid w:val="00044D26"/>
    <w:rsid w:val="00044D4B"/>
    <w:rsid w:val="0004547F"/>
    <w:rsid w:val="00045669"/>
    <w:rsid w:val="000456EF"/>
    <w:rsid w:val="00045B73"/>
    <w:rsid w:val="00046573"/>
    <w:rsid w:val="00046A49"/>
    <w:rsid w:val="0004706D"/>
    <w:rsid w:val="0004753E"/>
    <w:rsid w:val="000477DB"/>
    <w:rsid w:val="00047A97"/>
    <w:rsid w:val="00047B20"/>
    <w:rsid w:val="00047DC4"/>
    <w:rsid w:val="00047E3E"/>
    <w:rsid w:val="00047E84"/>
    <w:rsid w:val="00047F94"/>
    <w:rsid w:val="000500D2"/>
    <w:rsid w:val="0005011A"/>
    <w:rsid w:val="00050177"/>
    <w:rsid w:val="00050581"/>
    <w:rsid w:val="000506E4"/>
    <w:rsid w:val="000509D1"/>
    <w:rsid w:val="000509D9"/>
    <w:rsid w:val="00050BE8"/>
    <w:rsid w:val="0005179F"/>
    <w:rsid w:val="00051956"/>
    <w:rsid w:val="00052080"/>
    <w:rsid w:val="000525C9"/>
    <w:rsid w:val="00052617"/>
    <w:rsid w:val="000528D1"/>
    <w:rsid w:val="0005293A"/>
    <w:rsid w:val="00052C6D"/>
    <w:rsid w:val="0005303D"/>
    <w:rsid w:val="000533FA"/>
    <w:rsid w:val="00053427"/>
    <w:rsid w:val="00053D7A"/>
    <w:rsid w:val="00054370"/>
    <w:rsid w:val="000543DE"/>
    <w:rsid w:val="00054799"/>
    <w:rsid w:val="000547E9"/>
    <w:rsid w:val="0005488F"/>
    <w:rsid w:val="00054DE4"/>
    <w:rsid w:val="00054E38"/>
    <w:rsid w:val="0005516D"/>
    <w:rsid w:val="0005538E"/>
    <w:rsid w:val="00055D03"/>
    <w:rsid w:val="00055D3C"/>
    <w:rsid w:val="00055E02"/>
    <w:rsid w:val="00055F1D"/>
    <w:rsid w:val="00056329"/>
    <w:rsid w:val="0005724B"/>
    <w:rsid w:val="000578EC"/>
    <w:rsid w:val="00060001"/>
    <w:rsid w:val="00061292"/>
    <w:rsid w:val="00061F09"/>
    <w:rsid w:val="00062218"/>
    <w:rsid w:val="000622C2"/>
    <w:rsid w:val="00063092"/>
    <w:rsid w:val="00063114"/>
    <w:rsid w:val="00063966"/>
    <w:rsid w:val="00063AB6"/>
    <w:rsid w:val="00063B86"/>
    <w:rsid w:val="0006416B"/>
    <w:rsid w:val="000642BE"/>
    <w:rsid w:val="00064A09"/>
    <w:rsid w:val="000654B2"/>
    <w:rsid w:val="00065ACA"/>
    <w:rsid w:val="00065D92"/>
    <w:rsid w:val="00066141"/>
    <w:rsid w:val="000661B8"/>
    <w:rsid w:val="000662C0"/>
    <w:rsid w:val="000663E8"/>
    <w:rsid w:val="00066432"/>
    <w:rsid w:val="00066A76"/>
    <w:rsid w:val="00066BAB"/>
    <w:rsid w:val="00066E9A"/>
    <w:rsid w:val="000674D3"/>
    <w:rsid w:val="000674E6"/>
    <w:rsid w:val="00067601"/>
    <w:rsid w:val="00067808"/>
    <w:rsid w:val="00067CE0"/>
    <w:rsid w:val="00067EA9"/>
    <w:rsid w:val="0007044F"/>
    <w:rsid w:val="0007051B"/>
    <w:rsid w:val="00070968"/>
    <w:rsid w:val="00070CFF"/>
    <w:rsid w:val="0007133E"/>
    <w:rsid w:val="00071504"/>
    <w:rsid w:val="0007178A"/>
    <w:rsid w:val="000717E5"/>
    <w:rsid w:val="00071936"/>
    <w:rsid w:val="0007198D"/>
    <w:rsid w:val="0007264E"/>
    <w:rsid w:val="000728A4"/>
    <w:rsid w:val="000729CF"/>
    <w:rsid w:val="00072CE7"/>
    <w:rsid w:val="00072EB3"/>
    <w:rsid w:val="00072FEA"/>
    <w:rsid w:val="00073219"/>
    <w:rsid w:val="000732A1"/>
    <w:rsid w:val="00073844"/>
    <w:rsid w:val="00073A83"/>
    <w:rsid w:val="00073D1E"/>
    <w:rsid w:val="00073F07"/>
    <w:rsid w:val="000741A1"/>
    <w:rsid w:val="00074980"/>
    <w:rsid w:val="000756BC"/>
    <w:rsid w:val="0007587D"/>
    <w:rsid w:val="00075C94"/>
    <w:rsid w:val="00076FF8"/>
    <w:rsid w:val="000770E9"/>
    <w:rsid w:val="0007736D"/>
    <w:rsid w:val="000773E3"/>
    <w:rsid w:val="0007754B"/>
    <w:rsid w:val="0007771E"/>
    <w:rsid w:val="0007782A"/>
    <w:rsid w:val="000779D2"/>
    <w:rsid w:val="00077B61"/>
    <w:rsid w:val="000809A9"/>
    <w:rsid w:val="00080E51"/>
    <w:rsid w:val="00081361"/>
    <w:rsid w:val="00081873"/>
    <w:rsid w:val="00081D3C"/>
    <w:rsid w:val="00081DD4"/>
    <w:rsid w:val="0008243D"/>
    <w:rsid w:val="00082594"/>
    <w:rsid w:val="0008290A"/>
    <w:rsid w:val="00082939"/>
    <w:rsid w:val="00082A84"/>
    <w:rsid w:val="00082AD1"/>
    <w:rsid w:val="000836BF"/>
    <w:rsid w:val="00083998"/>
    <w:rsid w:val="00083EBA"/>
    <w:rsid w:val="00084B79"/>
    <w:rsid w:val="000852BD"/>
    <w:rsid w:val="00085A45"/>
    <w:rsid w:val="00085A67"/>
    <w:rsid w:val="00085B37"/>
    <w:rsid w:val="000861BB"/>
    <w:rsid w:val="0008660A"/>
    <w:rsid w:val="000866F3"/>
    <w:rsid w:val="00086901"/>
    <w:rsid w:val="00086C5C"/>
    <w:rsid w:val="0008716E"/>
    <w:rsid w:val="0008725C"/>
    <w:rsid w:val="00087476"/>
    <w:rsid w:val="000879A7"/>
    <w:rsid w:val="000879D4"/>
    <w:rsid w:val="00087A26"/>
    <w:rsid w:val="00087AF8"/>
    <w:rsid w:val="00087C83"/>
    <w:rsid w:val="00087F2D"/>
    <w:rsid w:val="000900DE"/>
    <w:rsid w:val="00090210"/>
    <w:rsid w:val="0009030E"/>
    <w:rsid w:val="00090830"/>
    <w:rsid w:val="00090986"/>
    <w:rsid w:val="00090CCB"/>
    <w:rsid w:val="00090D0F"/>
    <w:rsid w:val="000914E3"/>
    <w:rsid w:val="0009260C"/>
    <w:rsid w:val="0009260E"/>
    <w:rsid w:val="0009270C"/>
    <w:rsid w:val="00092796"/>
    <w:rsid w:val="0009288B"/>
    <w:rsid w:val="00093292"/>
    <w:rsid w:val="000932A2"/>
    <w:rsid w:val="0009330F"/>
    <w:rsid w:val="00093326"/>
    <w:rsid w:val="000933C3"/>
    <w:rsid w:val="000934A1"/>
    <w:rsid w:val="00093C7D"/>
    <w:rsid w:val="00094556"/>
    <w:rsid w:val="000949DE"/>
    <w:rsid w:val="00094A1A"/>
    <w:rsid w:val="00094E3F"/>
    <w:rsid w:val="000950B8"/>
    <w:rsid w:val="0009594A"/>
    <w:rsid w:val="00096211"/>
    <w:rsid w:val="000963D4"/>
    <w:rsid w:val="000971E8"/>
    <w:rsid w:val="000976CE"/>
    <w:rsid w:val="000977AE"/>
    <w:rsid w:val="00097802"/>
    <w:rsid w:val="000978A2"/>
    <w:rsid w:val="000979AE"/>
    <w:rsid w:val="00097FDB"/>
    <w:rsid w:val="000A0425"/>
    <w:rsid w:val="000A0A00"/>
    <w:rsid w:val="000A1913"/>
    <w:rsid w:val="000A1ADD"/>
    <w:rsid w:val="000A2073"/>
    <w:rsid w:val="000A2C13"/>
    <w:rsid w:val="000A2C9D"/>
    <w:rsid w:val="000A315D"/>
    <w:rsid w:val="000A3231"/>
    <w:rsid w:val="000A36EF"/>
    <w:rsid w:val="000A4B44"/>
    <w:rsid w:val="000A4BA3"/>
    <w:rsid w:val="000A4F11"/>
    <w:rsid w:val="000A5946"/>
    <w:rsid w:val="000A5DC8"/>
    <w:rsid w:val="000A5EB0"/>
    <w:rsid w:val="000A6018"/>
    <w:rsid w:val="000A6046"/>
    <w:rsid w:val="000A61A0"/>
    <w:rsid w:val="000A6804"/>
    <w:rsid w:val="000A68E1"/>
    <w:rsid w:val="000A6BAD"/>
    <w:rsid w:val="000A6F25"/>
    <w:rsid w:val="000A71A6"/>
    <w:rsid w:val="000A7652"/>
    <w:rsid w:val="000A7737"/>
    <w:rsid w:val="000A7A39"/>
    <w:rsid w:val="000A7BE3"/>
    <w:rsid w:val="000A7C3A"/>
    <w:rsid w:val="000B02BF"/>
    <w:rsid w:val="000B02E7"/>
    <w:rsid w:val="000B035A"/>
    <w:rsid w:val="000B05B7"/>
    <w:rsid w:val="000B09F7"/>
    <w:rsid w:val="000B0B5B"/>
    <w:rsid w:val="000B1296"/>
    <w:rsid w:val="000B1395"/>
    <w:rsid w:val="000B147D"/>
    <w:rsid w:val="000B15F9"/>
    <w:rsid w:val="000B1626"/>
    <w:rsid w:val="000B18A1"/>
    <w:rsid w:val="000B1FA7"/>
    <w:rsid w:val="000B2162"/>
    <w:rsid w:val="000B24C0"/>
    <w:rsid w:val="000B2654"/>
    <w:rsid w:val="000B2D12"/>
    <w:rsid w:val="000B2E81"/>
    <w:rsid w:val="000B2EF8"/>
    <w:rsid w:val="000B3060"/>
    <w:rsid w:val="000B366E"/>
    <w:rsid w:val="000B374A"/>
    <w:rsid w:val="000B3A6F"/>
    <w:rsid w:val="000B3C45"/>
    <w:rsid w:val="000B3F67"/>
    <w:rsid w:val="000B401A"/>
    <w:rsid w:val="000B4856"/>
    <w:rsid w:val="000B489E"/>
    <w:rsid w:val="000B4A4F"/>
    <w:rsid w:val="000B58F8"/>
    <w:rsid w:val="000B5CEE"/>
    <w:rsid w:val="000B5D78"/>
    <w:rsid w:val="000B5F14"/>
    <w:rsid w:val="000B6901"/>
    <w:rsid w:val="000B6B3C"/>
    <w:rsid w:val="000B7420"/>
    <w:rsid w:val="000B75A2"/>
    <w:rsid w:val="000B79B0"/>
    <w:rsid w:val="000B7A2A"/>
    <w:rsid w:val="000B7D7A"/>
    <w:rsid w:val="000B7F48"/>
    <w:rsid w:val="000B7F93"/>
    <w:rsid w:val="000C0749"/>
    <w:rsid w:val="000C0852"/>
    <w:rsid w:val="000C0AF3"/>
    <w:rsid w:val="000C0BB9"/>
    <w:rsid w:val="000C0C23"/>
    <w:rsid w:val="000C0C96"/>
    <w:rsid w:val="000C0CAB"/>
    <w:rsid w:val="000C0CF1"/>
    <w:rsid w:val="000C117F"/>
    <w:rsid w:val="000C138C"/>
    <w:rsid w:val="000C1530"/>
    <w:rsid w:val="000C201E"/>
    <w:rsid w:val="000C271B"/>
    <w:rsid w:val="000C2F5A"/>
    <w:rsid w:val="000C36EC"/>
    <w:rsid w:val="000C3B03"/>
    <w:rsid w:val="000C443B"/>
    <w:rsid w:val="000C448A"/>
    <w:rsid w:val="000C47A5"/>
    <w:rsid w:val="000C4C5A"/>
    <w:rsid w:val="000C4DBF"/>
    <w:rsid w:val="000C5582"/>
    <w:rsid w:val="000C559D"/>
    <w:rsid w:val="000C5B25"/>
    <w:rsid w:val="000C5C2B"/>
    <w:rsid w:val="000C5D4B"/>
    <w:rsid w:val="000C6133"/>
    <w:rsid w:val="000C614E"/>
    <w:rsid w:val="000C64D6"/>
    <w:rsid w:val="000C660A"/>
    <w:rsid w:val="000C6650"/>
    <w:rsid w:val="000C7567"/>
    <w:rsid w:val="000C76E1"/>
    <w:rsid w:val="000C7774"/>
    <w:rsid w:val="000C77E7"/>
    <w:rsid w:val="000C7F04"/>
    <w:rsid w:val="000D014B"/>
    <w:rsid w:val="000D030D"/>
    <w:rsid w:val="000D039F"/>
    <w:rsid w:val="000D04F0"/>
    <w:rsid w:val="000D05F0"/>
    <w:rsid w:val="000D0646"/>
    <w:rsid w:val="000D06AB"/>
    <w:rsid w:val="000D0AE9"/>
    <w:rsid w:val="000D0C3E"/>
    <w:rsid w:val="000D0EAB"/>
    <w:rsid w:val="000D133B"/>
    <w:rsid w:val="000D17DA"/>
    <w:rsid w:val="000D1FC8"/>
    <w:rsid w:val="000D2278"/>
    <w:rsid w:val="000D2A45"/>
    <w:rsid w:val="000D2CC4"/>
    <w:rsid w:val="000D2D2F"/>
    <w:rsid w:val="000D2F14"/>
    <w:rsid w:val="000D3250"/>
    <w:rsid w:val="000D32C3"/>
    <w:rsid w:val="000D33C8"/>
    <w:rsid w:val="000D347D"/>
    <w:rsid w:val="000D36D6"/>
    <w:rsid w:val="000D3DD8"/>
    <w:rsid w:val="000D3F57"/>
    <w:rsid w:val="000D3FDD"/>
    <w:rsid w:val="000D42A5"/>
    <w:rsid w:val="000D4B34"/>
    <w:rsid w:val="000D4BB8"/>
    <w:rsid w:val="000D4C67"/>
    <w:rsid w:val="000D4EC8"/>
    <w:rsid w:val="000D51D9"/>
    <w:rsid w:val="000D54CC"/>
    <w:rsid w:val="000D5522"/>
    <w:rsid w:val="000D562C"/>
    <w:rsid w:val="000D56BB"/>
    <w:rsid w:val="000D613C"/>
    <w:rsid w:val="000D615C"/>
    <w:rsid w:val="000D639B"/>
    <w:rsid w:val="000D6683"/>
    <w:rsid w:val="000D6F49"/>
    <w:rsid w:val="000D74CD"/>
    <w:rsid w:val="000D751B"/>
    <w:rsid w:val="000D75C9"/>
    <w:rsid w:val="000D7A83"/>
    <w:rsid w:val="000D7BE8"/>
    <w:rsid w:val="000E0324"/>
    <w:rsid w:val="000E04C6"/>
    <w:rsid w:val="000E06E8"/>
    <w:rsid w:val="000E06F1"/>
    <w:rsid w:val="000E09EA"/>
    <w:rsid w:val="000E0BE3"/>
    <w:rsid w:val="000E189E"/>
    <w:rsid w:val="000E1F17"/>
    <w:rsid w:val="000E2396"/>
    <w:rsid w:val="000E23BB"/>
    <w:rsid w:val="000E2AD6"/>
    <w:rsid w:val="000E34D3"/>
    <w:rsid w:val="000E3605"/>
    <w:rsid w:val="000E3AC3"/>
    <w:rsid w:val="000E3E8C"/>
    <w:rsid w:val="000E40B6"/>
    <w:rsid w:val="000E4194"/>
    <w:rsid w:val="000E456F"/>
    <w:rsid w:val="000E45F3"/>
    <w:rsid w:val="000E468C"/>
    <w:rsid w:val="000E46D8"/>
    <w:rsid w:val="000E4ACF"/>
    <w:rsid w:val="000E4D7B"/>
    <w:rsid w:val="000E53EB"/>
    <w:rsid w:val="000E58CC"/>
    <w:rsid w:val="000E5AAD"/>
    <w:rsid w:val="000E63E6"/>
    <w:rsid w:val="000E63ED"/>
    <w:rsid w:val="000E6777"/>
    <w:rsid w:val="000E6DF8"/>
    <w:rsid w:val="000E6F2C"/>
    <w:rsid w:val="000E701C"/>
    <w:rsid w:val="000E702E"/>
    <w:rsid w:val="000E752A"/>
    <w:rsid w:val="000F0760"/>
    <w:rsid w:val="000F0830"/>
    <w:rsid w:val="000F0981"/>
    <w:rsid w:val="000F09E9"/>
    <w:rsid w:val="000F0D69"/>
    <w:rsid w:val="000F0D80"/>
    <w:rsid w:val="000F0EC0"/>
    <w:rsid w:val="000F194D"/>
    <w:rsid w:val="000F1B32"/>
    <w:rsid w:val="000F1C60"/>
    <w:rsid w:val="000F1E0A"/>
    <w:rsid w:val="000F2AFA"/>
    <w:rsid w:val="000F2D4B"/>
    <w:rsid w:val="000F343E"/>
    <w:rsid w:val="000F3A0E"/>
    <w:rsid w:val="000F3A8B"/>
    <w:rsid w:val="000F3E21"/>
    <w:rsid w:val="000F3EAE"/>
    <w:rsid w:val="000F42AF"/>
    <w:rsid w:val="000F42DF"/>
    <w:rsid w:val="000F48BE"/>
    <w:rsid w:val="000F4DB4"/>
    <w:rsid w:val="000F4FE6"/>
    <w:rsid w:val="000F516C"/>
    <w:rsid w:val="000F58DC"/>
    <w:rsid w:val="000F59DC"/>
    <w:rsid w:val="000F6063"/>
    <w:rsid w:val="000F61D3"/>
    <w:rsid w:val="000F626E"/>
    <w:rsid w:val="000F698A"/>
    <w:rsid w:val="000F7339"/>
    <w:rsid w:val="000F756A"/>
    <w:rsid w:val="000F7F23"/>
    <w:rsid w:val="001001DE"/>
    <w:rsid w:val="0010025C"/>
    <w:rsid w:val="00100C00"/>
    <w:rsid w:val="00100C7F"/>
    <w:rsid w:val="00100CFE"/>
    <w:rsid w:val="00100F22"/>
    <w:rsid w:val="00101DB4"/>
    <w:rsid w:val="001021BA"/>
    <w:rsid w:val="00102403"/>
    <w:rsid w:val="0010240E"/>
    <w:rsid w:val="0010282E"/>
    <w:rsid w:val="0010293D"/>
    <w:rsid w:val="001033C8"/>
    <w:rsid w:val="001036C4"/>
    <w:rsid w:val="00103A11"/>
    <w:rsid w:val="00103A48"/>
    <w:rsid w:val="00103B38"/>
    <w:rsid w:val="00103CEA"/>
    <w:rsid w:val="00103E4C"/>
    <w:rsid w:val="00103E54"/>
    <w:rsid w:val="0010415B"/>
    <w:rsid w:val="001041C3"/>
    <w:rsid w:val="001045DF"/>
    <w:rsid w:val="00104696"/>
    <w:rsid w:val="00104DF2"/>
    <w:rsid w:val="00104E0A"/>
    <w:rsid w:val="00105479"/>
    <w:rsid w:val="001055D9"/>
    <w:rsid w:val="001055F3"/>
    <w:rsid w:val="001057B8"/>
    <w:rsid w:val="00105C96"/>
    <w:rsid w:val="001060AE"/>
    <w:rsid w:val="001060AF"/>
    <w:rsid w:val="001062A4"/>
    <w:rsid w:val="00106A9F"/>
    <w:rsid w:val="00106EDB"/>
    <w:rsid w:val="0010737D"/>
    <w:rsid w:val="00107CD9"/>
    <w:rsid w:val="001102F4"/>
    <w:rsid w:val="00110497"/>
    <w:rsid w:val="0011108D"/>
    <w:rsid w:val="0011139F"/>
    <w:rsid w:val="001114C8"/>
    <w:rsid w:val="00111E64"/>
    <w:rsid w:val="00112336"/>
    <w:rsid w:val="0011253F"/>
    <w:rsid w:val="001127D6"/>
    <w:rsid w:val="00112BFE"/>
    <w:rsid w:val="00113663"/>
    <w:rsid w:val="00113B64"/>
    <w:rsid w:val="00114597"/>
    <w:rsid w:val="00114625"/>
    <w:rsid w:val="00114957"/>
    <w:rsid w:val="00114C81"/>
    <w:rsid w:val="00114D36"/>
    <w:rsid w:val="00114F10"/>
    <w:rsid w:val="001153C9"/>
    <w:rsid w:val="001154D6"/>
    <w:rsid w:val="0011568D"/>
    <w:rsid w:val="00115894"/>
    <w:rsid w:val="00115A39"/>
    <w:rsid w:val="00115D68"/>
    <w:rsid w:val="001161EE"/>
    <w:rsid w:val="001163D1"/>
    <w:rsid w:val="00116BF6"/>
    <w:rsid w:val="0011729E"/>
    <w:rsid w:val="00117492"/>
    <w:rsid w:val="0011772E"/>
    <w:rsid w:val="001177BE"/>
    <w:rsid w:val="00117871"/>
    <w:rsid w:val="001203C7"/>
    <w:rsid w:val="001206CB"/>
    <w:rsid w:val="00121101"/>
    <w:rsid w:val="00121226"/>
    <w:rsid w:val="001212BF"/>
    <w:rsid w:val="00121886"/>
    <w:rsid w:val="00121984"/>
    <w:rsid w:val="001219BB"/>
    <w:rsid w:val="00121CEC"/>
    <w:rsid w:val="00121E18"/>
    <w:rsid w:val="001220D4"/>
    <w:rsid w:val="00122464"/>
    <w:rsid w:val="001229E2"/>
    <w:rsid w:val="00122A30"/>
    <w:rsid w:val="00122CD7"/>
    <w:rsid w:val="00123186"/>
    <w:rsid w:val="0012323A"/>
    <w:rsid w:val="001234AA"/>
    <w:rsid w:val="001237B0"/>
    <w:rsid w:val="001239A7"/>
    <w:rsid w:val="00123B98"/>
    <w:rsid w:val="00123E02"/>
    <w:rsid w:val="00123F16"/>
    <w:rsid w:val="001242DD"/>
    <w:rsid w:val="001244DD"/>
    <w:rsid w:val="001245ED"/>
    <w:rsid w:val="00124DB9"/>
    <w:rsid w:val="00125391"/>
    <w:rsid w:val="001256E9"/>
    <w:rsid w:val="0012582A"/>
    <w:rsid w:val="0012616F"/>
    <w:rsid w:val="00126330"/>
    <w:rsid w:val="0012638C"/>
    <w:rsid w:val="001263E7"/>
    <w:rsid w:val="0012657D"/>
    <w:rsid w:val="001268EF"/>
    <w:rsid w:val="00126D0D"/>
    <w:rsid w:val="00126E3E"/>
    <w:rsid w:val="00126ED4"/>
    <w:rsid w:val="001270DF"/>
    <w:rsid w:val="0012788B"/>
    <w:rsid w:val="001278C8"/>
    <w:rsid w:val="00127D81"/>
    <w:rsid w:val="00130144"/>
    <w:rsid w:val="00130148"/>
    <w:rsid w:val="00130B34"/>
    <w:rsid w:val="00130FAF"/>
    <w:rsid w:val="00130FE8"/>
    <w:rsid w:val="001313FB"/>
    <w:rsid w:val="00131406"/>
    <w:rsid w:val="00131628"/>
    <w:rsid w:val="0013167C"/>
    <w:rsid w:val="001316B4"/>
    <w:rsid w:val="001318EB"/>
    <w:rsid w:val="00131B89"/>
    <w:rsid w:val="0013200F"/>
    <w:rsid w:val="00132330"/>
    <w:rsid w:val="00132463"/>
    <w:rsid w:val="001326BE"/>
    <w:rsid w:val="00132B02"/>
    <w:rsid w:val="00132D1E"/>
    <w:rsid w:val="00132EDA"/>
    <w:rsid w:val="00133375"/>
    <w:rsid w:val="0013347D"/>
    <w:rsid w:val="001338B3"/>
    <w:rsid w:val="0013394D"/>
    <w:rsid w:val="001340DE"/>
    <w:rsid w:val="00134147"/>
    <w:rsid w:val="00134A99"/>
    <w:rsid w:val="00134E90"/>
    <w:rsid w:val="00134ECA"/>
    <w:rsid w:val="001353C9"/>
    <w:rsid w:val="001355CA"/>
    <w:rsid w:val="0013569F"/>
    <w:rsid w:val="00135C43"/>
    <w:rsid w:val="00135F3B"/>
    <w:rsid w:val="0013612F"/>
    <w:rsid w:val="00136358"/>
    <w:rsid w:val="001363FC"/>
    <w:rsid w:val="00136420"/>
    <w:rsid w:val="001364B9"/>
    <w:rsid w:val="001368CE"/>
    <w:rsid w:val="00136A97"/>
    <w:rsid w:val="00136DCD"/>
    <w:rsid w:val="00137133"/>
    <w:rsid w:val="00137137"/>
    <w:rsid w:val="00137140"/>
    <w:rsid w:val="00137974"/>
    <w:rsid w:val="00137E77"/>
    <w:rsid w:val="001401AC"/>
    <w:rsid w:val="001403B3"/>
    <w:rsid w:val="00140AD4"/>
    <w:rsid w:val="00140BFD"/>
    <w:rsid w:val="001410D0"/>
    <w:rsid w:val="001414FF"/>
    <w:rsid w:val="00141817"/>
    <w:rsid w:val="00141CF6"/>
    <w:rsid w:val="00141E38"/>
    <w:rsid w:val="00141E56"/>
    <w:rsid w:val="00141FD4"/>
    <w:rsid w:val="00142341"/>
    <w:rsid w:val="0014245C"/>
    <w:rsid w:val="00142B1F"/>
    <w:rsid w:val="00142C52"/>
    <w:rsid w:val="001431B6"/>
    <w:rsid w:val="00143349"/>
    <w:rsid w:val="00143567"/>
    <w:rsid w:val="00143920"/>
    <w:rsid w:val="00143CAF"/>
    <w:rsid w:val="001443B8"/>
    <w:rsid w:val="00144601"/>
    <w:rsid w:val="001447F7"/>
    <w:rsid w:val="00144865"/>
    <w:rsid w:val="001449C8"/>
    <w:rsid w:val="00144C1D"/>
    <w:rsid w:val="00145BC6"/>
    <w:rsid w:val="001460B9"/>
    <w:rsid w:val="0014612F"/>
    <w:rsid w:val="0014644D"/>
    <w:rsid w:val="001465D1"/>
    <w:rsid w:val="0014673B"/>
    <w:rsid w:val="001467F9"/>
    <w:rsid w:val="001469E5"/>
    <w:rsid w:val="00146D35"/>
    <w:rsid w:val="00146F7D"/>
    <w:rsid w:val="001470B5"/>
    <w:rsid w:val="001477FE"/>
    <w:rsid w:val="00147AC3"/>
    <w:rsid w:val="00150072"/>
    <w:rsid w:val="00150FE4"/>
    <w:rsid w:val="001519E3"/>
    <w:rsid w:val="00151B2D"/>
    <w:rsid w:val="00151E69"/>
    <w:rsid w:val="00152B5F"/>
    <w:rsid w:val="00152D5E"/>
    <w:rsid w:val="00153603"/>
    <w:rsid w:val="001539D3"/>
    <w:rsid w:val="00153CBD"/>
    <w:rsid w:val="00154074"/>
    <w:rsid w:val="001540AA"/>
    <w:rsid w:val="00154111"/>
    <w:rsid w:val="0015414A"/>
    <w:rsid w:val="001541A0"/>
    <w:rsid w:val="001542BF"/>
    <w:rsid w:val="001542CC"/>
    <w:rsid w:val="001544CC"/>
    <w:rsid w:val="001548A0"/>
    <w:rsid w:val="001554BF"/>
    <w:rsid w:val="0015561F"/>
    <w:rsid w:val="00155CC9"/>
    <w:rsid w:val="00156830"/>
    <w:rsid w:val="001573BD"/>
    <w:rsid w:val="001573CE"/>
    <w:rsid w:val="00157569"/>
    <w:rsid w:val="00157801"/>
    <w:rsid w:val="00157A6C"/>
    <w:rsid w:val="00160238"/>
    <w:rsid w:val="00160341"/>
    <w:rsid w:val="00160BDA"/>
    <w:rsid w:val="00160E0D"/>
    <w:rsid w:val="001612CC"/>
    <w:rsid w:val="001619A7"/>
    <w:rsid w:val="00161FFD"/>
    <w:rsid w:val="0016204A"/>
    <w:rsid w:val="0016276B"/>
    <w:rsid w:val="00162944"/>
    <w:rsid w:val="00162F83"/>
    <w:rsid w:val="0016310B"/>
    <w:rsid w:val="0016341C"/>
    <w:rsid w:val="0016383A"/>
    <w:rsid w:val="00163B60"/>
    <w:rsid w:val="00163BF0"/>
    <w:rsid w:val="0016446C"/>
    <w:rsid w:val="00165345"/>
    <w:rsid w:val="00165642"/>
    <w:rsid w:val="001659EE"/>
    <w:rsid w:val="00165A95"/>
    <w:rsid w:val="001665C8"/>
    <w:rsid w:val="00166673"/>
    <w:rsid w:val="0016676B"/>
    <w:rsid w:val="00166969"/>
    <w:rsid w:val="00166A51"/>
    <w:rsid w:val="00166FB7"/>
    <w:rsid w:val="00167081"/>
    <w:rsid w:val="00167DDB"/>
    <w:rsid w:val="001700FC"/>
    <w:rsid w:val="0017016A"/>
    <w:rsid w:val="001703CE"/>
    <w:rsid w:val="0017071F"/>
    <w:rsid w:val="00170769"/>
    <w:rsid w:val="00170AB9"/>
    <w:rsid w:val="00170BD6"/>
    <w:rsid w:val="00170E11"/>
    <w:rsid w:val="001713AA"/>
    <w:rsid w:val="001714E9"/>
    <w:rsid w:val="001715BA"/>
    <w:rsid w:val="001716B7"/>
    <w:rsid w:val="00171B93"/>
    <w:rsid w:val="00171C68"/>
    <w:rsid w:val="00171CA3"/>
    <w:rsid w:val="001720CA"/>
    <w:rsid w:val="00172A22"/>
    <w:rsid w:val="00172ECA"/>
    <w:rsid w:val="00172F07"/>
    <w:rsid w:val="001736AC"/>
    <w:rsid w:val="001737F4"/>
    <w:rsid w:val="001743B6"/>
    <w:rsid w:val="00174897"/>
    <w:rsid w:val="00174A4B"/>
    <w:rsid w:val="001750D1"/>
    <w:rsid w:val="0017537F"/>
    <w:rsid w:val="0017541A"/>
    <w:rsid w:val="001755A0"/>
    <w:rsid w:val="00175763"/>
    <w:rsid w:val="00175851"/>
    <w:rsid w:val="00175C61"/>
    <w:rsid w:val="00175CD5"/>
    <w:rsid w:val="00175CD6"/>
    <w:rsid w:val="00175DB9"/>
    <w:rsid w:val="0017608A"/>
    <w:rsid w:val="00176162"/>
    <w:rsid w:val="00176610"/>
    <w:rsid w:val="001767DD"/>
    <w:rsid w:val="001767EA"/>
    <w:rsid w:val="00176912"/>
    <w:rsid w:val="00176961"/>
    <w:rsid w:val="00176A72"/>
    <w:rsid w:val="00176DFD"/>
    <w:rsid w:val="001770DA"/>
    <w:rsid w:val="001772B3"/>
    <w:rsid w:val="00177471"/>
    <w:rsid w:val="00177743"/>
    <w:rsid w:val="001777BD"/>
    <w:rsid w:val="0017788C"/>
    <w:rsid w:val="00177AE7"/>
    <w:rsid w:val="00177B5C"/>
    <w:rsid w:val="00177EED"/>
    <w:rsid w:val="0018002C"/>
    <w:rsid w:val="00180E7D"/>
    <w:rsid w:val="001810C5"/>
    <w:rsid w:val="00181269"/>
    <w:rsid w:val="00181435"/>
    <w:rsid w:val="001815B6"/>
    <w:rsid w:val="0018199C"/>
    <w:rsid w:val="00181DFC"/>
    <w:rsid w:val="00182299"/>
    <w:rsid w:val="001822D5"/>
    <w:rsid w:val="00182306"/>
    <w:rsid w:val="001825B4"/>
    <w:rsid w:val="00182660"/>
    <w:rsid w:val="001828FE"/>
    <w:rsid w:val="00182A03"/>
    <w:rsid w:val="00182B67"/>
    <w:rsid w:val="00183141"/>
    <w:rsid w:val="00183301"/>
    <w:rsid w:val="00183A4D"/>
    <w:rsid w:val="00183F98"/>
    <w:rsid w:val="001841B0"/>
    <w:rsid w:val="0018479E"/>
    <w:rsid w:val="0018511E"/>
    <w:rsid w:val="00185501"/>
    <w:rsid w:val="001855D9"/>
    <w:rsid w:val="001856A9"/>
    <w:rsid w:val="00185A9C"/>
    <w:rsid w:val="00185BA0"/>
    <w:rsid w:val="0018627C"/>
    <w:rsid w:val="00186332"/>
    <w:rsid w:val="0018672C"/>
    <w:rsid w:val="0018699E"/>
    <w:rsid w:val="00186A40"/>
    <w:rsid w:val="00186D70"/>
    <w:rsid w:val="00187D1F"/>
    <w:rsid w:val="00190209"/>
    <w:rsid w:val="001909EC"/>
    <w:rsid w:val="00190E0B"/>
    <w:rsid w:val="00190F37"/>
    <w:rsid w:val="0019100C"/>
    <w:rsid w:val="001911AE"/>
    <w:rsid w:val="00191288"/>
    <w:rsid w:val="00191C6A"/>
    <w:rsid w:val="00191FED"/>
    <w:rsid w:val="001921D5"/>
    <w:rsid w:val="001922E2"/>
    <w:rsid w:val="00192957"/>
    <w:rsid w:val="00192A19"/>
    <w:rsid w:val="00192BDE"/>
    <w:rsid w:val="0019330D"/>
    <w:rsid w:val="0019380A"/>
    <w:rsid w:val="00193AA0"/>
    <w:rsid w:val="00193C05"/>
    <w:rsid w:val="00193D34"/>
    <w:rsid w:val="00193DBF"/>
    <w:rsid w:val="00194008"/>
    <w:rsid w:val="0019425A"/>
    <w:rsid w:val="0019434D"/>
    <w:rsid w:val="00194434"/>
    <w:rsid w:val="0019485D"/>
    <w:rsid w:val="001948AE"/>
    <w:rsid w:val="001949E5"/>
    <w:rsid w:val="00194B0E"/>
    <w:rsid w:val="0019507B"/>
    <w:rsid w:val="00195502"/>
    <w:rsid w:val="0019553B"/>
    <w:rsid w:val="00195766"/>
    <w:rsid w:val="00195E2C"/>
    <w:rsid w:val="00195EAB"/>
    <w:rsid w:val="00195FE7"/>
    <w:rsid w:val="001961EA"/>
    <w:rsid w:val="00196884"/>
    <w:rsid w:val="00196C14"/>
    <w:rsid w:val="00197267"/>
    <w:rsid w:val="001977C9"/>
    <w:rsid w:val="00197972"/>
    <w:rsid w:val="001979E9"/>
    <w:rsid w:val="00197B37"/>
    <w:rsid w:val="001A00B5"/>
    <w:rsid w:val="001A095F"/>
    <w:rsid w:val="001A156C"/>
    <w:rsid w:val="001A1578"/>
    <w:rsid w:val="001A16FA"/>
    <w:rsid w:val="001A1746"/>
    <w:rsid w:val="001A1D72"/>
    <w:rsid w:val="001A21BE"/>
    <w:rsid w:val="001A25A7"/>
    <w:rsid w:val="001A25C3"/>
    <w:rsid w:val="001A2AE6"/>
    <w:rsid w:val="001A31B6"/>
    <w:rsid w:val="001A3673"/>
    <w:rsid w:val="001A3869"/>
    <w:rsid w:val="001A3B3E"/>
    <w:rsid w:val="001A3D7A"/>
    <w:rsid w:val="001A4797"/>
    <w:rsid w:val="001A494C"/>
    <w:rsid w:val="001A49CF"/>
    <w:rsid w:val="001A4DD9"/>
    <w:rsid w:val="001A4EEB"/>
    <w:rsid w:val="001A4FE7"/>
    <w:rsid w:val="001A506C"/>
    <w:rsid w:val="001A518B"/>
    <w:rsid w:val="001A5513"/>
    <w:rsid w:val="001A56A8"/>
    <w:rsid w:val="001A5CB6"/>
    <w:rsid w:val="001A63BA"/>
    <w:rsid w:val="001A658C"/>
    <w:rsid w:val="001A6970"/>
    <w:rsid w:val="001A6976"/>
    <w:rsid w:val="001A6EDA"/>
    <w:rsid w:val="001A72CF"/>
    <w:rsid w:val="001A75D2"/>
    <w:rsid w:val="001A76E9"/>
    <w:rsid w:val="001A789D"/>
    <w:rsid w:val="001A78DB"/>
    <w:rsid w:val="001A7CA1"/>
    <w:rsid w:val="001B0055"/>
    <w:rsid w:val="001B0239"/>
    <w:rsid w:val="001B06A1"/>
    <w:rsid w:val="001B078E"/>
    <w:rsid w:val="001B0C24"/>
    <w:rsid w:val="001B10AC"/>
    <w:rsid w:val="001B10C6"/>
    <w:rsid w:val="001B1267"/>
    <w:rsid w:val="001B1374"/>
    <w:rsid w:val="001B179C"/>
    <w:rsid w:val="001B18B5"/>
    <w:rsid w:val="001B193F"/>
    <w:rsid w:val="001B1A88"/>
    <w:rsid w:val="001B1E8E"/>
    <w:rsid w:val="001B239D"/>
    <w:rsid w:val="001B253A"/>
    <w:rsid w:val="001B27E1"/>
    <w:rsid w:val="001B2976"/>
    <w:rsid w:val="001B2CBB"/>
    <w:rsid w:val="001B2EC3"/>
    <w:rsid w:val="001B2EDC"/>
    <w:rsid w:val="001B3717"/>
    <w:rsid w:val="001B3839"/>
    <w:rsid w:val="001B4052"/>
    <w:rsid w:val="001B42E6"/>
    <w:rsid w:val="001B44F9"/>
    <w:rsid w:val="001B49B0"/>
    <w:rsid w:val="001B49EC"/>
    <w:rsid w:val="001B4B5F"/>
    <w:rsid w:val="001B57CC"/>
    <w:rsid w:val="001B5861"/>
    <w:rsid w:val="001B6300"/>
    <w:rsid w:val="001B63B4"/>
    <w:rsid w:val="001B65AF"/>
    <w:rsid w:val="001B6671"/>
    <w:rsid w:val="001B66C8"/>
    <w:rsid w:val="001B6857"/>
    <w:rsid w:val="001B6934"/>
    <w:rsid w:val="001B6A38"/>
    <w:rsid w:val="001B6B07"/>
    <w:rsid w:val="001B75CB"/>
    <w:rsid w:val="001B7610"/>
    <w:rsid w:val="001C0281"/>
    <w:rsid w:val="001C0A0E"/>
    <w:rsid w:val="001C0BCC"/>
    <w:rsid w:val="001C0D6E"/>
    <w:rsid w:val="001C0F4B"/>
    <w:rsid w:val="001C1326"/>
    <w:rsid w:val="001C1E16"/>
    <w:rsid w:val="001C239D"/>
    <w:rsid w:val="001C2457"/>
    <w:rsid w:val="001C265A"/>
    <w:rsid w:val="001C2947"/>
    <w:rsid w:val="001C2CAA"/>
    <w:rsid w:val="001C307D"/>
    <w:rsid w:val="001C3136"/>
    <w:rsid w:val="001C357A"/>
    <w:rsid w:val="001C357D"/>
    <w:rsid w:val="001C3CF0"/>
    <w:rsid w:val="001C407B"/>
    <w:rsid w:val="001C450B"/>
    <w:rsid w:val="001C4CC2"/>
    <w:rsid w:val="001C4D81"/>
    <w:rsid w:val="001C4F7D"/>
    <w:rsid w:val="001C5765"/>
    <w:rsid w:val="001C5AFF"/>
    <w:rsid w:val="001C5C2E"/>
    <w:rsid w:val="001C5DB0"/>
    <w:rsid w:val="001C5E29"/>
    <w:rsid w:val="001C61BF"/>
    <w:rsid w:val="001C6444"/>
    <w:rsid w:val="001C68D3"/>
    <w:rsid w:val="001C6B5E"/>
    <w:rsid w:val="001C7005"/>
    <w:rsid w:val="001C745D"/>
    <w:rsid w:val="001C79C9"/>
    <w:rsid w:val="001C7A43"/>
    <w:rsid w:val="001C7A6D"/>
    <w:rsid w:val="001C7A74"/>
    <w:rsid w:val="001D019A"/>
    <w:rsid w:val="001D03D5"/>
    <w:rsid w:val="001D0CDD"/>
    <w:rsid w:val="001D0E6E"/>
    <w:rsid w:val="001D1293"/>
    <w:rsid w:val="001D135D"/>
    <w:rsid w:val="001D14C1"/>
    <w:rsid w:val="001D16B0"/>
    <w:rsid w:val="001D1844"/>
    <w:rsid w:val="001D1C42"/>
    <w:rsid w:val="001D21E8"/>
    <w:rsid w:val="001D225C"/>
    <w:rsid w:val="001D25AB"/>
    <w:rsid w:val="001D283E"/>
    <w:rsid w:val="001D296E"/>
    <w:rsid w:val="001D3AA0"/>
    <w:rsid w:val="001D4D3C"/>
    <w:rsid w:val="001D4DF3"/>
    <w:rsid w:val="001D5110"/>
    <w:rsid w:val="001D584D"/>
    <w:rsid w:val="001D5E39"/>
    <w:rsid w:val="001D5FF3"/>
    <w:rsid w:val="001D6013"/>
    <w:rsid w:val="001D6159"/>
    <w:rsid w:val="001D682C"/>
    <w:rsid w:val="001D6E28"/>
    <w:rsid w:val="001D75D5"/>
    <w:rsid w:val="001D774B"/>
    <w:rsid w:val="001E0482"/>
    <w:rsid w:val="001E09F4"/>
    <w:rsid w:val="001E1011"/>
    <w:rsid w:val="001E1111"/>
    <w:rsid w:val="001E1B87"/>
    <w:rsid w:val="001E1FC2"/>
    <w:rsid w:val="001E2003"/>
    <w:rsid w:val="001E2152"/>
    <w:rsid w:val="001E2244"/>
    <w:rsid w:val="001E2583"/>
    <w:rsid w:val="001E2734"/>
    <w:rsid w:val="001E28E7"/>
    <w:rsid w:val="001E2ADA"/>
    <w:rsid w:val="001E2EF0"/>
    <w:rsid w:val="001E321F"/>
    <w:rsid w:val="001E3486"/>
    <w:rsid w:val="001E3966"/>
    <w:rsid w:val="001E43AB"/>
    <w:rsid w:val="001E4543"/>
    <w:rsid w:val="001E4561"/>
    <w:rsid w:val="001E482F"/>
    <w:rsid w:val="001E49FE"/>
    <w:rsid w:val="001E561C"/>
    <w:rsid w:val="001E5DFF"/>
    <w:rsid w:val="001E5EEE"/>
    <w:rsid w:val="001E6225"/>
    <w:rsid w:val="001E634B"/>
    <w:rsid w:val="001E64DD"/>
    <w:rsid w:val="001E6B26"/>
    <w:rsid w:val="001E7076"/>
    <w:rsid w:val="001E707E"/>
    <w:rsid w:val="001E7732"/>
    <w:rsid w:val="001E7B6F"/>
    <w:rsid w:val="001E7BE5"/>
    <w:rsid w:val="001E7D8D"/>
    <w:rsid w:val="001E7DB0"/>
    <w:rsid w:val="001F015B"/>
    <w:rsid w:val="001F024F"/>
    <w:rsid w:val="001F0485"/>
    <w:rsid w:val="001F05F9"/>
    <w:rsid w:val="001F09FC"/>
    <w:rsid w:val="001F10AB"/>
    <w:rsid w:val="001F11E1"/>
    <w:rsid w:val="001F17FF"/>
    <w:rsid w:val="001F1B06"/>
    <w:rsid w:val="001F2262"/>
    <w:rsid w:val="001F22BE"/>
    <w:rsid w:val="001F23F5"/>
    <w:rsid w:val="001F25D5"/>
    <w:rsid w:val="001F2B2D"/>
    <w:rsid w:val="001F320C"/>
    <w:rsid w:val="001F327C"/>
    <w:rsid w:val="001F32E6"/>
    <w:rsid w:val="001F377C"/>
    <w:rsid w:val="001F39C5"/>
    <w:rsid w:val="001F3BE4"/>
    <w:rsid w:val="001F3DD2"/>
    <w:rsid w:val="001F460D"/>
    <w:rsid w:val="001F47A5"/>
    <w:rsid w:val="001F4DE5"/>
    <w:rsid w:val="001F4DE8"/>
    <w:rsid w:val="001F537C"/>
    <w:rsid w:val="001F54B9"/>
    <w:rsid w:val="001F54F0"/>
    <w:rsid w:val="001F5515"/>
    <w:rsid w:val="001F5C60"/>
    <w:rsid w:val="001F5D40"/>
    <w:rsid w:val="001F5EC0"/>
    <w:rsid w:val="001F5EEF"/>
    <w:rsid w:val="001F5FB2"/>
    <w:rsid w:val="001F5FBB"/>
    <w:rsid w:val="001F6991"/>
    <w:rsid w:val="001F6AC9"/>
    <w:rsid w:val="001F6D6E"/>
    <w:rsid w:val="001F7014"/>
    <w:rsid w:val="001F7098"/>
    <w:rsid w:val="001F7412"/>
    <w:rsid w:val="001F7CC9"/>
    <w:rsid w:val="001F7F4D"/>
    <w:rsid w:val="001F7F4F"/>
    <w:rsid w:val="00200061"/>
    <w:rsid w:val="002000E5"/>
    <w:rsid w:val="0020048F"/>
    <w:rsid w:val="00200527"/>
    <w:rsid w:val="0020188E"/>
    <w:rsid w:val="00201FA6"/>
    <w:rsid w:val="00202338"/>
    <w:rsid w:val="002026EB"/>
    <w:rsid w:val="0020272B"/>
    <w:rsid w:val="00202EC5"/>
    <w:rsid w:val="00202F59"/>
    <w:rsid w:val="00203185"/>
    <w:rsid w:val="00203660"/>
    <w:rsid w:val="00203AC1"/>
    <w:rsid w:val="00203D6A"/>
    <w:rsid w:val="00203EDA"/>
    <w:rsid w:val="0020413A"/>
    <w:rsid w:val="002041E2"/>
    <w:rsid w:val="00204264"/>
    <w:rsid w:val="002045BF"/>
    <w:rsid w:val="0020477F"/>
    <w:rsid w:val="00204C5B"/>
    <w:rsid w:val="00204D9B"/>
    <w:rsid w:val="002050FD"/>
    <w:rsid w:val="0020512A"/>
    <w:rsid w:val="00205984"/>
    <w:rsid w:val="00205A98"/>
    <w:rsid w:val="00205F4D"/>
    <w:rsid w:val="0020600A"/>
    <w:rsid w:val="0020643A"/>
    <w:rsid w:val="00206512"/>
    <w:rsid w:val="00206C4E"/>
    <w:rsid w:val="00206E31"/>
    <w:rsid w:val="00206F16"/>
    <w:rsid w:val="002074B4"/>
    <w:rsid w:val="00207959"/>
    <w:rsid w:val="00207BEC"/>
    <w:rsid w:val="00207D43"/>
    <w:rsid w:val="00207E12"/>
    <w:rsid w:val="00210562"/>
    <w:rsid w:val="0021060C"/>
    <w:rsid w:val="002109E6"/>
    <w:rsid w:val="00210C53"/>
    <w:rsid w:val="00210E0E"/>
    <w:rsid w:val="00211452"/>
    <w:rsid w:val="0021183F"/>
    <w:rsid w:val="002126C9"/>
    <w:rsid w:val="00213066"/>
    <w:rsid w:val="002130E4"/>
    <w:rsid w:val="0021311E"/>
    <w:rsid w:val="00213EA0"/>
    <w:rsid w:val="00214349"/>
    <w:rsid w:val="002143F9"/>
    <w:rsid w:val="002148AA"/>
    <w:rsid w:val="00214A90"/>
    <w:rsid w:val="002151E0"/>
    <w:rsid w:val="00215A2D"/>
    <w:rsid w:val="00215C65"/>
    <w:rsid w:val="00215CCC"/>
    <w:rsid w:val="002163CB"/>
    <w:rsid w:val="002164B8"/>
    <w:rsid w:val="0021680D"/>
    <w:rsid w:val="00216B64"/>
    <w:rsid w:val="00216E99"/>
    <w:rsid w:val="0021704A"/>
    <w:rsid w:val="00217587"/>
    <w:rsid w:val="00217753"/>
    <w:rsid w:val="00217975"/>
    <w:rsid w:val="002201A2"/>
    <w:rsid w:val="0022073A"/>
    <w:rsid w:val="002211C7"/>
    <w:rsid w:val="002213EA"/>
    <w:rsid w:val="0022184C"/>
    <w:rsid w:val="002218DE"/>
    <w:rsid w:val="00221A8E"/>
    <w:rsid w:val="00221E2A"/>
    <w:rsid w:val="00221FED"/>
    <w:rsid w:val="00222024"/>
    <w:rsid w:val="00222474"/>
    <w:rsid w:val="00222597"/>
    <w:rsid w:val="002225D3"/>
    <w:rsid w:val="00222661"/>
    <w:rsid w:val="00222CC6"/>
    <w:rsid w:val="00223716"/>
    <w:rsid w:val="002239E5"/>
    <w:rsid w:val="00223DAE"/>
    <w:rsid w:val="00224278"/>
    <w:rsid w:val="002244D1"/>
    <w:rsid w:val="002245DB"/>
    <w:rsid w:val="00224A9E"/>
    <w:rsid w:val="00224D48"/>
    <w:rsid w:val="00224D86"/>
    <w:rsid w:val="00225892"/>
    <w:rsid w:val="002259C2"/>
    <w:rsid w:val="00225CDB"/>
    <w:rsid w:val="00225CFA"/>
    <w:rsid w:val="00225F07"/>
    <w:rsid w:val="00225FD2"/>
    <w:rsid w:val="00226F61"/>
    <w:rsid w:val="00227158"/>
    <w:rsid w:val="00227624"/>
    <w:rsid w:val="002279F6"/>
    <w:rsid w:val="00227AFC"/>
    <w:rsid w:val="00227CBF"/>
    <w:rsid w:val="00230120"/>
    <w:rsid w:val="00230155"/>
    <w:rsid w:val="002306C4"/>
    <w:rsid w:val="00230838"/>
    <w:rsid w:val="0023089C"/>
    <w:rsid w:val="00230945"/>
    <w:rsid w:val="00230A42"/>
    <w:rsid w:val="00230AE5"/>
    <w:rsid w:val="00230F50"/>
    <w:rsid w:val="0023129B"/>
    <w:rsid w:val="00231304"/>
    <w:rsid w:val="00231C6E"/>
    <w:rsid w:val="00231C9F"/>
    <w:rsid w:val="00231DFB"/>
    <w:rsid w:val="00231E59"/>
    <w:rsid w:val="00231F16"/>
    <w:rsid w:val="00231FF1"/>
    <w:rsid w:val="0023250B"/>
    <w:rsid w:val="002325F5"/>
    <w:rsid w:val="00232782"/>
    <w:rsid w:val="00232989"/>
    <w:rsid w:val="00232A5B"/>
    <w:rsid w:val="00232B66"/>
    <w:rsid w:val="00232BAA"/>
    <w:rsid w:val="00232C37"/>
    <w:rsid w:val="00232CE6"/>
    <w:rsid w:val="002338F5"/>
    <w:rsid w:val="00233B70"/>
    <w:rsid w:val="00233BFA"/>
    <w:rsid w:val="00233EA9"/>
    <w:rsid w:val="00234354"/>
    <w:rsid w:val="00234383"/>
    <w:rsid w:val="0023502D"/>
    <w:rsid w:val="00235133"/>
    <w:rsid w:val="0023548E"/>
    <w:rsid w:val="00235A14"/>
    <w:rsid w:val="00235DFE"/>
    <w:rsid w:val="00235F96"/>
    <w:rsid w:val="00236A43"/>
    <w:rsid w:val="00236C99"/>
    <w:rsid w:val="00236D16"/>
    <w:rsid w:val="00236EDE"/>
    <w:rsid w:val="00236FEF"/>
    <w:rsid w:val="0023749D"/>
    <w:rsid w:val="0023759A"/>
    <w:rsid w:val="00237825"/>
    <w:rsid w:val="00237DCD"/>
    <w:rsid w:val="00237E0E"/>
    <w:rsid w:val="00237E18"/>
    <w:rsid w:val="002403CB"/>
    <w:rsid w:val="0024069C"/>
    <w:rsid w:val="0024087D"/>
    <w:rsid w:val="00240962"/>
    <w:rsid w:val="00240E48"/>
    <w:rsid w:val="00240FA8"/>
    <w:rsid w:val="00240FCE"/>
    <w:rsid w:val="00241190"/>
    <w:rsid w:val="002414BF"/>
    <w:rsid w:val="002414CE"/>
    <w:rsid w:val="002418EE"/>
    <w:rsid w:val="00241DEE"/>
    <w:rsid w:val="00242250"/>
    <w:rsid w:val="00242389"/>
    <w:rsid w:val="00242656"/>
    <w:rsid w:val="00242B61"/>
    <w:rsid w:val="00243241"/>
    <w:rsid w:val="0024350D"/>
    <w:rsid w:val="0024364A"/>
    <w:rsid w:val="002436A0"/>
    <w:rsid w:val="00243A2B"/>
    <w:rsid w:val="00243F00"/>
    <w:rsid w:val="00243F23"/>
    <w:rsid w:val="00243F35"/>
    <w:rsid w:val="0024473F"/>
    <w:rsid w:val="00245020"/>
    <w:rsid w:val="00245229"/>
    <w:rsid w:val="002454B1"/>
    <w:rsid w:val="002457F0"/>
    <w:rsid w:val="002459E1"/>
    <w:rsid w:val="00245DCC"/>
    <w:rsid w:val="00245E6B"/>
    <w:rsid w:val="00245EE5"/>
    <w:rsid w:val="0024608B"/>
    <w:rsid w:val="00246244"/>
    <w:rsid w:val="00246258"/>
    <w:rsid w:val="00246471"/>
    <w:rsid w:val="00246614"/>
    <w:rsid w:val="002468A4"/>
    <w:rsid w:val="002471A4"/>
    <w:rsid w:val="002471E8"/>
    <w:rsid w:val="0024770F"/>
    <w:rsid w:val="00247B2F"/>
    <w:rsid w:val="00250214"/>
    <w:rsid w:val="002503FF"/>
    <w:rsid w:val="002505BC"/>
    <w:rsid w:val="00250A31"/>
    <w:rsid w:val="00250E7E"/>
    <w:rsid w:val="0025100A"/>
    <w:rsid w:val="002516BA"/>
    <w:rsid w:val="002519F2"/>
    <w:rsid w:val="00251B4E"/>
    <w:rsid w:val="002520E6"/>
    <w:rsid w:val="00252384"/>
    <w:rsid w:val="00252499"/>
    <w:rsid w:val="0025277C"/>
    <w:rsid w:val="002527F6"/>
    <w:rsid w:val="002527F7"/>
    <w:rsid w:val="00252903"/>
    <w:rsid w:val="00252A1D"/>
    <w:rsid w:val="00252BBB"/>
    <w:rsid w:val="00252EAD"/>
    <w:rsid w:val="00252F50"/>
    <w:rsid w:val="00253546"/>
    <w:rsid w:val="00253C04"/>
    <w:rsid w:val="00253FE6"/>
    <w:rsid w:val="002544A6"/>
    <w:rsid w:val="002548B5"/>
    <w:rsid w:val="00254917"/>
    <w:rsid w:val="002554D3"/>
    <w:rsid w:val="0025581D"/>
    <w:rsid w:val="00255C47"/>
    <w:rsid w:val="0025692F"/>
    <w:rsid w:val="0025720F"/>
    <w:rsid w:val="002574CE"/>
    <w:rsid w:val="00257910"/>
    <w:rsid w:val="002579F1"/>
    <w:rsid w:val="00257A29"/>
    <w:rsid w:val="00257F75"/>
    <w:rsid w:val="002600CD"/>
    <w:rsid w:val="002601C5"/>
    <w:rsid w:val="0026022C"/>
    <w:rsid w:val="00260D94"/>
    <w:rsid w:val="00260E00"/>
    <w:rsid w:val="00261264"/>
    <w:rsid w:val="00261D4C"/>
    <w:rsid w:val="00262387"/>
    <w:rsid w:val="00262D67"/>
    <w:rsid w:val="00262D87"/>
    <w:rsid w:val="00262E89"/>
    <w:rsid w:val="00263402"/>
    <w:rsid w:val="00263495"/>
    <w:rsid w:val="00263BB3"/>
    <w:rsid w:val="00263C2C"/>
    <w:rsid w:val="002647FF"/>
    <w:rsid w:val="00264D82"/>
    <w:rsid w:val="002650B6"/>
    <w:rsid w:val="00265259"/>
    <w:rsid w:val="00265359"/>
    <w:rsid w:val="00265484"/>
    <w:rsid w:val="00266081"/>
    <w:rsid w:val="002660FB"/>
    <w:rsid w:val="002670C8"/>
    <w:rsid w:val="002673AF"/>
    <w:rsid w:val="00267438"/>
    <w:rsid w:val="00267738"/>
    <w:rsid w:val="00267AD6"/>
    <w:rsid w:val="002700B6"/>
    <w:rsid w:val="00270373"/>
    <w:rsid w:val="00270A8B"/>
    <w:rsid w:val="00270AA2"/>
    <w:rsid w:val="00270C04"/>
    <w:rsid w:val="00270D94"/>
    <w:rsid w:val="0027155A"/>
    <w:rsid w:val="0027169D"/>
    <w:rsid w:val="00272728"/>
    <w:rsid w:val="00272E27"/>
    <w:rsid w:val="00272E82"/>
    <w:rsid w:val="0027340D"/>
    <w:rsid w:val="00273460"/>
    <w:rsid w:val="00273503"/>
    <w:rsid w:val="002738BD"/>
    <w:rsid w:val="00273EE6"/>
    <w:rsid w:val="0027433A"/>
    <w:rsid w:val="0027436D"/>
    <w:rsid w:val="002746C8"/>
    <w:rsid w:val="002747D3"/>
    <w:rsid w:val="00274BE8"/>
    <w:rsid w:val="00274F3C"/>
    <w:rsid w:val="00274FEA"/>
    <w:rsid w:val="00275446"/>
    <w:rsid w:val="00275515"/>
    <w:rsid w:val="002755DE"/>
    <w:rsid w:val="00275602"/>
    <w:rsid w:val="00275626"/>
    <w:rsid w:val="0027578D"/>
    <w:rsid w:val="00275FE3"/>
    <w:rsid w:val="0027647B"/>
    <w:rsid w:val="002766D7"/>
    <w:rsid w:val="00276C4E"/>
    <w:rsid w:val="00276D72"/>
    <w:rsid w:val="00277171"/>
    <w:rsid w:val="0027736C"/>
    <w:rsid w:val="002774F3"/>
    <w:rsid w:val="00277B5D"/>
    <w:rsid w:val="00277B7C"/>
    <w:rsid w:val="00277BA4"/>
    <w:rsid w:val="00277CE9"/>
    <w:rsid w:val="00280E0F"/>
    <w:rsid w:val="0028131B"/>
    <w:rsid w:val="0028133F"/>
    <w:rsid w:val="00281B14"/>
    <w:rsid w:val="00281C23"/>
    <w:rsid w:val="00281C87"/>
    <w:rsid w:val="00281D85"/>
    <w:rsid w:val="00282040"/>
    <w:rsid w:val="002820F5"/>
    <w:rsid w:val="00282367"/>
    <w:rsid w:val="00282509"/>
    <w:rsid w:val="00282913"/>
    <w:rsid w:val="00282AA9"/>
    <w:rsid w:val="00282AC1"/>
    <w:rsid w:val="00282D22"/>
    <w:rsid w:val="00283229"/>
    <w:rsid w:val="002832D6"/>
    <w:rsid w:val="00283744"/>
    <w:rsid w:val="00283814"/>
    <w:rsid w:val="00283D39"/>
    <w:rsid w:val="00283F22"/>
    <w:rsid w:val="002843FA"/>
    <w:rsid w:val="0028498D"/>
    <w:rsid w:val="00284EA5"/>
    <w:rsid w:val="00285A27"/>
    <w:rsid w:val="00285C1D"/>
    <w:rsid w:val="00285E92"/>
    <w:rsid w:val="00285FA3"/>
    <w:rsid w:val="002860D3"/>
    <w:rsid w:val="00286362"/>
    <w:rsid w:val="00286704"/>
    <w:rsid w:val="00286AF2"/>
    <w:rsid w:val="00286C06"/>
    <w:rsid w:val="00287152"/>
    <w:rsid w:val="002871F3"/>
    <w:rsid w:val="00287336"/>
    <w:rsid w:val="0028768C"/>
    <w:rsid w:val="002876E0"/>
    <w:rsid w:val="00287B0B"/>
    <w:rsid w:val="00287B6D"/>
    <w:rsid w:val="00287EDC"/>
    <w:rsid w:val="00287EDF"/>
    <w:rsid w:val="00290377"/>
    <w:rsid w:val="00290C5C"/>
    <w:rsid w:val="0029106F"/>
    <w:rsid w:val="002911D5"/>
    <w:rsid w:val="0029142B"/>
    <w:rsid w:val="002914BE"/>
    <w:rsid w:val="00291C62"/>
    <w:rsid w:val="00291CDC"/>
    <w:rsid w:val="002921BF"/>
    <w:rsid w:val="0029291A"/>
    <w:rsid w:val="002929CC"/>
    <w:rsid w:val="00292E23"/>
    <w:rsid w:val="00292F0A"/>
    <w:rsid w:val="00293AFF"/>
    <w:rsid w:val="00293CF7"/>
    <w:rsid w:val="002942E9"/>
    <w:rsid w:val="002948E5"/>
    <w:rsid w:val="00294CEF"/>
    <w:rsid w:val="00294F6B"/>
    <w:rsid w:val="002953F6"/>
    <w:rsid w:val="0029561F"/>
    <w:rsid w:val="00295E78"/>
    <w:rsid w:val="0029605D"/>
    <w:rsid w:val="00296AE7"/>
    <w:rsid w:val="00296CD8"/>
    <w:rsid w:val="00296F1D"/>
    <w:rsid w:val="002975DB"/>
    <w:rsid w:val="002A0B96"/>
    <w:rsid w:val="002A0D78"/>
    <w:rsid w:val="002A0DA5"/>
    <w:rsid w:val="002A1087"/>
    <w:rsid w:val="002A13CE"/>
    <w:rsid w:val="002A1D7A"/>
    <w:rsid w:val="002A1F74"/>
    <w:rsid w:val="002A1FF9"/>
    <w:rsid w:val="002A2403"/>
    <w:rsid w:val="002A383D"/>
    <w:rsid w:val="002A3C13"/>
    <w:rsid w:val="002A3CFF"/>
    <w:rsid w:val="002A4040"/>
    <w:rsid w:val="002A407A"/>
    <w:rsid w:val="002A4A35"/>
    <w:rsid w:val="002A5089"/>
    <w:rsid w:val="002A5215"/>
    <w:rsid w:val="002A5234"/>
    <w:rsid w:val="002A59E1"/>
    <w:rsid w:val="002A5D09"/>
    <w:rsid w:val="002A6141"/>
    <w:rsid w:val="002A624B"/>
    <w:rsid w:val="002A643C"/>
    <w:rsid w:val="002A6991"/>
    <w:rsid w:val="002A6D9E"/>
    <w:rsid w:val="002A71BE"/>
    <w:rsid w:val="002B05D0"/>
    <w:rsid w:val="002B091C"/>
    <w:rsid w:val="002B0E6D"/>
    <w:rsid w:val="002B1237"/>
    <w:rsid w:val="002B17DC"/>
    <w:rsid w:val="002B20A7"/>
    <w:rsid w:val="002B2243"/>
    <w:rsid w:val="002B23E6"/>
    <w:rsid w:val="002B246A"/>
    <w:rsid w:val="002B2527"/>
    <w:rsid w:val="002B2590"/>
    <w:rsid w:val="002B2597"/>
    <w:rsid w:val="002B26B8"/>
    <w:rsid w:val="002B26D4"/>
    <w:rsid w:val="002B2770"/>
    <w:rsid w:val="002B2E17"/>
    <w:rsid w:val="002B3842"/>
    <w:rsid w:val="002B3931"/>
    <w:rsid w:val="002B3CCE"/>
    <w:rsid w:val="002B41EA"/>
    <w:rsid w:val="002B492F"/>
    <w:rsid w:val="002B4BC0"/>
    <w:rsid w:val="002B4DB8"/>
    <w:rsid w:val="002B4DD0"/>
    <w:rsid w:val="002B4DDB"/>
    <w:rsid w:val="002B56CA"/>
    <w:rsid w:val="002B571D"/>
    <w:rsid w:val="002B57E2"/>
    <w:rsid w:val="002B5C4A"/>
    <w:rsid w:val="002B5D73"/>
    <w:rsid w:val="002B636F"/>
    <w:rsid w:val="002B6D4B"/>
    <w:rsid w:val="002B79FF"/>
    <w:rsid w:val="002B7ADA"/>
    <w:rsid w:val="002B7C25"/>
    <w:rsid w:val="002B7C9C"/>
    <w:rsid w:val="002B7D30"/>
    <w:rsid w:val="002C00F6"/>
    <w:rsid w:val="002C04F8"/>
    <w:rsid w:val="002C06A5"/>
    <w:rsid w:val="002C0750"/>
    <w:rsid w:val="002C0838"/>
    <w:rsid w:val="002C0E7B"/>
    <w:rsid w:val="002C1232"/>
    <w:rsid w:val="002C12E5"/>
    <w:rsid w:val="002C12FE"/>
    <w:rsid w:val="002C159C"/>
    <w:rsid w:val="002C1CE2"/>
    <w:rsid w:val="002C23FE"/>
    <w:rsid w:val="002C2655"/>
    <w:rsid w:val="002C282B"/>
    <w:rsid w:val="002C285E"/>
    <w:rsid w:val="002C2D85"/>
    <w:rsid w:val="002C32D3"/>
    <w:rsid w:val="002C334F"/>
    <w:rsid w:val="002C348E"/>
    <w:rsid w:val="002C3700"/>
    <w:rsid w:val="002C3F37"/>
    <w:rsid w:val="002C40E5"/>
    <w:rsid w:val="002C42CB"/>
    <w:rsid w:val="002C432A"/>
    <w:rsid w:val="002C4366"/>
    <w:rsid w:val="002C4399"/>
    <w:rsid w:val="002C4567"/>
    <w:rsid w:val="002C480E"/>
    <w:rsid w:val="002C4814"/>
    <w:rsid w:val="002C4A96"/>
    <w:rsid w:val="002C4D6D"/>
    <w:rsid w:val="002C5327"/>
    <w:rsid w:val="002C59EE"/>
    <w:rsid w:val="002C5E3F"/>
    <w:rsid w:val="002C5FAA"/>
    <w:rsid w:val="002C6145"/>
    <w:rsid w:val="002C62C1"/>
    <w:rsid w:val="002C6C3A"/>
    <w:rsid w:val="002C70B7"/>
    <w:rsid w:val="002C70D5"/>
    <w:rsid w:val="002C713A"/>
    <w:rsid w:val="002C728D"/>
    <w:rsid w:val="002C73BE"/>
    <w:rsid w:val="002C75FC"/>
    <w:rsid w:val="002C7CD2"/>
    <w:rsid w:val="002C7DF6"/>
    <w:rsid w:val="002D0000"/>
    <w:rsid w:val="002D02DA"/>
    <w:rsid w:val="002D0304"/>
    <w:rsid w:val="002D05E0"/>
    <w:rsid w:val="002D06C4"/>
    <w:rsid w:val="002D0F85"/>
    <w:rsid w:val="002D17F4"/>
    <w:rsid w:val="002D17F6"/>
    <w:rsid w:val="002D1840"/>
    <w:rsid w:val="002D1EF9"/>
    <w:rsid w:val="002D1F48"/>
    <w:rsid w:val="002D2165"/>
    <w:rsid w:val="002D21C0"/>
    <w:rsid w:val="002D225A"/>
    <w:rsid w:val="002D24F8"/>
    <w:rsid w:val="002D28CD"/>
    <w:rsid w:val="002D2909"/>
    <w:rsid w:val="002D29E6"/>
    <w:rsid w:val="002D2D51"/>
    <w:rsid w:val="002D325A"/>
    <w:rsid w:val="002D3354"/>
    <w:rsid w:val="002D3795"/>
    <w:rsid w:val="002D37A4"/>
    <w:rsid w:val="002D38C0"/>
    <w:rsid w:val="002D3A6C"/>
    <w:rsid w:val="002D3C02"/>
    <w:rsid w:val="002D3EA4"/>
    <w:rsid w:val="002D3FB0"/>
    <w:rsid w:val="002D4219"/>
    <w:rsid w:val="002D444E"/>
    <w:rsid w:val="002D46AE"/>
    <w:rsid w:val="002D483C"/>
    <w:rsid w:val="002D49BA"/>
    <w:rsid w:val="002D49FB"/>
    <w:rsid w:val="002D4BEC"/>
    <w:rsid w:val="002D4FF1"/>
    <w:rsid w:val="002D5A56"/>
    <w:rsid w:val="002D5B8F"/>
    <w:rsid w:val="002D5D4A"/>
    <w:rsid w:val="002D5FCA"/>
    <w:rsid w:val="002D65F7"/>
    <w:rsid w:val="002D660A"/>
    <w:rsid w:val="002D69F1"/>
    <w:rsid w:val="002D6C9A"/>
    <w:rsid w:val="002D6DF9"/>
    <w:rsid w:val="002D72CD"/>
    <w:rsid w:val="002D78C1"/>
    <w:rsid w:val="002D79C3"/>
    <w:rsid w:val="002D7A49"/>
    <w:rsid w:val="002D7AB5"/>
    <w:rsid w:val="002D7ABD"/>
    <w:rsid w:val="002D7D21"/>
    <w:rsid w:val="002D7DE3"/>
    <w:rsid w:val="002D7E6B"/>
    <w:rsid w:val="002D7EC4"/>
    <w:rsid w:val="002D7FB6"/>
    <w:rsid w:val="002E0226"/>
    <w:rsid w:val="002E034A"/>
    <w:rsid w:val="002E0A24"/>
    <w:rsid w:val="002E0F9A"/>
    <w:rsid w:val="002E1339"/>
    <w:rsid w:val="002E15FA"/>
    <w:rsid w:val="002E1705"/>
    <w:rsid w:val="002E1B45"/>
    <w:rsid w:val="002E1BD6"/>
    <w:rsid w:val="002E2637"/>
    <w:rsid w:val="002E26FF"/>
    <w:rsid w:val="002E28EC"/>
    <w:rsid w:val="002E29DB"/>
    <w:rsid w:val="002E2AE7"/>
    <w:rsid w:val="002E36FC"/>
    <w:rsid w:val="002E40EB"/>
    <w:rsid w:val="002E47DD"/>
    <w:rsid w:val="002E4E51"/>
    <w:rsid w:val="002E5141"/>
    <w:rsid w:val="002E599A"/>
    <w:rsid w:val="002E5D28"/>
    <w:rsid w:val="002E5EE8"/>
    <w:rsid w:val="002E6137"/>
    <w:rsid w:val="002E66E1"/>
    <w:rsid w:val="002E6CA8"/>
    <w:rsid w:val="002E6DD7"/>
    <w:rsid w:val="002E7184"/>
    <w:rsid w:val="002F03B0"/>
    <w:rsid w:val="002F0934"/>
    <w:rsid w:val="002F1C46"/>
    <w:rsid w:val="002F227B"/>
    <w:rsid w:val="002F236E"/>
    <w:rsid w:val="002F23B5"/>
    <w:rsid w:val="002F23D8"/>
    <w:rsid w:val="002F28A1"/>
    <w:rsid w:val="002F28F1"/>
    <w:rsid w:val="002F2B9B"/>
    <w:rsid w:val="002F2DAA"/>
    <w:rsid w:val="002F325E"/>
    <w:rsid w:val="002F353C"/>
    <w:rsid w:val="002F35AC"/>
    <w:rsid w:val="002F3A5C"/>
    <w:rsid w:val="002F416F"/>
    <w:rsid w:val="002F45FD"/>
    <w:rsid w:val="002F46A5"/>
    <w:rsid w:val="002F4750"/>
    <w:rsid w:val="002F4BF1"/>
    <w:rsid w:val="002F4C6E"/>
    <w:rsid w:val="002F4C74"/>
    <w:rsid w:val="002F4D4D"/>
    <w:rsid w:val="002F4F04"/>
    <w:rsid w:val="002F5232"/>
    <w:rsid w:val="002F537D"/>
    <w:rsid w:val="002F5793"/>
    <w:rsid w:val="002F61F3"/>
    <w:rsid w:val="002F6DC8"/>
    <w:rsid w:val="002F6E00"/>
    <w:rsid w:val="002F6FDB"/>
    <w:rsid w:val="002F70E6"/>
    <w:rsid w:val="002F7860"/>
    <w:rsid w:val="002F78DF"/>
    <w:rsid w:val="002F7C5C"/>
    <w:rsid w:val="002F7D5C"/>
    <w:rsid w:val="003003B1"/>
    <w:rsid w:val="0030060D"/>
    <w:rsid w:val="00300F27"/>
    <w:rsid w:val="003011D3"/>
    <w:rsid w:val="0030135F"/>
    <w:rsid w:val="00301C18"/>
    <w:rsid w:val="00301F5A"/>
    <w:rsid w:val="00301F6B"/>
    <w:rsid w:val="003020FB"/>
    <w:rsid w:val="00302409"/>
    <w:rsid w:val="003024CA"/>
    <w:rsid w:val="00302B0C"/>
    <w:rsid w:val="00303188"/>
    <w:rsid w:val="003033FC"/>
    <w:rsid w:val="00303474"/>
    <w:rsid w:val="003034C5"/>
    <w:rsid w:val="00303647"/>
    <w:rsid w:val="00303736"/>
    <w:rsid w:val="003039A8"/>
    <w:rsid w:val="00303A6A"/>
    <w:rsid w:val="00303AEC"/>
    <w:rsid w:val="00303ED5"/>
    <w:rsid w:val="003047E0"/>
    <w:rsid w:val="00304B44"/>
    <w:rsid w:val="00304CD0"/>
    <w:rsid w:val="0030597E"/>
    <w:rsid w:val="00305D80"/>
    <w:rsid w:val="00305FEE"/>
    <w:rsid w:val="00306003"/>
    <w:rsid w:val="00306677"/>
    <w:rsid w:val="00306A55"/>
    <w:rsid w:val="003074C4"/>
    <w:rsid w:val="00307EFA"/>
    <w:rsid w:val="003103D7"/>
    <w:rsid w:val="003103FC"/>
    <w:rsid w:val="0031064A"/>
    <w:rsid w:val="00310886"/>
    <w:rsid w:val="003109CA"/>
    <w:rsid w:val="00310C8E"/>
    <w:rsid w:val="00310D8E"/>
    <w:rsid w:val="00310FDC"/>
    <w:rsid w:val="00311055"/>
    <w:rsid w:val="003110B5"/>
    <w:rsid w:val="00311458"/>
    <w:rsid w:val="00311905"/>
    <w:rsid w:val="00311992"/>
    <w:rsid w:val="00311A3D"/>
    <w:rsid w:val="00311BFB"/>
    <w:rsid w:val="00312657"/>
    <w:rsid w:val="003127A4"/>
    <w:rsid w:val="00312FBA"/>
    <w:rsid w:val="00312FC7"/>
    <w:rsid w:val="003131FA"/>
    <w:rsid w:val="003132C5"/>
    <w:rsid w:val="00313306"/>
    <w:rsid w:val="00313801"/>
    <w:rsid w:val="00313AEF"/>
    <w:rsid w:val="00313EB7"/>
    <w:rsid w:val="00314380"/>
    <w:rsid w:val="00314568"/>
    <w:rsid w:val="003145C0"/>
    <w:rsid w:val="003145F8"/>
    <w:rsid w:val="003147E4"/>
    <w:rsid w:val="003148A2"/>
    <w:rsid w:val="00314B40"/>
    <w:rsid w:val="00314F52"/>
    <w:rsid w:val="003150F9"/>
    <w:rsid w:val="00315419"/>
    <w:rsid w:val="0031556E"/>
    <w:rsid w:val="00315882"/>
    <w:rsid w:val="00315A38"/>
    <w:rsid w:val="00315C72"/>
    <w:rsid w:val="00316051"/>
    <w:rsid w:val="00316084"/>
    <w:rsid w:val="00316AA3"/>
    <w:rsid w:val="00316CEA"/>
    <w:rsid w:val="003178D4"/>
    <w:rsid w:val="00317A54"/>
    <w:rsid w:val="00320076"/>
    <w:rsid w:val="003203A7"/>
    <w:rsid w:val="0032042C"/>
    <w:rsid w:val="003204E4"/>
    <w:rsid w:val="003205DC"/>
    <w:rsid w:val="00320B68"/>
    <w:rsid w:val="003217BC"/>
    <w:rsid w:val="003218D2"/>
    <w:rsid w:val="00321C21"/>
    <w:rsid w:val="003220F9"/>
    <w:rsid w:val="00322138"/>
    <w:rsid w:val="003222EA"/>
    <w:rsid w:val="00322431"/>
    <w:rsid w:val="0032281D"/>
    <w:rsid w:val="00322C59"/>
    <w:rsid w:val="0032308C"/>
    <w:rsid w:val="00323478"/>
    <w:rsid w:val="00323D3E"/>
    <w:rsid w:val="0032425F"/>
    <w:rsid w:val="003246BC"/>
    <w:rsid w:val="003247AC"/>
    <w:rsid w:val="0032485C"/>
    <w:rsid w:val="00324867"/>
    <w:rsid w:val="003249B2"/>
    <w:rsid w:val="00324E2E"/>
    <w:rsid w:val="0032537A"/>
    <w:rsid w:val="003255B3"/>
    <w:rsid w:val="0032597F"/>
    <w:rsid w:val="003260A4"/>
    <w:rsid w:val="00326284"/>
    <w:rsid w:val="0032694E"/>
    <w:rsid w:val="00326DD1"/>
    <w:rsid w:val="0032713F"/>
    <w:rsid w:val="003271E1"/>
    <w:rsid w:val="003276EA"/>
    <w:rsid w:val="00330203"/>
    <w:rsid w:val="0033052A"/>
    <w:rsid w:val="00330C58"/>
    <w:rsid w:val="003311B4"/>
    <w:rsid w:val="003311D9"/>
    <w:rsid w:val="00331AAD"/>
    <w:rsid w:val="00331E14"/>
    <w:rsid w:val="003325A6"/>
    <w:rsid w:val="00332667"/>
    <w:rsid w:val="00332DB4"/>
    <w:rsid w:val="0033307E"/>
    <w:rsid w:val="00333260"/>
    <w:rsid w:val="00333769"/>
    <w:rsid w:val="003338FA"/>
    <w:rsid w:val="00333DBC"/>
    <w:rsid w:val="00333F3F"/>
    <w:rsid w:val="003343A6"/>
    <w:rsid w:val="003343CE"/>
    <w:rsid w:val="0033458B"/>
    <w:rsid w:val="003346F4"/>
    <w:rsid w:val="00334C2A"/>
    <w:rsid w:val="00334F30"/>
    <w:rsid w:val="003350C0"/>
    <w:rsid w:val="003353BA"/>
    <w:rsid w:val="0033599A"/>
    <w:rsid w:val="00335B52"/>
    <w:rsid w:val="003360CC"/>
    <w:rsid w:val="0033688A"/>
    <w:rsid w:val="003369D6"/>
    <w:rsid w:val="0033734B"/>
    <w:rsid w:val="003374FC"/>
    <w:rsid w:val="0033757E"/>
    <w:rsid w:val="003375C6"/>
    <w:rsid w:val="003376C2"/>
    <w:rsid w:val="00337E7B"/>
    <w:rsid w:val="00337FFB"/>
    <w:rsid w:val="003400F4"/>
    <w:rsid w:val="00340287"/>
    <w:rsid w:val="00340669"/>
    <w:rsid w:val="003406D2"/>
    <w:rsid w:val="00340C2A"/>
    <w:rsid w:val="00341188"/>
    <w:rsid w:val="0034135D"/>
    <w:rsid w:val="003413E2"/>
    <w:rsid w:val="00341B3E"/>
    <w:rsid w:val="003429D0"/>
    <w:rsid w:val="003429D2"/>
    <w:rsid w:val="00342B5F"/>
    <w:rsid w:val="00342FAF"/>
    <w:rsid w:val="0034370E"/>
    <w:rsid w:val="00344196"/>
    <w:rsid w:val="00344276"/>
    <w:rsid w:val="003444E8"/>
    <w:rsid w:val="0034450E"/>
    <w:rsid w:val="00344A2F"/>
    <w:rsid w:val="00344ABF"/>
    <w:rsid w:val="00344BF1"/>
    <w:rsid w:val="00344F5A"/>
    <w:rsid w:val="0034532C"/>
    <w:rsid w:val="00346553"/>
    <w:rsid w:val="003467CD"/>
    <w:rsid w:val="00346E08"/>
    <w:rsid w:val="00346EA4"/>
    <w:rsid w:val="003475C9"/>
    <w:rsid w:val="00347872"/>
    <w:rsid w:val="00347C9A"/>
    <w:rsid w:val="00347D44"/>
    <w:rsid w:val="00350233"/>
    <w:rsid w:val="00350441"/>
    <w:rsid w:val="00350CA6"/>
    <w:rsid w:val="003513E2"/>
    <w:rsid w:val="00351877"/>
    <w:rsid w:val="00351BED"/>
    <w:rsid w:val="003522D8"/>
    <w:rsid w:val="00352CA2"/>
    <w:rsid w:val="00352CC9"/>
    <w:rsid w:val="00352E5F"/>
    <w:rsid w:val="00352FE2"/>
    <w:rsid w:val="00353235"/>
    <w:rsid w:val="00353853"/>
    <w:rsid w:val="00353986"/>
    <w:rsid w:val="00353BEF"/>
    <w:rsid w:val="00354319"/>
    <w:rsid w:val="003549B5"/>
    <w:rsid w:val="00354A40"/>
    <w:rsid w:val="00354F3E"/>
    <w:rsid w:val="0035502E"/>
    <w:rsid w:val="003553A7"/>
    <w:rsid w:val="00355F25"/>
    <w:rsid w:val="003561EC"/>
    <w:rsid w:val="0035638B"/>
    <w:rsid w:val="00356839"/>
    <w:rsid w:val="003568F5"/>
    <w:rsid w:val="00356995"/>
    <w:rsid w:val="00356C2F"/>
    <w:rsid w:val="00357BE7"/>
    <w:rsid w:val="00360199"/>
    <w:rsid w:val="0036044B"/>
    <w:rsid w:val="00360B38"/>
    <w:rsid w:val="00360CF8"/>
    <w:rsid w:val="0036189A"/>
    <w:rsid w:val="00361FDD"/>
    <w:rsid w:val="0036202A"/>
    <w:rsid w:val="00362706"/>
    <w:rsid w:val="00362996"/>
    <w:rsid w:val="00362B47"/>
    <w:rsid w:val="00363484"/>
    <w:rsid w:val="00363DF1"/>
    <w:rsid w:val="003642EA"/>
    <w:rsid w:val="0036448F"/>
    <w:rsid w:val="003646D4"/>
    <w:rsid w:val="00364AA6"/>
    <w:rsid w:val="00364CB9"/>
    <w:rsid w:val="00364D4D"/>
    <w:rsid w:val="003650C5"/>
    <w:rsid w:val="00365502"/>
    <w:rsid w:val="00366007"/>
    <w:rsid w:val="00366021"/>
    <w:rsid w:val="003660B3"/>
    <w:rsid w:val="003660FF"/>
    <w:rsid w:val="0036617B"/>
    <w:rsid w:val="00366228"/>
    <w:rsid w:val="0036663C"/>
    <w:rsid w:val="00366706"/>
    <w:rsid w:val="003668A9"/>
    <w:rsid w:val="00366993"/>
    <w:rsid w:val="003669C7"/>
    <w:rsid w:val="00366B65"/>
    <w:rsid w:val="00367223"/>
    <w:rsid w:val="00367991"/>
    <w:rsid w:val="003706F9"/>
    <w:rsid w:val="00370752"/>
    <w:rsid w:val="00370AC2"/>
    <w:rsid w:val="00370D57"/>
    <w:rsid w:val="003711F9"/>
    <w:rsid w:val="0037136F"/>
    <w:rsid w:val="00371C61"/>
    <w:rsid w:val="00371CD9"/>
    <w:rsid w:val="00372289"/>
    <w:rsid w:val="003722BB"/>
    <w:rsid w:val="003724D5"/>
    <w:rsid w:val="003724F2"/>
    <w:rsid w:val="00372B02"/>
    <w:rsid w:val="00372C8F"/>
    <w:rsid w:val="00372D74"/>
    <w:rsid w:val="00372E50"/>
    <w:rsid w:val="00373ED2"/>
    <w:rsid w:val="003740C0"/>
    <w:rsid w:val="003746BA"/>
    <w:rsid w:val="00374710"/>
    <w:rsid w:val="00374C2B"/>
    <w:rsid w:val="00374E6F"/>
    <w:rsid w:val="0037517F"/>
    <w:rsid w:val="00375702"/>
    <w:rsid w:val="00375C06"/>
    <w:rsid w:val="00375EB7"/>
    <w:rsid w:val="00376176"/>
    <w:rsid w:val="00376B10"/>
    <w:rsid w:val="00376ED6"/>
    <w:rsid w:val="00376FD1"/>
    <w:rsid w:val="003773CC"/>
    <w:rsid w:val="00377978"/>
    <w:rsid w:val="00377BD1"/>
    <w:rsid w:val="0038051D"/>
    <w:rsid w:val="003806A8"/>
    <w:rsid w:val="00380AA3"/>
    <w:rsid w:val="00380EDE"/>
    <w:rsid w:val="003811DF"/>
    <w:rsid w:val="0038143A"/>
    <w:rsid w:val="00381708"/>
    <w:rsid w:val="00381E4C"/>
    <w:rsid w:val="00381EA2"/>
    <w:rsid w:val="0038222C"/>
    <w:rsid w:val="00382259"/>
    <w:rsid w:val="003826C4"/>
    <w:rsid w:val="00383CFF"/>
    <w:rsid w:val="00384417"/>
    <w:rsid w:val="00384A3A"/>
    <w:rsid w:val="00384DDC"/>
    <w:rsid w:val="00384DE3"/>
    <w:rsid w:val="00384FDC"/>
    <w:rsid w:val="00385175"/>
    <w:rsid w:val="00385795"/>
    <w:rsid w:val="003859AC"/>
    <w:rsid w:val="00385C70"/>
    <w:rsid w:val="003864B2"/>
    <w:rsid w:val="00386788"/>
    <w:rsid w:val="00386BE5"/>
    <w:rsid w:val="00386E77"/>
    <w:rsid w:val="00386F5D"/>
    <w:rsid w:val="0038712E"/>
    <w:rsid w:val="003873E8"/>
    <w:rsid w:val="003875CC"/>
    <w:rsid w:val="003875F6"/>
    <w:rsid w:val="003876C3"/>
    <w:rsid w:val="00387791"/>
    <w:rsid w:val="0038792B"/>
    <w:rsid w:val="00390185"/>
    <w:rsid w:val="003905BE"/>
    <w:rsid w:val="003909CD"/>
    <w:rsid w:val="00391389"/>
    <w:rsid w:val="0039141A"/>
    <w:rsid w:val="00391705"/>
    <w:rsid w:val="00391800"/>
    <w:rsid w:val="003918AD"/>
    <w:rsid w:val="00391C58"/>
    <w:rsid w:val="00391E96"/>
    <w:rsid w:val="0039241D"/>
    <w:rsid w:val="00392B1F"/>
    <w:rsid w:val="00392DB2"/>
    <w:rsid w:val="00393051"/>
    <w:rsid w:val="00393146"/>
    <w:rsid w:val="0039358B"/>
    <w:rsid w:val="003937A7"/>
    <w:rsid w:val="00393890"/>
    <w:rsid w:val="003938D0"/>
    <w:rsid w:val="00393F66"/>
    <w:rsid w:val="0039404A"/>
    <w:rsid w:val="003940B6"/>
    <w:rsid w:val="003941CF"/>
    <w:rsid w:val="003952C1"/>
    <w:rsid w:val="00395C65"/>
    <w:rsid w:val="00395F27"/>
    <w:rsid w:val="003960AE"/>
    <w:rsid w:val="003961DC"/>
    <w:rsid w:val="0039670C"/>
    <w:rsid w:val="003970A6"/>
    <w:rsid w:val="00397277"/>
    <w:rsid w:val="00397320"/>
    <w:rsid w:val="003975B8"/>
    <w:rsid w:val="00397638"/>
    <w:rsid w:val="00397891"/>
    <w:rsid w:val="00397BAE"/>
    <w:rsid w:val="00397D4A"/>
    <w:rsid w:val="003A065B"/>
    <w:rsid w:val="003A0679"/>
    <w:rsid w:val="003A0A92"/>
    <w:rsid w:val="003A0DAA"/>
    <w:rsid w:val="003A11EC"/>
    <w:rsid w:val="003A15A1"/>
    <w:rsid w:val="003A1BBA"/>
    <w:rsid w:val="003A1C21"/>
    <w:rsid w:val="003A1EE9"/>
    <w:rsid w:val="003A237C"/>
    <w:rsid w:val="003A26B0"/>
    <w:rsid w:val="003A2869"/>
    <w:rsid w:val="003A2931"/>
    <w:rsid w:val="003A2DFE"/>
    <w:rsid w:val="003A349D"/>
    <w:rsid w:val="003A3C91"/>
    <w:rsid w:val="003A4009"/>
    <w:rsid w:val="003A437A"/>
    <w:rsid w:val="003A4867"/>
    <w:rsid w:val="003A4BAC"/>
    <w:rsid w:val="003A4F56"/>
    <w:rsid w:val="003A5166"/>
    <w:rsid w:val="003A60D1"/>
    <w:rsid w:val="003A64A1"/>
    <w:rsid w:val="003A6DD4"/>
    <w:rsid w:val="003A6E75"/>
    <w:rsid w:val="003A7234"/>
    <w:rsid w:val="003A741B"/>
    <w:rsid w:val="003A7ECE"/>
    <w:rsid w:val="003B036F"/>
    <w:rsid w:val="003B03F5"/>
    <w:rsid w:val="003B11C3"/>
    <w:rsid w:val="003B13E7"/>
    <w:rsid w:val="003B14B7"/>
    <w:rsid w:val="003B1513"/>
    <w:rsid w:val="003B1522"/>
    <w:rsid w:val="003B175F"/>
    <w:rsid w:val="003B18BC"/>
    <w:rsid w:val="003B1956"/>
    <w:rsid w:val="003B1A73"/>
    <w:rsid w:val="003B1F0C"/>
    <w:rsid w:val="003B2196"/>
    <w:rsid w:val="003B21F1"/>
    <w:rsid w:val="003B233E"/>
    <w:rsid w:val="003B238A"/>
    <w:rsid w:val="003B263E"/>
    <w:rsid w:val="003B2B5E"/>
    <w:rsid w:val="003B3106"/>
    <w:rsid w:val="003B3742"/>
    <w:rsid w:val="003B3910"/>
    <w:rsid w:val="003B3BAA"/>
    <w:rsid w:val="003B460A"/>
    <w:rsid w:val="003B4807"/>
    <w:rsid w:val="003B485D"/>
    <w:rsid w:val="003B4ECE"/>
    <w:rsid w:val="003B5C5D"/>
    <w:rsid w:val="003B5D43"/>
    <w:rsid w:val="003B5E96"/>
    <w:rsid w:val="003B5FFD"/>
    <w:rsid w:val="003B674E"/>
    <w:rsid w:val="003B6B93"/>
    <w:rsid w:val="003B6BEC"/>
    <w:rsid w:val="003B6CEE"/>
    <w:rsid w:val="003B7491"/>
    <w:rsid w:val="003B74F9"/>
    <w:rsid w:val="003B754B"/>
    <w:rsid w:val="003B760C"/>
    <w:rsid w:val="003B796E"/>
    <w:rsid w:val="003B7AFB"/>
    <w:rsid w:val="003C012D"/>
    <w:rsid w:val="003C0419"/>
    <w:rsid w:val="003C0D56"/>
    <w:rsid w:val="003C0E69"/>
    <w:rsid w:val="003C0FFF"/>
    <w:rsid w:val="003C1050"/>
    <w:rsid w:val="003C17F6"/>
    <w:rsid w:val="003C235C"/>
    <w:rsid w:val="003C2E1E"/>
    <w:rsid w:val="003C31A6"/>
    <w:rsid w:val="003C38E3"/>
    <w:rsid w:val="003C3E5C"/>
    <w:rsid w:val="003C41B9"/>
    <w:rsid w:val="003C4602"/>
    <w:rsid w:val="003C47F8"/>
    <w:rsid w:val="003C5513"/>
    <w:rsid w:val="003C56BA"/>
    <w:rsid w:val="003C56CE"/>
    <w:rsid w:val="003C595A"/>
    <w:rsid w:val="003C771B"/>
    <w:rsid w:val="003C7766"/>
    <w:rsid w:val="003C7AF4"/>
    <w:rsid w:val="003C7B38"/>
    <w:rsid w:val="003D0107"/>
    <w:rsid w:val="003D050E"/>
    <w:rsid w:val="003D06E3"/>
    <w:rsid w:val="003D0A95"/>
    <w:rsid w:val="003D0DFF"/>
    <w:rsid w:val="003D0E3E"/>
    <w:rsid w:val="003D0E8B"/>
    <w:rsid w:val="003D1551"/>
    <w:rsid w:val="003D15B0"/>
    <w:rsid w:val="003D1618"/>
    <w:rsid w:val="003D1BB6"/>
    <w:rsid w:val="003D1CC6"/>
    <w:rsid w:val="003D1EE9"/>
    <w:rsid w:val="003D1FFC"/>
    <w:rsid w:val="003D201E"/>
    <w:rsid w:val="003D2037"/>
    <w:rsid w:val="003D2538"/>
    <w:rsid w:val="003D3462"/>
    <w:rsid w:val="003D36DD"/>
    <w:rsid w:val="003D3718"/>
    <w:rsid w:val="003D39F7"/>
    <w:rsid w:val="003D3EAD"/>
    <w:rsid w:val="003D4408"/>
    <w:rsid w:val="003D440C"/>
    <w:rsid w:val="003D448E"/>
    <w:rsid w:val="003D44E1"/>
    <w:rsid w:val="003D46B8"/>
    <w:rsid w:val="003D48DB"/>
    <w:rsid w:val="003D49E0"/>
    <w:rsid w:val="003D5724"/>
    <w:rsid w:val="003D6DCC"/>
    <w:rsid w:val="003D6F39"/>
    <w:rsid w:val="003D7338"/>
    <w:rsid w:val="003D74D3"/>
    <w:rsid w:val="003D7A8E"/>
    <w:rsid w:val="003D7F01"/>
    <w:rsid w:val="003E0356"/>
    <w:rsid w:val="003E051B"/>
    <w:rsid w:val="003E096D"/>
    <w:rsid w:val="003E0A2B"/>
    <w:rsid w:val="003E10A5"/>
    <w:rsid w:val="003E1720"/>
    <w:rsid w:val="003E1D60"/>
    <w:rsid w:val="003E21A9"/>
    <w:rsid w:val="003E2925"/>
    <w:rsid w:val="003E2BFF"/>
    <w:rsid w:val="003E2DB1"/>
    <w:rsid w:val="003E3307"/>
    <w:rsid w:val="003E37B0"/>
    <w:rsid w:val="003E4213"/>
    <w:rsid w:val="003E45BA"/>
    <w:rsid w:val="003E4CCC"/>
    <w:rsid w:val="003E4D01"/>
    <w:rsid w:val="003E528A"/>
    <w:rsid w:val="003E5A1D"/>
    <w:rsid w:val="003E5DDE"/>
    <w:rsid w:val="003E5FC0"/>
    <w:rsid w:val="003E610F"/>
    <w:rsid w:val="003E62AA"/>
    <w:rsid w:val="003E6524"/>
    <w:rsid w:val="003E65A9"/>
    <w:rsid w:val="003E6937"/>
    <w:rsid w:val="003E694F"/>
    <w:rsid w:val="003E6B5C"/>
    <w:rsid w:val="003E6E41"/>
    <w:rsid w:val="003E6FE8"/>
    <w:rsid w:val="003E70DD"/>
    <w:rsid w:val="003E72D9"/>
    <w:rsid w:val="003E7543"/>
    <w:rsid w:val="003E7659"/>
    <w:rsid w:val="003E7696"/>
    <w:rsid w:val="003E7C82"/>
    <w:rsid w:val="003E7D60"/>
    <w:rsid w:val="003F0175"/>
    <w:rsid w:val="003F05D5"/>
    <w:rsid w:val="003F075C"/>
    <w:rsid w:val="003F0877"/>
    <w:rsid w:val="003F0AC2"/>
    <w:rsid w:val="003F0E84"/>
    <w:rsid w:val="003F0ED4"/>
    <w:rsid w:val="003F145B"/>
    <w:rsid w:val="003F153F"/>
    <w:rsid w:val="003F1672"/>
    <w:rsid w:val="003F172D"/>
    <w:rsid w:val="003F1A71"/>
    <w:rsid w:val="003F1C9C"/>
    <w:rsid w:val="003F22F4"/>
    <w:rsid w:val="003F230F"/>
    <w:rsid w:val="003F259D"/>
    <w:rsid w:val="003F26F3"/>
    <w:rsid w:val="003F2AC4"/>
    <w:rsid w:val="003F2C3B"/>
    <w:rsid w:val="003F2EB8"/>
    <w:rsid w:val="003F317A"/>
    <w:rsid w:val="003F35E9"/>
    <w:rsid w:val="003F362E"/>
    <w:rsid w:val="003F3C1E"/>
    <w:rsid w:val="003F3DC4"/>
    <w:rsid w:val="003F3EF1"/>
    <w:rsid w:val="003F42A2"/>
    <w:rsid w:val="003F444C"/>
    <w:rsid w:val="003F47ED"/>
    <w:rsid w:val="003F4862"/>
    <w:rsid w:val="003F4D15"/>
    <w:rsid w:val="003F4F7E"/>
    <w:rsid w:val="003F5457"/>
    <w:rsid w:val="003F54F5"/>
    <w:rsid w:val="003F5991"/>
    <w:rsid w:val="003F59BD"/>
    <w:rsid w:val="003F5E1B"/>
    <w:rsid w:val="003F6031"/>
    <w:rsid w:val="003F6612"/>
    <w:rsid w:val="003F69B9"/>
    <w:rsid w:val="003F69CC"/>
    <w:rsid w:val="003F6AA1"/>
    <w:rsid w:val="003F6E4C"/>
    <w:rsid w:val="003F6FF4"/>
    <w:rsid w:val="003F70EF"/>
    <w:rsid w:val="003F7162"/>
    <w:rsid w:val="003F7170"/>
    <w:rsid w:val="003F71B8"/>
    <w:rsid w:val="003F747E"/>
    <w:rsid w:val="003F752F"/>
    <w:rsid w:val="003F7703"/>
    <w:rsid w:val="003F79A5"/>
    <w:rsid w:val="003F79BE"/>
    <w:rsid w:val="003F7C2B"/>
    <w:rsid w:val="004003FC"/>
    <w:rsid w:val="00400904"/>
    <w:rsid w:val="00400920"/>
    <w:rsid w:val="00401031"/>
    <w:rsid w:val="00401141"/>
    <w:rsid w:val="00401366"/>
    <w:rsid w:val="004013A3"/>
    <w:rsid w:val="0040140B"/>
    <w:rsid w:val="004022BE"/>
    <w:rsid w:val="004022E7"/>
    <w:rsid w:val="00402523"/>
    <w:rsid w:val="0040274C"/>
    <w:rsid w:val="00402899"/>
    <w:rsid w:val="00402BE7"/>
    <w:rsid w:val="00402D53"/>
    <w:rsid w:val="0040301C"/>
    <w:rsid w:val="004031A3"/>
    <w:rsid w:val="0040383D"/>
    <w:rsid w:val="00403F0B"/>
    <w:rsid w:val="0040441B"/>
    <w:rsid w:val="004044F0"/>
    <w:rsid w:val="00404687"/>
    <w:rsid w:val="00404796"/>
    <w:rsid w:val="00404AEC"/>
    <w:rsid w:val="00404C47"/>
    <w:rsid w:val="00404EA6"/>
    <w:rsid w:val="0040576A"/>
    <w:rsid w:val="00405786"/>
    <w:rsid w:val="004061E8"/>
    <w:rsid w:val="00406411"/>
    <w:rsid w:val="00406471"/>
    <w:rsid w:val="004064FE"/>
    <w:rsid w:val="00406601"/>
    <w:rsid w:val="004067E7"/>
    <w:rsid w:val="00406FC4"/>
    <w:rsid w:val="0040722D"/>
    <w:rsid w:val="00407681"/>
    <w:rsid w:val="00407EE0"/>
    <w:rsid w:val="00407FD3"/>
    <w:rsid w:val="0041017C"/>
    <w:rsid w:val="00410216"/>
    <w:rsid w:val="00410967"/>
    <w:rsid w:val="00410C59"/>
    <w:rsid w:val="0041110D"/>
    <w:rsid w:val="00411301"/>
    <w:rsid w:val="004114D1"/>
    <w:rsid w:val="004115EC"/>
    <w:rsid w:val="00411769"/>
    <w:rsid w:val="004117B7"/>
    <w:rsid w:val="00411EE1"/>
    <w:rsid w:val="004123F2"/>
    <w:rsid w:val="00412620"/>
    <w:rsid w:val="004129EF"/>
    <w:rsid w:val="00412A1B"/>
    <w:rsid w:val="00412FE4"/>
    <w:rsid w:val="00413212"/>
    <w:rsid w:val="0041347A"/>
    <w:rsid w:val="00413572"/>
    <w:rsid w:val="00413691"/>
    <w:rsid w:val="00413957"/>
    <w:rsid w:val="00413B5E"/>
    <w:rsid w:val="00414113"/>
    <w:rsid w:val="004145FA"/>
    <w:rsid w:val="00414D74"/>
    <w:rsid w:val="0041521D"/>
    <w:rsid w:val="00415392"/>
    <w:rsid w:val="004153A3"/>
    <w:rsid w:val="00415557"/>
    <w:rsid w:val="00415BDD"/>
    <w:rsid w:val="004164AD"/>
    <w:rsid w:val="004164EB"/>
    <w:rsid w:val="004166BE"/>
    <w:rsid w:val="00416E2D"/>
    <w:rsid w:val="004171BC"/>
    <w:rsid w:val="0041753A"/>
    <w:rsid w:val="0041795E"/>
    <w:rsid w:val="004179E9"/>
    <w:rsid w:val="00417F6F"/>
    <w:rsid w:val="00420205"/>
    <w:rsid w:val="004202F7"/>
    <w:rsid w:val="00420658"/>
    <w:rsid w:val="00420C82"/>
    <w:rsid w:val="00420D21"/>
    <w:rsid w:val="00420F0E"/>
    <w:rsid w:val="00421365"/>
    <w:rsid w:val="004216BE"/>
    <w:rsid w:val="004219F6"/>
    <w:rsid w:val="00421D1E"/>
    <w:rsid w:val="00421EA7"/>
    <w:rsid w:val="00422475"/>
    <w:rsid w:val="004225A1"/>
    <w:rsid w:val="0042270F"/>
    <w:rsid w:val="00422941"/>
    <w:rsid w:val="00422B32"/>
    <w:rsid w:val="00422E26"/>
    <w:rsid w:val="0042319A"/>
    <w:rsid w:val="004232DE"/>
    <w:rsid w:val="004235C5"/>
    <w:rsid w:val="004239A6"/>
    <w:rsid w:val="00423F19"/>
    <w:rsid w:val="00424739"/>
    <w:rsid w:val="00424AE7"/>
    <w:rsid w:val="004253F2"/>
    <w:rsid w:val="00425D5D"/>
    <w:rsid w:val="00425F6A"/>
    <w:rsid w:val="004263EE"/>
    <w:rsid w:val="004266A6"/>
    <w:rsid w:val="00426E5D"/>
    <w:rsid w:val="00426E8D"/>
    <w:rsid w:val="00426E98"/>
    <w:rsid w:val="00427940"/>
    <w:rsid w:val="004279D1"/>
    <w:rsid w:val="00427C91"/>
    <w:rsid w:val="00427D1C"/>
    <w:rsid w:val="00430033"/>
    <w:rsid w:val="0043003F"/>
    <w:rsid w:val="004303A2"/>
    <w:rsid w:val="0043044F"/>
    <w:rsid w:val="00430CCD"/>
    <w:rsid w:val="00430D6E"/>
    <w:rsid w:val="00430E28"/>
    <w:rsid w:val="00430F47"/>
    <w:rsid w:val="0043121F"/>
    <w:rsid w:val="0043142C"/>
    <w:rsid w:val="0043155A"/>
    <w:rsid w:val="0043175E"/>
    <w:rsid w:val="004317F1"/>
    <w:rsid w:val="004321C0"/>
    <w:rsid w:val="00432287"/>
    <w:rsid w:val="004323C4"/>
    <w:rsid w:val="00432441"/>
    <w:rsid w:val="00432762"/>
    <w:rsid w:val="004327A4"/>
    <w:rsid w:val="00432D77"/>
    <w:rsid w:val="00433084"/>
    <w:rsid w:val="00433614"/>
    <w:rsid w:val="00433649"/>
    <w:rsid w:val="00433B06"/>
    <w:rsid w:val="00433C68"/>
    <w:rsid w:val="00433CE7"/>
    <w:rsid w:val="00434365"/>
    <w:rsid w:val="00434610"/>
    <w:rsid w:val="004347AF"/>
    <w:rsid w:val="00434B9D"/>
    <w:rsid w:val="00434C6E"/>
    <w:rsid w:val="00434FB1"/>
    <w:rsid w:val="00435162"/>
    <w:rsid w:val="004352ED"/>
    <w:rsid w:val="00435732"/>
    <w:rsid w:val="00435B47"/>
    <w:rsid w:val="004362C1"/>
    <w:rsid w:val="00436692"/>
    <w:rsid w:val="00436956"/>
    <w:rsid w:val="00436A21"/>
    <w:rsid w:val="00436AF3"/>
    <w:rsid w:val="00436B81"/>
    <w:rsid w:val="00436F7C"/>
    <w:rsid w:val="00436FF7"/>
    <w:rsid w:val="004374C2"/>
    <w:rsid w:val="00437A7F"/>
    <w:rsid w:val="00437CA9"/>
    <w:rsid w:val="00437CCA"/>
    <w:rsid w:val="00437D43"/>
    <w:rsid w:val="00440AFF"/>
    <w:rsid w:val="00440B54"/>
    <w:rsid w:val="00440DDC"/>
    <w:rsid w:val="00440FC2"/>
    <w:rsid w:val="004410C6"/>
    <w:rsid w:val="004410F1"/>
    <w:rsid w:val="0044236E"/>
    <w:rsid w:val="00442720"/>
    <w:rsid w:val="0044272F"/>
    <w:rsid w:val="00442D43"/>
    <w:rsid w:val="00443270"/>
    <w:rsid w:val="0044336B"/>
    <w:rsid w:val="00443C02"/>
    <w:rsid w:val="00443E20"/>
    <w:rsid w:val="00443E51"/>
    <w:rsid w:val="00443EF4"/>
    <w:rsid w:val="0044402E"/>
    <w:rsid w:val="00444195"/>
    <w:rsid w:val="0044429F"/>
    <w:rsid w:val="00444368"/>
    <w:rsid w:val="004445DE"/>
    <w:rsid w:val="004448F1"/>
    <w:rsid w:val="00444A63"/>
    <w:rsid w:val="00444CBA"/>
    <w:rsid w:val="00444D22"/>
    <w:rsid w:val="004457CF"/>
    <w:rsid w:val="0044581A"/>
    <w:rsid w:val="00446284"/>
    <w:rsid w:val="00446588"/>
    <w:rsid w:val="00446835"/>
    <w:rsid w:val="00446A46"/>
    <w:rsid w:val="00446BC0"/>
    <w:rsid w:val="00446DD1"/>
    <w:rsid w:val="00446ED3"/>
    <w:rsid w:val="00446F18"/>
    <w:rsid w:val="00447261"/>
    <w:rsid w:val="004475C5"/>
    <w:rsid w:val="00447A5C"/>
    <w:rsid w:val="00447B95"/>
    <w:rsid w:val="00447C5A"/>
    <w:rsid w:val="00447D31"/>
    <w:rsid w:val="00450140"/>
    <w:rsid w:val="004501B8"/>
    <w:rsid w:val="004501B9"/>
    <w:rsid w:val="00450A67"/>
    <w:rsid w:val="00451196"/>
    <w:rsid w:val="0045129F"/>
    <w:rsid w:val="0045142B"/>
    <w:rsid w:val="00451462"/>
    <w:rsid w:val="004518FC"/>
    <w:rsid w:val="00452575"/>
    <w:rsid w:val="00452974"/>
    <w:rsid w:val="00452F18"/>
    <w:rsid w:val="00453024"/>
    <w:rsid w:val="00453835"/>
    <w:rsid w:val="00453D87"/>
    <w:rsid w:val="00453DE9"/>
    <w:rsid w:val="00453E3F"/>
    <w:rsid w:val="00453FA9"/>
    <w:rsid w:val="004540E7"/>
    <w:rsid w:val="004549EC"/>
    <w:rsid w:val="00454C04"/>
    <w:rsid w:val="0045581C"/>
    <w:rsid w:val="0045582F"/>
    <w:rsid w:val="00455A90"/>
    <w:rsid w:val="0045650D"/>
    <w:rsid w:val="00456DC2"/>
    <w:rsid w:val="0045712C"/>
    <w:rsid w:val="00457453"/>
    <w:rsid w:val="004578AC"/>
    <w:rsid w:val="004578D4"/>
    <w:rsid w:val="00457A85"/>
    <w:rsid w:val="00457B3E"/>
    <w:rsid w:val="004601BE"/>
    <w:rsid w:val="00460218"/>
    <w:rsid w:val="00460251"/>
    <w:rsid w:val="004603BE"/>
    <w:rsid w:val="00460600"/>
    <w:rsid w:val="00460CF1"/>
    <w:rsid w:val="00460E2B"/>
    <w:rsid w:val="00461110"/>
    <w:rsid w:val="0046140D"/>
    <w:rsid w:val="0046144F"/>
    <w:rsid w:val="00461F82"/>
    <w:rsid w:val="004624DB"/>
    <w:rsid w:val="00462690"/>
    <w:rsid w:val="004628B3"/>
    <w:rsid w:val="00462B55"/>
    <w:rsid w:val="004636B8"/>
    <w:rsid w:val="0046459E"/>
    <w:rsid w:val="0046491F"/>
    <w:rsid w:val="0046494A"/>
    <w:rsid w:val="00464F72"/>
    <w:rsid w:val="004653F7"/>
    <w:rsid w:val="00465800"/>
    <w:rsid w:val="004663E3"/>
    <w:rsid w:val="0046654A"/>
    <w:rsid w:val="0046669B"/>
    <w:rsid w:val="00466D43"/>
    <w:rsid w:val="00467402"/>
    <w:rsid w:val="0046756B"/>
    <w:rsid w:val="00467790"/>
    <w:rsid w:val="00467878"/>
    <w:rsid w:val="00467909"/>
    <w:rsid w:val="004702E2"/>
    <w:rsid w:val="00470921"/>
    <w:rsid w:val="00470955"/>
    <w:rsid w:val="00470C9B"/>
    <w:rsid w:val="00471A81"/>
    <w:rsid w:val="00471C41"/>
    <w:rsid w:val="00471E99"/>
    <w:rsid w:val="004727DF"/>
    <w:rsid w:val="00472C14"/>
    <w:rsid w:val="00472D8D"/>
    <w:rsid w:val="00472DC1"/>
    <w:rsid w:val="00473796"/>
    <w:rsid w:val="00473812"/>
    <w:rsid w:val="00473D31"/>
    <w:rsid w:val="00473E62"/>
    <w:rsid w:val="00473FF4"/>
    <w:rsid w:val="00474077"/>
    <w:rsid w:val="00474078"/>
    <w:rsid w:val="0047429B"/>
    <w:rsid w:val="00474773"/>
    <w:rsid w:val="00475426"/>
    <w:rsid w:val="004755EF"/>
    <w:rsid w:val="00475875"/>
    <w:rsid w:val="004758D1"/>
    <w:rsid w:val="00475A59"/>
    <w:rsid w:val="00475C28"/>
    <w:rsid w:val="00475CEE"/>
    <w:rsid w:val="00475EB6"/>
    <w:rsid w:val="004760EA"/>
    <w:rsid w:val="0047666A"/>
    <w:rsid w:val="00476769"/>
    <w:rsid w:val="004769C7"/>
    <w:rsid w:val="00476D41"/>
    <w:rsid w:val="00476EF2"/>
    <w:rsid w:val="00477128"/>
    <w:rsid w:val="004771FE"/>
    <w:rsid w:val="0047722C"/>
    <w:rsid w:val="00477364"/>
    <w:rsid w:val="00477910"/>
    <w:rsid w:val="0048078C"/>
    <w:rsid w:val="00480905"/>
    <w:rsid w:val="00481BEA"/>
    <w:rsid w:val="00481D8C"/>
    <w:rsid w:val="00482198"/>
    <w:rsid w:val="004821DE"/>
    <w:rsid w:val="00482829"/>
    <w:rsid w:val="00482F59"/>
    <w:rsid w:val="00483899"/>
    <w:rsid w:val="00483B01"/>
    <w:rsid w:val="00483BAD"/>
    <w:rsid w:val="00483D1A"/>
    <w:rsid w:val="0048443E"/>
    <w:rsid w:val="004844EA"/>
    <w:rsid w:val="00484B2E"/>
    <w:rsid w:val="00484DD7"/>
    <w:rsid w:val="004851C3"/>
    <w:rsid w:val="00485619"/>
    <w:rsid w:val="00485936"/>
    <w:rsid w:val="00486031"/>
    <w:rsid w:val="00486214"/>
    <w:rsid w:val="004862AF"/>
    <w:rsid w:val="004863E8"/>
    <w:rsid w:val="00486581"/>
    <w:rsid w:val="00486612"/>
    <w:rsid w:val="0048673F"/>
    <w:rsid w:val="0048676A"/>
    <w:rsid w:val="004867E2"/>
    <w:rsid w:val="00486DE6"/>
    <w:rsid w:val="00487467"/>
    <w:rsid w:val="004879CB"/>
    <w:rsid w:val="004900BC"/>
    <w:rsid w:val="0049014B"/>
    <w:rsid w:val="00490923"/>
    <w:rsid w:val="00490CB6"/>
    <w:rsid w:val="00490D95"/>
    <w:rsid w:val="00491031"/>
    <w:rsid w:val="00491925"/>
    <w:rsid w:val="00491995"/>
    <w:rsid w:val="00491B3D"/>
    <w:rsid w:val="00491BF9"/>
    <w:rsid w:val="00491FF5"/>
    <w:rsid w:val="004923B3"/>
    <w:rsid w:val="00492569"/>
    <w:rsid w:val="00492675"/>
    <w:rsid w:val="00492766"/>
    <w:rsid w:val="00492847"/>
    <w:rsid w:val="00492B69"/>
    <w:rsid w:val="00492EB7"/>
    <w:rsid w:val="004932C4"/>
    <w:rsid w:val="0049369F"/>
    <w:rsid w:val="00493828"/>
    <w:rsid w:val="00493C4B"/>
    <w:rsid w:val="004940FB"/>
    <w:rsid w:val="0049422E"/>
    <w:rsid w:val="0049431B"/>
    <w:rsid w:val="0049433F"/>
    <w:rsid w:val="004944E8"/>
    <w:rsid w:val="004945F3"/>
    <w:rsid w:val="00494709"/>
    <w:rsid w:val="0049494C"/>
    <w:rsid w:val="004949A6"/>
    <w:rsid w:val="004949DC"/>
    <w:rsid w:val="004949F8"/>
    <w:rsid w:val="00495964"/>
    <w:rsid w:val="00495A82"/>
    <w:rsid w:val="00495DD7"/>
    <w:rsid w:val="00495ED3"/>
    <w:rsid w:val="00497270"/>
    <w:rsid w:val="004973BF"/>
    <w:rsid w:val="00497562"/>
    <w:rsid w:val="004976E3"/>
    <w:rsid w:val="004976FC"/>
    <w:rsid w:val="00497994"/>
    <w:rsid w:val="00497BE9"/>
    <w:rsid w:val="00497F94"/>
    <w:rsid w:val="004A00FB"/>
    <w:rsid w:val="004A0273"/>
    <w:rsid w:val="004A077A"/>
    <w:rsid w:val="004A0C48"/>
    <w:rsid w:val="004A12FC"/>
    <w:rsid w:val="004A1349"/>
    <w:rsid w:val="004A1439"/>
    <w:rsid w:val="004A161C"/>
    <w:rsid w:val="004A1820"/>
    <w:rsid w:val="004A2005"/>
    <w:rsid w:val="004A20A8"/>
    <w:rsid w:val="004A223A"/>
    <w:rsid w:val="004A23C8"/>
    <w:rsid w:val="004A256E"/>
    <w:rsid w:val="004A25AB"/>
    <w:rsid w:val="004A28D1"/>
    <w:rsid w:val="004A2CFE"/>
    <w:rsid w:val="004A3027"/>
    <w:rsid w:val="004A30B1"/>
    <w:rsid w:val="004A31D4"/>
    <w:rsid w:val="004A35A1"/>
    <w:rsid w:val="004A3A8C"/>
    <w:rsid w:val="004A3CDC"/>
    <w:rsid w:val="004A3EBC"/>
    <w:rsid w:val="004A441A"/>
    <w:rsid w:val="004A450A"/>
    <w:rsid w:val="004A48DF"/>
    <w:rsid w:val="004A4CC9"/>
    <w:rsid w:val="004A4DBA"/>
    <w:rsid w:val="004A5265"/>
    <w:rsid w:val="004A61DE"/>
    <w:rsid w:val="004A62EF"/>
    <w:rsid w:val="004A6435"/>
    <w:rsid w:val="004A64B2"/>
    <w:rsid w:val="004A64E9"/>
    <w:rsid w:val="004A6824"/>
    <w:rsid w:val="004A6FA0"/>
    <w:rsid w:val="004A725E"/>
    <w:rsid w:val="004A787B"/>
    <w:rsid w:val="004B002C"/>
    <w:rsid w:val="004B0065"/>
    <w:rsid w:val="004B0368"/>
    <w:rsid w:val="004B0CDC"/>
    <w:rsid w:val="004B109C"/>
    <w:rsid w:val="004B1359"/>
    <w:rsid w:val="004B148A"/>
    <w:rsid w:val="004B1FFF"/>
    <w:rsid w:val="004B2151"/>
    <w:rsid w:val="004B2226"/>
    <w:rsid w:val="004B2AD0"/>
    <w:rsid w:val="004B2C42"/>
    <w:rsid w:val="004B359D"/>
    <w:rsid w:val="004B41AB"/>
    <w:rsid w:val="004B433F"/>
    <w:rsid w:val="004B49A6"/>
    <w:rsid w:val="004B49B1"/>
    <w:rsid w:val="004B4E1B"/>
    <w:rsid w:val="004B5178"/>
    <w:rsid w:val="004B590A"/>
    <w:rsid w:val="004B5A97"/>
    <w:rsid w:val="004B5E47"/>
    <w:rsid w:val="004B6412"/>
    <w:rsid w:val="004B64C1"/>
    <w:rsid w:val="004B6648"/>
    <w:rsid w:val="004B6A26"/>
    <w:rsid w:val="004B7427"/>
    <w:rsid w:val="004B782D"/>
    <w:rsid w:val="004B7B3D"/>
    <w:rsid w:val="004B7E8B"/>
    <w:rsid w:val="004C0059"/>
    <w:rsid w:val="004C0121"/>
    <w:rsid w:val="004C0747"/>
    <w:rsid w:val="004C0BD8"/>
    <w:rsid w:val="004C0E07"/>
    <w:rsid w:val="004C1340"/>
    <w:rsid w:val="004C13A2"/>
    <w:rsid w:val="004C19A2"/>
    <w:rsid w:val="004C1A5B"/>
    <w:rsid w:val="004C224A"/>
    <w:rsid w:val="004C2C68"/>
    <w:rsid w:val="004C32FD"/>
    <w:rsid w:val="004C33A7"/>
    <w:rsid w:val="004C35E9"/>
    <w:rsid w:val="004C38CE"/>
    <w:rsid w:val="004C3960"/>
    <w:rsid w:val="004C40FE"/>
    <w:rsid w:val="004C44BE"/>
    <w:rsid w:val="004C4AE6"/>
    <w:rsid w:val="004C4B82"/>
    <w:rsid w:val="004C4E62"/>
    <w:rsid w:val="004C53CC"/>
    <w:rsid w:val="004C540E"/>
    <w:rsid w:val="004C5512"/>
    <w:rsid w:val="004C5E9F"/>
    <w:rsid w:val="004C6B05"/>
    <w:rsid w:val="004C7219"/>
    <w:rsid w:val="004C7C51"/>
    <w:rsid w:val="004C7C8E"/>
    <w:rsid w:val="004D00B8"/>
    <w:rsid w:val="004D01CA"/>
    <w:rsid w:val="004D0264"/>
    <w:rsid w:val="004D0284"/>
    <w:rsid w:val="004D02C6"/>
    <w:rsid w:val="004D04E5"/>
    <w:rsid w:val="004D07A4"/>
    <w:rsid w:val="004D086B"/>
    <w:rsid w:val="004D0F29"/>
    <w:rsid w:val="004D120D"/>
    <w:rsid w:val="004D1897"/>
    <w:rsid w:val="004D1DD4"/>
    <w:rsid w:val="004D1F39"/>
    <w:rsid w:val="004D2C9C"/>
    <w:rsid w:val="004D2EFD"/>
    <w:rsid w:val="004D3005"/>
    <w:rsid w:val="004D328E"/>
    <w:rsid w:val="004D3707"/>
    <w:rsid w:val="004D3DA7"/>
    <w:rsid w:val="004D3F59"/>
    <w:rsid w:val="004D4088"/>
    <w:rsid w:val="004D41A7"/>
    <w:rsid w:val="004D43C0"/>
    <w:rsid w:val="004D455C"/>
    <w:rsid w:val="004D4C38"/>
    <w:rsid w:val="004D4E0A"/>
    <w:rsid w:val="004D55E9"/>
    <w:rsid w:val="004D5BF3"/>
    <w:rsid w:val="004D621C"/>
    <w:rsid w:val="004D632B"/>
    <w:rsid w:val="004D67A4"/>
    <w:rsid w:val="004D6B76"/>
    <w:rsid w:val="004D72FE"/>
    <w:rsid w:val="004D7BED"/>
    <w:rsid w:val="004D7DBB"/>
    <w:rsid w:val="004D7F9A"/>
    <w:rsid w:val="004E01A5"/>
    <w:rsid w:val="004E05ED"/>
    <w:rsid w:val="004E0720"/>
    <w:rsid w:val="004E0B8E"/>
    <w:rsid w:val="004E1093"/>
    <w:rsid w:val="004E145A"/>
    <w:rsid w:val="004E14FF"/>
    <w:rsid w:val="004E1608"/>
    <w:rsid w:val="004E16C8"/>
    <w:rsid w:val="004E17FE"/>
    <w:rsid w:val="004E1956"/>
    <w:rsid w:val="004E1A58"/>
    <w:rsid w:val="004E1AD2"/>
    <w:rsid w:val="004E1CA6"/>
    <w:rsid w:val="004E20A3"/>
    <w:rsid w:val="004E2196"/>
    <w:rsid w:val="004E22A1"/>
    <w:rsid w:val="004E24F6"/>
    <w:rsid w:val="004E29EB"/>
    <w:rsid w:val="004E35F7"/>
    <w:rsid w:val="004E3B95"/>
    <w:rsid w:val="004E3D05"/>
    <w:rsid w:val="004E3E80"/>
    <w:rsid w:val="004E4082"/>
    <w:rsid w:val="004E4138"/>
    <w:rsid w:val="004E446F"/>
    <w:rsid w:val="004E45DA"/>
    <w:rsid w:val="004E4823"/>
    <w:rsid w:val="004E48FD"/>
    <w:rsid w:val="004E4F14"/>
    <w:rsid w:val="004E5367"/>
    <w:rsid w:val="004E5A78"/>
    <w:rsid w:val="004E5D29"/>
    <w:rsid w:val="004E638B"/>
    <w:rsid w:val="004E6F44"/>
    <w:rsid w:val="004E72F4"/>
    <w:rsid w:val="004E7303"/>
    <w:rsid w:val="004E7A06"/>
    <w:rsid w:val="004E7CC9"/>
    <w:rsid w:val="004E7DD5"/>
    <w:rsid w:val="004E7E7B"/>
    <w:rsid w:val="004F03B5"/>
    <w:rsid w:val="004F0426"/>
    <w:rsid w:val="004F08CD"/>
    <w:rsid w:val="004F11FF"/>
    <w:rsid w:val="004F12E7"/>
    <w:rsid w:val="004F1572"/>
    <w:rsid w:val="004F18D2"/>
    <w:rsid w:val="004F1A2E"/>
    <w:rsid w:val="004F2018"/>
    <w:rsid w:val="004F24AA"/>
    <w:rsid w:val="004F26D1"/>
    <w:rsid w:val="004F294F"/>
    <w:rsid w:val="004F2B86"/>
    <w:rsid w:val="004F2DA4"/>
    <w:rsid w:val="004F309A"/>
    <w:rsid w:val="004F3464"/>
    <w:rsid w:val="004F3757"/>
    <w:rsid w:val="004F3826"/>
    <w:rsid w:val="004F38F9"/>
    <w:rsid w:val="004F3EC5"/>
    <w:rsid w:val="004F3F4B"/>
    <w:rsid w:val="004F44F8"/>
    <w:rsid w:val="004F48E1"/>
    <w:rsid w:val="004F499C"/>
    <w:rsid w:val="004F4C77"/>
    <w:rsid w:val="004F4E7E"/>
    <w:rsid w:val="004F5763"/>
    <w:rsid w:val="004F59A0"/>
    <w:rsid w:val="004F5E1E"/>
    <w:rsid w:val="004F5EF6"/>
    <w:rsid w:val="004F6689"/>
    <w:rsid w:val="004F67E1"/>
    <w:rsid w:val="004F6A9F"/>
    <w:rsid w:val="004F7172"/>
    <w:rsid w:val="004F7273"/>
    <w:rsid w:val="004F7575"/>
    <w:rsid w:val="004F7885"/>
    <w:rsid w:val="004F7AD5"/>
    <w:rsid w:val="004F7BB0"/>
    <w:rsid w:val="004F7C16"/>
    <w:rsid w:val="004F7DD7"/>
    <w:rsid w:val="004F7EA8"/>
    <w:rsid w:val="0050054B"/>
    <w:rsid w:val="0050058F"/>
    <w:rsid w:val="005005A9"/>
    <w:rsid w:val="00500924"/>
    <w:rsid w:val="0050094A"/>
    <w:rsid w:val="0050096B"/>
    <w:rsid w:val="00500A6A"/>
    <w:rsid w:val="00500ABF"/>
    <w:rsid w:val="00500E55"/>
    <w:rsid w:val="005011E8"/>
    <w:rsid w:val="00501949"/>
    <w:rsid w:val="00501BC0"/>
    <w:rsid w:val="00501C37"/>
    <w:rsid w:val="00501C5A"/>
    <w:rsid w:val="00503858"/>
    <w:rsid w:val="005039BF"/>
    <w:rsid w:val="005040CF"/>
    <w:rsid w:val="0050415F"/>
    <w:rsid w:val="00504A3E"/>
    <w:rsid w:val="00504BCE"/>
    <w:rsid w:val="00504F57"/>
    <w:rsid w:val="0050579D"/>
    <w:rsid w:val="005058E0"/>
    <w:rsid w:val="00505A63"/>
    <w:rsid w:val="00505A88"/>
    <w:rsid w:val="00505AB7"/>
    <w:rsid w:val="00505D93"/>
    <w:rsid w:val="00505FD7"/>
    <w:rsid w:val="00506196"/>
    <w:rsid w:val="00506A9A"/>
    <w:rsid w:val="00506AB8"/>
    <w:rsid w:val="00506D47"/>
    <w:rsid w:val="00507365"/>
    <w:rsid w:val="005074C3"/>
    <w:rsid w:val="00507655"/>
    <w:rsid w:val="00507738"/>
    <w:rsid w:val="00507980"/>
    <w:rsid w:val="005079B0"/>
    <w:rsid w:val="00510B85"/>
    <w:rsid w:val="00510FFA"/>
    <w:rsid w:val="005116B6"/>
    <w:rsid w:val="0051218C"/>
    <w:rsid w:val="005128E6"/>
    <w:rsid w:val="005131DA"/>
    <w:rsid w:val="005136A7"/>
    <w:rsid w:val="00513D3B"/>
    <w:rsid w:val="005143F8"/>
    <w:rsid w:val="00514D72"/>
    <w:rsid w:val="00514E12"/>
    <w:rsid w:val="005154F2"/>
    <w:rsid w:val="005156BD"/>
    <w:rsid w:val="00515967"/>
    <w:rsid w:val="00515F5B"/>
    <w:rsid w:val="00516378"/>
    <w:rsid w:val="005164B0"/>
    <w:rsid w:val="00516FBB"/>
    <w:rsid w:val="005172AD"/>
    <w:rsid w:val="005179AF"/>
    <w:rsid w:val="00517E26"/>
    <w:rsid w:val="00520AE4"/>
    <w:rsid w:val="0052121D"/>
    <w:rsid w:val="005219F1"/>
    <w:rsid w:val="00521BF9"/>
    <w:rsid w:val="00522530"/>
    <w:rsid w:val="00522722"/>
    <w:rsid w:val="00522726"/>
    <w:rsid w:val="00522A20"/>
    <w:rsid w:val="00522A4F"/>
    <w:rsid w:val="00522B63"/>
    <w:rsid w:val="00522C2C"/>
    <w:rsid w:val="00523653"/>
    <w:rsid w:val="005238AD"/>
    <w:rsid w:val="00523C07"/>
    <w:rsid w:val="00523C19"/>
    <w:rsid w:val="00523EF5"/>
    <w:rsid w:val="005241EB"/>
    <w:rsid w:val="00524230"/>
    <w:rsid w:val="005242AC"/>
    <w:rsid w:val="00524388"/>
    <w:rsid w:val="0052439D"/>
    <w:rsid w:val="00524DD3"/>
    <w:rsid w:val="00524E1E"/>
    <w:rsid w:val="00525172"/>
    <w:rsid w:val="0052538D"/>
    <w:rsid w:val="00525405"/>
    <w:rsid w:val="005254CC"/>
    <w:rsid w:val="00525588"/>
    <w:rsid w:val="005259F1"/>
    <w:rsid w:val="00525CAA"/>
    <w:rsid w:val="00525F7B"/>
    <w:rsid w:val="00526028"/>
    <w:rsid w:val="005267C0"/>
    <w:rsid w:val="005269EC"/>
    <w:rsid w:val="00526B1D"/>
    <w:rsid w:val="00526EF2"/>
    <w:rsid w:val="00527207"/>
    <w:rsid w:val="00527467"/>
    <w:rsid w:val="00527A80"/>
    <w:rsid w:val="00530245"/>
    <w:rsid w:val="0053068B"/>
    <w:rsid w:val="005308C3"/>
    <w:rsid w:val="005308ED"/>
    <w:rsid w:val="00530AAD"/>
    <w:rsid w:val="00530FC3"/>
    <w:rsid w:val="00530FCD"/>
    <w:rsid w:val="005311FF"/>
    <w:rsid w:val="00531386"/>
    <w:rsid w:val="005315C1"/>
    <w:rsid w:val="00531655"/>
    <w:rsid w:val="0053196E"/>
    <w:rsid w:val="00531A12"/>
    <w:rsid w:val="005324F2"/>
    <w:rsid w:val="0053270A"/>
    <w:rsid w:val="00532CE9"/>
    <w:rsid w:val="00532D23"/>
    <w:rsid w:val="005333EC"/>
    <w:rsid w:val="00533A99"/>
    <w:rsid w:val="005346C7"/>
    <w:rsid w:val="0053489D"/>
    <w:rsid w:val="00534CDE"/>
    <w:rsid w:val="00534CFC"/>
    <w:rsid w:val="00534E1F"/>
    <w:rsid w:val="00535105"/>
    <w:rsid w:val="00535484"/>
    <w:rsid w:val="00535966"/>
    <w:rsid w:val="00535AB7"/>
    <w:rsid w:val="00535D06"/>
    <w:rsid w:val="00535E1A"/>
    <w:rsid w:val="00535F4B"/>
    <w:rsid w:val="005360DA"/>
    <w:rsid w:val="0053642A"/>
    <w:rsid w:val="00536598"/>
    <w:rsid w:val="00536F52"/>
    <w:rsid w:val="005373C5"/>
    <w:rsid w:val="0053764D"/>
    <w:rsid w:val="00537BCA"/>
    <w:rsid w:val="00537CD1"/>
    <w:rsid w:val="00537DE1"/>
    <w:rsid w:val="00540023"/>
    <w:rsid w:val="0054041F"/>
    <w:rsid w:val="00540898"/>
    <w:rsid w:val="00540C05"/>
    <w:rsid w:val="00540F59"/>
    <w:rsid w:val="0054108A"/>
    <w:rsid w:val="00541462"/>
    <w:rsid w:val="0054188A"/>
    <w:rsid w:val="00541AE6"/>
    <w:rsid w:val="00541C45"/>
    <w:rsid w:val="00541FC0"/>
    <w:rsid w:val="005420D5"/>
    <w:rsid w:val="005424C8"/>
    <w:rsid w:val="00542C5C"/>
    <w:rsid w:val="005440D9"/>
    <w:rsid w:val="005440F5"/>
    <w:rsid w:val="0054422B"/>
    <w:rsid w:val="0054462A"/>
    <w:rsid w:val="00544C59"/>
    <w:rsid w:val="00544C90"/>
    <w:rsid w:val="00545442"/>
    <w:rsid w:val="0054591E"/>
    <w:rsid w:val="005459D3"/>
    <w:rsid w:val="005459F9"/>
    <w:rsid w:val="00545D5F"/>
    <w:rsid w:val="005464F4"/>
    <w:rsid w:val="005469F3"/>
    <w:rsid w:val="00546B72"/>
    <w:rsid w:val="00546DF0"/>
    <w:rsid w:val="00547002"/>
    <w:rsid w:val="005474AC"/>
    <w:rsid w:val="005474DC"/>
    <w:rsid w:val="00547F06"/>
    <w:rsid w:val="005502AD"/>
    <w:rsid w:val="005503AE"/>
    <w:rsid w:val="00550B0B"/>
    <w:rsid w:val="00550F02"/>
    <w:rsid w:val="0055149A"/>
    <w:rsid w:val="005516A9"/>
    <w:rsid w:val="00551B85"/>
    <w:rsid w:val="005523CD"/>
    <w:rsid w:val="00552885"/>
    <w:rsid w:val="00552B63"/>
    <w:rsid w:val="00552ECB"/>
    <w:rsid w:val="00552FE8"/>
    <w:rsid w:val="005535DB"/>
    <w:rsid w:val="005536B3"/>
    <w:rsid w:val="00553AEC"/>
    <w:rsid w:val="00553BE6"/>
    <w:rsid w:val="00553CB4"/>
    <w:rsid w:val="00554361"/>
    <w:rsid w:val="00554A64"/>
    <w:rsid w:val="00554AB3"/>
    <w:rsid w:val="00554FB1"/>
    <w:rsid w:val="00555829"/>
    <w:rsid w:val="00555BFC"/>
    <w:rsid w:val="00555D6F"/>
    <w:rsid w:val="00555DEC"/>
    <w:rsid w:val="00555E4D"/>
    <w:rsid w:val="00555F4D"/>
    <w:rsid w:val="00556332"/>
    <w:rsid w:val="00556A33"/>
    <w:rsid w:val="0055731E"/>
    <w:rsid w:val="005577AB"/>
    <w:rsid w:val="00560343"/>
    <w:rsid w:val="00560F62"/>
    <w:rsid w:val="00561630"/>
    <w:rsid w:val="005619AF"/>
    <w:rsid w:val="00561FE5"/>
    <w:rsid w:val="00562644"/>
    <w:rsid w:val="005627EB"/>
    <w:rsid w:val="0056280B"/>
    <w:rsid w:val="00562CE7"/>
    <w:rsid w:val="00562F5D"/>
    <w:rsid w:val="00562FEE"/>
    <w:rsid w:val="005635BB"/>
    <w:rsid w:val="0056368E"/>
    <w:rsid w:val="00564778"/>
    <w:rsid w:val="00565475"/>
    <w:rsid w:val="005658D7"/>
    <w:rsid w:val="00565AAD"/>
    <w:rsid w:val="00565B51"/>
    <w:rsid w:val="00565D89"/>
    <w:rsid w:val="00565F91"/>
    <w:rsid w:val="00565F94"/>
    <w:rsid w:val="00565FB0"/>
    <w:rsid w:val="00565FB6"/>
    <w:rsid w:val="005660D8"/>
    <w:rsid w:val="0056634F"/>
    <w:rsid w:val="00566507"/>
    <w:rsid w:val="00566950"/>
    <w:rsid w:val="00566981"/>
    <w:rsid w:val="00566C2A"/>
    <w:rsid w:val="00566D19"/>
    <w:rsid w:val="00566F5C"/>
    <w:rsid w:val="00567330"/>
    <w:rsid w:val="005675F4"/>
    <w:rsid w:val="00567B84"/>
    <w:rsid w:val="005704E0"/>
    <w:rsid w:val="005705D8"/>
    <w:rsid w:val="00570C3E"/>
    <w:rsid w:val="00570F06"/>
    <w:rsid w:val="00570F48"/>
    <w:rsid w:val="00571834"/>
    <w:rsid w:val="00571D7E"/>
    <w:rsid w:val="005722B9"/>
    <w:rsid w:val="00572AB0"/>
    <w:rsid w:val="00572B63"/>
    <w:rsid w:val="00572F07"/>
    <w:rsid w:val="00573246"/>
    <w:rsid w:val="005734A9"/>
    <w:rsid w:val="005734C4"/>
    <w:rsid w:val="005736A2"/>
    <w:rsid w:val="005737A6"/>
    <w:rsid w:val="00573984"/>
    <w:rsid w:val="00573E8F"/>
    <w:rsid w:val="005742A0"/>
    <w:rsid w:val="00574338"/>
    <w:rsid w:val="00574350"/>
    <w:rsid w:val="005745E7"/>
    <w:rsid w:val="005749AF"/>
    <w:rsid w:val="00574AD8"/>
    <w:rsid w:val="00574DFF"/>
    <w:rsid w:val="00575016"/>
    <w:rsid w:val="005751D9"/>
    <w:rsid w:val="00575325"/>
    <w:rsid w:val="0057533E"/>
    <w:rsid w:val="00575BF6"/>
    <w:rsid w:val="00575D58"/>
    <w:rsid w:val="00575F10"/>
    <w:rsid w:val="00575F9E"/>
    <w:rsid w:val="005761D8"/>
    <w:rsid w:val="0057677B"/>
    <w:rsid w:val="00576961"/>
    <w:rsid w:val="0057697A"/>
    <w:rsid w:val="005772CB"/>
    <w:rsid w:val="00577629"/>
    <w:rsid w:val="0057778C"/>
    <w:rsid w:val="00577917"/>
    <w:rsid w:val="00580A88"/>
    <w:rsid w:val="00580F3C"/>
    <w:rsid w:val="00581323"/>
    <w:rsid w:val="00581C98"/>
    <w:rsid w:val="00581D93"/>
    <w:rsid w:val="00582441"/>
    <w:rsid w:val="005825A9"/>
    <w:rsid w:val="005828B6"/>
    <w:rsid w:val="005829FE"/>
    <w:rsid w:val="00582F18"/>
    <w:rsid w:val="00583303"/>
    <w:rsid w:val="0058367E"/>
    <w:rsid w:val="005836F7"/>
    <w:rsid w:val="00583780"/>
    <w:rsid w:val="0058386B"/>
    <w:rsid w:val="00583A69"/>
    <w:rsid w:val="005844D6"/>
    <w:rsid w:val="00584699"/>
    <w:rsid w:val="005848BE"/>
    <w:rsid w:val="00584CC7"/>
    <w:rsid w:val="00584CEB"/>
    <w:rsid w:val="00584DA7"/>
    <w:rsid w:val="00584EC9"/>
    <w:rsid w:val="00585E66"/>
    <w:rsid w:val="00586102"/>
    <w:rsid w:val="005861C9"/>
    <w:rsid w:val="00586AC7"/>
    <w:rsid w:val="00586DAC"/>
    <w:rsid w:val="00586EDC"/>
    <w:rsid w:val="00586F8E"/>
    <w:rsid w:val="005871E2"/>
    <w:rsid w:val="00587A00"/>
    <w:rsid w:val="00587E10"/>
    <w:rsid w:val="00587E8C"/>
    <w:rsid w:val="0059008A"/>
    <w:rsid w:val="005904E5"/>
    <w:rsid w:val="005906A5"/>
    <w:rsid w:val="00590BBC"/>
    <w:rsid w:val="0059106D"/>
    <w:rsid w:val="00591102"/>
    <w:rsid w:val="005912E5"/>
    <w:rsid w:val="00591475"/>
    <w:rsid w:val="005915B0"/>
    <w:rsid w:val="00592019"/>
    <w:rsid w:val="00592B1A"/>
    <w:rsid w:val="00592E83"/>
    <w:rsid w:val="0059307E"/>
    <w:rsid w:val="005932BF"/>
    <w:rsid w:val="005933A0"/>
    <w:rsid w:val="00593430"/>
    <w:rsid w:val="0059389E"/>
    <w:rsid w:val="00593CD4"/>
    <w:rsid w:val="00593CFA"/>
    <w:rsid w:val="00594359"/>
    <w:rsid w:val="0059438D"/>
    <w:rsid w:val="005945B6"/>
    <w:rsid w:val="00594B41"/>
    <w:rsid w:val="00594FC7"/>
    <w:rsid w:val="0059609A"/>
    <w:rsid w:val="00596140"/>
    <w:rsid w:val="00596205"/>
    <w:rsid w:val="005966CB"/>
    <w:rsid w:val="00597024"/>
    <w:rsid w:val="005972C9"/>
    <w:rsid w:val="00597464"/>
    <w:rsid w:val="005974F7"/>
    <w:rsid w:val="0059762D"/>
    <w:rsid w:val="005977E3"/>
    <w:rsid w:val="00597AEA"/>
    <w:rsid w:val="00597C5D"/>
    <w:rsid w:val="00597E6E"/>
    <w:rsid w:val="00597FA9"/>
    <w:rsid w:val="005A0274"/>
    <w:rsid w:val="005A07FF"/>
    <w:rsid w:val="005A0BBC"/>
    <w:rsid w:val="005A1457"/>
    <w:rsid w:val="005A1A1B"/>
    <w:rsid w:val="005A1C54"/>
    <w:rsid w:val="005A1D5E"/>
    <w:rsid w:val="005A1E11"/>
    <w:rsid w:val="005A22FA"/>
    <w:rsid w:val="005A233F"/>
    <w:rsid w:val="005A2D1F"/>
    <w:rsid w:val="005A2E8B"/>
    <w:rsid w:val="005A3131"/>
    <w:rsid w:val="005A31D0"/>
    <w:rsid w:val="005A3F65"/>
    <w:rsid w:val="005A420B"/>
    <w:rsid w:val="005A43CF"/>
    <w:rsid w:val="005A4F9C"/>
    <w:rsid w:val="005A549C"/>
    <w:rsid w:val="005A5E6C"/>
    <w:rsid w:val="005A5F74"/>
    <w:rsid w:val="005A6BE4"/>
    <w:rsid w:val="005A717A"/>
    <w:rsid w:val="005A75DA"/>
    <w:rsid w:val="005B02F8"/>
    <w:rsid w:val="005B0583"/>
    <w:rsid w:val="005B0676"/>
    <w:rsid w:val="005B06E8"/>
    <w:rsid w:val="005B06F2"/>
    <w:rsid w:val="005B0B83"/>
    <w:rsid w:val="005B0E2F"/>
    <w:rsid w:val="005B1706"/>
    <w:rsid w:val="005B1899"/>
    <w:rsid w:val="005B1BD3"/>
    <w:rsid w:val="005B1F3A"/>
    <w:rsid w:val="005B21B0"/>
    <w:rsid w:val="005B2A38"/>
    <w:rsid w:val="005B2F64"/>
    <w:rsid w:val="005B3201"/>
    <w:rsid w:val="005B338C"/>
    <w:rsid w:val="005B36CB"/>
    <w:rsid w:val="005B395C"/>
    <w:rsid w:val="005B487A"/>
    <w:rsid w:val="005B48ED"/>
    <w:rsid w:val="005B4B25"/>
    <w:rsid w:val="005B4CA0"/>
    <w:rsid w:val="005B4D50"/>
    <w:rsid w:val="005B5517"/>
    <w:rsid w:val="005B5558"/>
    <w:rsid w:val="005B5739"/>
    <w:rsid w:val="005B59C4"/>
    <w:rsid w:val="005B5A1D"/>
    <w:rsid w:val="005B5A2C"/>
    <w:rsid w:val="005B6098"/>
    <w:rsid w:val="005B6801"/>
    <w:rsid w:val="005B6A08"/>
    <w:rsid w:val="005B7138"/>
    <w:rsid w:val="005B72AB"/>
    <w:rsid w:val="005B748E"/>
    <w:rsid w:val="005B768D"/>
    <w:rsid w:val="005B76F9"/>
    <w:rsid w:val="005B7E4F"/>
    <w:rsid w:val="005C02CD"/>
    <w:rsid w:val="005C033D"/>
    <w:rsid w:val="005C03C5"/>
    <w:rsid w:val="005C056C"/>
    <w:rsid w:val="005C0742"/>
    <w:rsid w:val="005C0985"/>
    <w:rsid w:val="005C0B2C"/>
    <w:rsid w:val="005C161D"/>
    <w:rsid w:val="005C16DA"/>
    <w:rsid w:val="005C18E8"/>
    <w:rsid w:val="005C1A94"/>
    <w:rsid w:val="005C1CF6"/>
    <w:rsid w:val="005C2012"/>
    <w:rsid w:val="005C20A8"/>
    <w:rsid w:val="005C291C"/>
    <w:rsid w:val="005C3C65"/>
    <w:rsid w:val="005C415A"/>
    <w:rsid w:val="005C42C0"/>
    <w:rsid w:val="005C44F7"/>
    <w:rsid w:val="005C471B"/>
    <w:rsid w:val="005C477A"/>
    <w:rsid w:val="005C4D99"/>
    <w:rsid w:val="005C5100"/>
    <w:rsid w:val="005C52A1"/>
    <w:rsid w:val="005C52C2"/>
    <w:rsid w:val="005C54A4"/>
    <w:rsid w:val="005C6830"/>
    <w:rsid w:val="005C6D86"/>
    <w:rsid w:val="005C6F92"/>
    <w:rsid w:val="005C75C4"/>
    <w:rsid w:val="005C7A1D"/>
    <w:rsid w:val="005D0599"/>
    <w:rsid w:val="005D0674"/>
    <w:rsid w:val="005D08F4"/>
    <w:rsid w:val="005D0A1C"/>
    <w:rsid w:val="005D0EEA"/>
    <w:rsid w:val="005D1153"/>
    <w:rsid w:val="005D14C8"/>
    <w:rsid w:val="005D1531"/>
    <w:rsid w:val="005D1544"/>
    <w:rsid w:val="005D1709"/>
    <w:rsid w:val="005D22CD"/>
    <w:rsid w:val="005D2CA6"/>
    <w:rsid w:val="005D30A4"/>
    <w:rsid w:val="005D328D"/>
    <w:rsid w:val="005D3530"/>
    <w:rsid w:val="005D3D11"/>
    <w:rsid w:val="005D3F7D"/>
    <w:rsid w:val="005D3F8A"/>
    <w:rsid w:val="005D43B5"/>
    <w:rsid w:val="005D4722"/>
    <w:rsid w:val="005D4DF1"/>
    <w:rsid w:val="005D4F38"/>
    <w:rsid w:val="005D50AB"/>
    <w:rsid w:val="005D5590"/>
    <w:rsid w:val="005D5993"/>
    <w:rsid w:val="005D5ECA"/>
    <w:rsid w:val="005D6119"/>
    <w:rsid w:val="005D64A9"/>
    <w:rsid w:val="005D659B"/>
    <w:rsid w:val="005D6651"/>
    <w:rsid w:val="005D6FCE"/>
    <w:rsid w:val="005D7268"/>
    <w:rsid w:val="005D75D7"/>
    <w:rsid w:val="005D76BF"/>
    <w:rsid w:val="005D775C"/>
    <w:rsid w:val="005D7A00"/>
    <w:rsid w:val="005D7CDB"/>
    <w:rsid w:val="005D7DC1"/>
    <w:rsid w:val="005D7F51"/>
    <w:rsid w:val="005E0280"/>
    <w:rsid w:val="005E045D"/>
    <w:rsid w:val="005E04FE"/>
    <w:rsid w:val="005E07CA"/>
    <w:rsid w:val="005E08CE"/>
    <w:rsid w:val="005E0A9D"/>
    <w:rsid w:val="005E15F3"/>
    <w:rsid w:val="005E18E3"/>
    <w:rsid w:val="005E1BE2"/>
    <w:rsid w:val="005E219D"/>
    <w:rsid w:val="005E2F3E"/>
    <w:rsid w:val="005E313F"/>
    <w:rsid w:val="005E3261"/>
    <w:rsid w:val="005E34D0"/>
    <w:rsid w:val="005E3B7F"/>
    <w:rsid w:val="005E3D9F"/>
    <w:rsid w:val="005E40F7"/>
    <w:rsid w:val="005E44E8"/>
    <w:rsid w:val="005E55B7"/>
    <w:rsid w:val="005E573B"/>
    <w:rsid w:val="005E58E0"/>
    <w:rsid w:val="005E5FE1"/>
    <w:rsid w:val="005E638B"/>
    <w:rsid w:val="005E6992"/>
    <w:rsid w:val="005E6F78"/>
    <w:rsid w:val="005E734C"/>
    <w:rsid w:val="005E7B12"/>
    <w:rsid w:val="005E7B2D"/>
    <w:rsid w:val="005F02B3"/>
    <w:rsid w:val="005F05C9"/>
    <w:rsid w:val="005F0681"/>
    <w:rsid w:val="005F0C21"/>
    <w:rsid w:val="005F0EB0"/>
    <w:rsid w:val="005F1091"/>
    <w:rsid w:val="005F113A"/>
    <w:rsid w:val="005F11D9"/>
    <w:rsid w:val="005F1610"/>
    <w:rsid w:val="005F1A9E"/>
    <w:rsid w:val="005F1E54"/>
    <w:rsid w:val="005F2212"/>
    <w:rsid w:val="005F2817"/>
    <w:rsid w:val="005F28DE"/>
    <w:rsid w:val="005F2986"/>
    <w:rsid w:val="005F2BD7"/>
    <w:rsid w:val="005F2E1E"/>
    <w:rsid w:val="005F345A"/>
    <w:rsid w:val="005F35BA"/>
    <w:rsid w:val="005F3917"/>
    <w:rsid w:val="005F3927"/>
    <w:rsid w:val="005F3936"/>
    <w:rsid w:val="005F3E44"/>
    <w:rsid w:val="005F426E"/>
    <w:rsid w:val="005F48B2"/>
    <w:rsid w:val="005F4AE1"/>
    <w:rsid w:val="005F4B40"/>
    <w:rsid w:val="005F5297"/>
    <w:rsid w:val="005F535B"/>
    <w:rsid w:val="005F54EC"/>
    <w:rsid w:val="005F5814"/>
    <w:rsid w:val="005F5825"/>
    <w:rsid w:val="005F585F"/>
    <w:rsid w:val="005F5990"/>
    <w:rsid w:val="005F5DB3"/>
    <w:rsid w:val="005F657E"/>
    <w:rsid w:val="005F65E0"/>
    <w:rsid w:val="005F68E5"/>
    <w:rsid w:val="005F729F"/>
    <w:rsid w:val="005F7918"/>
    <w:rsid w:val="005F7ABA"/>
    <w:rsid w:val="005F7C1B"/>
    <w:rsid w:val="005F7CA9"/>
    <w:rsid w:val="005F7ED3"/>
    <w:rsid w:val="00600155"/>
    <w:rsid w:val="00600496"/>
    <w:rsid w:val="006004B7"/>
    <w:rsid w:val="006007E3"/>
    <w:rsid w:val="00600B7C"/>
    <w:rsid w:val="00600BE9"/>
    <w:rsid w:val="0060104C"/>
    <w:rsid w:val="0060125E"/>
    <w:rsid w:val="00601844"/>
    <w:rsid w:val="00601CE7"/>
    <w:rsid w:val="00602096"/>
    <w:rsid w:val="0060232A"/>
    <w:rsid w:val="00602685"/>
    <w:rsid w:val="006026CD"/>
    <w:rsid w:val="0060273E"/>
    <w:rsid w:val="00602A71"/>
    <w:rsid w:val="00602B20"/>
    <w:rsid w:val="00603021"/>
    <w:rsid w:val="00603327"/>
    <w:rsid w:val="006033AC"/>
    <w:rsid w:val="006038C2"/>
    <w:rsid w:val="00603952"/>
    <w:rsid w:val="00603C80"/>
    <w:rsid w:val="00603F3F"/>
    <w:rsid w:val="00604015"/>
    <w:rsid w:val="00604400"/>
    <w:rsid w:val="00604999"/>
    <w:rsid w:val="00605400"/>
    <w:rsid w:val="006055F5"/>
    <w:rsid w:val="00605AB1"/>
    <w:rsid w:val="00605B53"/>
    <w:rsid w:val="00605CC7"/>
    <w:rsid w:val="006061F6"/>
    <w:rsid w:val="00606617"/>
    <w:rsid w:val="006068D5"/>
    <w:rsid w:val="00607275"/>
    <w:rsid w:val="0060781B"/>
    <w:rsid w:val="006078B5"/>
    <w:rsid w:val="00607CDE"/>
    <w:rsid w:val="00607CE7"/>
    <w:rsid w:val="006101EE"/>
    <w:rsid w:val="0061086B"/>
    <w:rsid w:val="00610CBA"/>
    <w:rsid w:val="00610F34"/>
    <w:rsid w:val="00610F4B"/>
    <w:rsid w:val="00611201"/>
    <w:rsid w:val="0061123F"/>
    <w:rsid w:val="00611367"/>
    <w:rsid w:val="00611A14"/>
    <w:rsid w:val="00611A85"/>
    <w:rsid w:val="00611D97"/>
    <w:rsid w:val="00611E23"/>
    <w:rsid w:val="00611F9B"/>
    <w:rsid w:val="00612142"/>
    <w:rsid w:val="006123B5"/>
    <w:rsid w:val="00612BE6"/>
    <w:rsid w:val="00612D69"/>
    <w:rsid w:val="00612DA2"/>
    <w:rsid w:val="00613A66"/>
    <w:rsid w:val="00613D5F"/>
    <w:rsid w:val="006149F2"/>
    <w:rsid w:val="00614C86"/>
    <w:rsid w:val="00615115"/>
    <w:rsid w:val="006158DD"/>
    <w:rsid w:val="00616025"/>
    <w:rsid w:val="00616331"/>
    <w:rsid w:val="0061660D"/>
    <w:rsid w:val="00616859"/>
    <w:rsid w:val="006169E4"/>
    <w:rsid w:val="00616C57"/>
    <w:rsid w:val="00616E04"/>
    <w:rsid w:val="00617526"/>
    <w:rsid w:val="0061765F"/>
    <w:rsid w:val="00620012"/>
    <w:rsid w:val="00620916"/>
    <w:rsid w:val="0062099C"/>
    <w:rsid w:val="00620BF9"/>
    <w:rsid w:val="00620F81"/>
    <w:rsid w:val="0062111E"/>
    <w:rsid w:val="0062137F"/>
    <w:rsid w:val="006214D9"/>
    <w:rsid w:val="0062159E"/>
    <w:rsid w:val="00621641"/>
    <w:rsid w:val="006217F9"/>
    <w:rsid w:val="0062196F"/>
    <w:rsid w:val="00622A3B"/>
    <w:rsid w:val="00622D7E"/>
    <w:rsid w:val="00622E76"/>
    <w:rsid w:val="00623423"/>
    <w:rsid w:val="00623ACB"/>
    <w:rsid w:val="00623AF1"/>
    <w:rsid w:val="00623E6B"/>
    <w:rsid w:val="00624331"/>
    <w:rsid w:val="00624484"/>
    <w:rsid w:val="00624674"/>
    <w:rsid w:val="0062481B"/>
    <w:rsid w:val="00624912"/>
    <w:rsid w:val="00625135"/>
    <w:rsid w:val="006259C6"/>
    <w:rsid w:val="00625BF4"/>
    <w:rsid w:val="0062682D"/>
    <w:rsid w:val="006269B0"/>
    <w:rsid w:val="00626A99"/>
    <w:rsid w:val="00626C4D"/>
    <w:rsid w:val="0062716E"/>
    <w:rsid w:val="00627A03"/>
    <w:rsid w:val="00627D19"/>
    <w:rsid w:val="006300FF"/>
    <w:rsid w:val="00630308"/>
    <w:rsid w:val="0063045F"/>
    <w:rsid w:val="00630968"/>
    <w:rsid w:val="00630E53"/>
    <w:rsid w:val="00630E90"/>
    <w:rsid w:val="006316E5"/>
    <w:rsid w:val="00631CED"/>
    <w:rsid w:val="00631D10"/>
    <w:rsid w:val="00631DFB"/>
    <w:rsid w:val="00632AFE"/>
    <w:rsid w:val="00632C1C"/>
    <w:rsid w:val="00632F41"/>
    <w:rsid w:val="00632FF0"/>
    <w:rsid w:val="00633688"/>
    <w:rsid w:val="00633781"/>
    <w:rsid w:val="0063392B"/>
    <w:rsid w:val="00634B09"/>
    <w:rsid w:val="00635025"/>
    <w:rsid w:val="006351AB"/>
    <w:rsid w:val="0063554E"/>
    <w:rsid w:val="00635768"/>
    <w:rsid w:val="00635924"/>
    <w:rsid w:val="0063594F"/>
    <w:rsid w:val="00635D42"/>
    <w:rsid w:val="00635E18"/>
    <w:rsid w:val="00636135"/>
    <w:rsid w:val="00636479"/>
    <w:rsid w:val="00636DC5"/>
    <w:rsid w:val="00636FF4"/>
    <w:rsid w:val="00637879"/>
    <w:rsid w:val="00637993"/>
    <w:rsid w:val="006403E9"/>
    <w:rsid w:val="00640FE1"/>
    <w:rsid w:val="006413A5"/>
    <w:rsid w:val="00641778"/>
    <w:rsid w:val="006418C3"/>
    <w:rsid w:val="00641A7E"/>
    <w:rsid w:val="00641D5C"/>
    <w:rsid w:val="00641E94"/>
    <w:rsid w:val="00642370"/>
    <w:rsid w:val="006423CF"/>
    <w:rsid w:val="006424A4"/>
    <w:rsid w:val="00642906"/>
    <w:rsid w:val="00642A6E"/>
    <w:rsid w:val="00642CBC"/>
    <w:rsid w:val="00642DAC"/>
    <w:rsid w:val="00642EDA"/>
    <w:rsid w:val="00642FE0"/>
    <w:rsid w:val="00643015"/>
    <w:rsid w:val="0064333C"/>
    <w:rsid w:val="0064335F"/>
    <w:rsid w:val="006434DE"/>
    <w:rsid w:val="006439B1"/>
    <w:rsid w:val="00643A4A"/>
    <w:rsid w:val="00643C89"/>
    <w:rsid w:val="00644345"/>
    <w:rsid w:val="0064442B"/>
    <w:rsid w:val="00644DF0"/>
    <w:rsid w:val="00644E1A"/>
    <w:rsid w:val="00645291"/>
    <w:rsid w:val="006455FD"/>
    <w:rsid w:val="0064566A"/>
    <w:rsid w:val="00645885"/>
    <w:rsid w:val="00645AA9"/>
    <w:rsid w:val="00645C06"/>
    <w:rsid w:val="00645E2E"/>
    <w:rsid w:val="0064620F"/>
    <w:rsid w:val="006467F7"/>
    <w:rsid w:val="006468B9"/>
    <w:rsid w:val="00646D29"/>
    <w:rsid w:val="00647128"/>
    <w:rsid w:val="00647172"/>
    <w:rsid w:val="00647197"/>
    <w:rsid w:val="0064723E"/>
    <w:rsid w:val="006474D2"/>
    <w:rsid w:val="00647DE6"/>
    <w:rsid w:val="00647EC9"/>
    <w:rsid w:val="00647F03"/>
    <w:rsid w:val="006500E4"/>
    <w:rsid w:val="00650768"/>
    <w:rsid w:val="00650AE3"/>
    <w:rsid w:val="00650B68"/>
    <w:rsid w:val="00650D35"/>
    <w:rsid w:val="006514A1"/>
    <w:rsid w:val="00651886"/>
    <w:rsid w:val="006518D5"/>
    <w:rsid w:val="006519F6"/>
    <w:rsid w:val="00651A38"/>
    <w:rsid w:val="00651CA3"/>
    <w:rsid w:val="00651CF5"/>
    <w:rsid w:val="00651D46"/>
    <w:rsid w:val="00651F73"/>
    <w:rsid w:val="006523A3"/>
    <w:rsid w:val="006523E9"/>
    <w:rsid w:val="00652DCA"/>
    <w:rsid w:val="00653118"/>
    <w:rsid w:val="006533A0"/>
    <w:rsid w:val="00653539"/>
    <w:rsid w:val="0065362C"/>
    <w:rsid w:val="006536B3"/>
    <w:rsid w:val="00653DC1"/>
    <w:rsid w:val="00654086"/>
    <w:rsid w:val="00654196"/>
    <w:rsid w:val="00654542"/>
    <w:rsid w:val="006546F7"/>
    <w:rsid w:val="00654799"/>
    <w:rsid w:val="006547B8"/>
    <w:rsid w:val="0065480E"/>
    <w:rsid w:val="0065486B"/>
    <w:rsid w:val="00654A4E"/>
    <w:rsid w:val="00654C54"/>
    <w:rsid w:val="006556C7"/>
    <w:rsid w:val="00655898"/>
    <w:rsid w:val="00655B72"/>
    <w:rsid w:val="00655C1B"/>
    <w:rsid w:val="00655C5B"/>
    <w:rsid w:val="006561CC"/>
    <w:rsid w:val="0065667F"/>
    <w:rsid w:val="00656699"/>
    <w:rsid w:val="006568D6"/>
    <w:rsid w:val="00656A41"/>
    <w:rsid w:val="00656A8D"/>
    <w:rsid w:val="00656F4C"/>
    <w:rsid w:val="006573C5"/>
    <w:rsid w:val="0065786E"/>
    <w:rsid w:val="0065792C"/>
    <w:rsid w:val="00657C01"/>
    <w:rsid w:val="00657D23"/>
    <w:rsid w:val="006604AD"/>
    <w:rsid w:val="0066080D"/>
    <w:rsid w:val="0066095E"/>
    <w:rsid w:val="00660ADA"/>
    <w:rsid w:val="00661106"/>
    <w:rsid w:val="0066146D"/>
    <w:rsid w:val="00661471"/>
    <w:rsid w:val="0066192F"/>
    <w:rsid w:val="00661C05"/>
    <w:rsid w:val="00662064"/>
    <w:rsid w:val="006621D2"/>
    <w:rsid w:val="00662C66"/>
    <w:rsid w:val="00662CA5"/>
    <w:rsid w:val="0066309D"/>
    <w:rsid w:val="006633AD"/>
    <w:rsid w:val="00663472"/>
    <w:rsid w:val="0066357E"/>
    <w:rsid w:val="006639DE"/>
    <w:rsid w:val="00663BE5"/>
    <w:rsid w:val="00663CCA"/>
    <w:rsid w:val="00663DA0"/>
    <w:rsid w:val="00663E6C"/>
    <w:rsid w:val="0066406E"/>
    <w:rsid w:val="0066464C"/>
    <w:rsid w:val="0066492C"/>
    <w:rsid w:val="00664A22"/>
    <w:rsid w:val="00664F08"/>
    <w:rsid w:val="0066513F"/>
    <w:rsid w:val="00665360"/>
    <w:rsid w:val="00665520"/>
    <w:rsid w:val="00665ACD"/>
    <w:rsid w:val="00665E35"/>
    <w:rsid w:val="006661A4"/>
    <w:rsid w:val="00666866"/>
    <w:rsid w:val="00666D60"/>
    <w:rsid w:val="00666E5D"/>
    <w:rsid w:val="00667016"/>
    <w:rsid w:val="006673B4"/>
    <w:rsid w:val="0066748E"/>
    <w:rsid w:val="0066771F"/>
    <w:rsid w:val="006678D7"/>
    <w:rsid w:val="00667970"/>
    <w:rsid w:val="0066798F"/>
    <w:rsid w:val="00667A1C"/>
    <w:rsid w:val="00670020"/>
    <w:rsid w:val="00670541"/>
    <w:rsid w:val="00670E1F"/>
    <w:rsid w:val="00670E54"/>
    <w:rsid w:val="00670FD5"/>
    <w:rsid w:val="0067108B"/>
    <w:rsid w:val="00671A3B"/>
    <w:rsid w:val="00671A44"/>
    <w:rsid w:val="00671ADD"/>
    <w:rsid w:val="00671BCC"/>
    <w:rsid w:val="00671CDE"/>
    <w:rsid w:val="00671D5C"/>
    <w:rsid w:val="00672043"/>
    <w:rsid w:val="006727AE"/>
    <w:rsid w:val="00672827"/>
    <w:rsid w:val="00672BEC"/>
    <w:rsid w:val="00672C66"/>
    <w:rsid w:val="0067350A"/>
    <w:rsid w:val="00674288"/>
    <w:rsid w:val="00674481"/>
    <w:rsid w:val="006747FE"/>
    <w:rsid w:val="00674837"/>
    <w:rsid w:val="0067492B"/>
    <w:rsid w:val="00674DBF"/>
    <w:rsid w:val="00675925"/>
    <w:rsid w:val="0067620E"/>
    <w:rsid w:val="006765CD"/>
    <w:rsid w:val="006767C4"/>
    <w:rsid w:val="006768A0"/>
    <w:rsid w:val="0067690E"/>
    <w:rsid w:val="00676CC7"/>
    <w:rsid w:val="00676D75"/>
    <w:rsid w:val="00677163"/>
    <w:rsid w:val="00677485"/>
    <w:rsid w:val="006774E2"/>
    <w:rsid w:val="00677A20"/>
    <w:rsid w:val="00677B8E"/>
    <w:rsid w:val="00677BB3"/>
    <w:rsid w:val="00680496"/>
    <w:rsid w:val="00680A49"/>
    <w:rsid w:val="00680B04"/>
    <w:rsid w:val="00680BE3"/>
    <w:rsid w:val="00680EEB"/>
    <w:rsid w:val="006812EC"/>
    <w:rsid w:val="0068161B"/>
    <w:rsid w:val="0068226E"/>
    <w:rsid w:val="0068252C"/>
    <w:rsid w:val="00682AC5"/>
    <w:rsid w:val="00682F97"/>
    <w:rsid w:val="006830AC"/>
    <w:rsid w:val="006830DE"/>
    <w:rsid w:val="006831EA"/>
    <w:rsid w:val="00683223"/>
    <w:rsid w:val="00683263"/>
    <w:rsid w:val="00683577"/>
    <w:rsid w:val="0068371C"/>
    <w:rsid w:val="006840DB"/>
    <w:rsid w:val="006843E6"/>
    <w:rsid w:val="00684A95"/>
    <w:rsid w:val="00684C80"/>
    <w:rsid w:val="00684D05"/>
    <w:rsid w:val="0068543C"/>
    <w:rsid w:val="006856E6"/>
    <w:rsid w:val="00685BBE"/>
    <w:rsid w:val="00685DBA"/>
    <w:rsid w:val="00686C99"/>
    <w:rsid w:val="00686F4F"/>
    <w:rsid w:val="006873CE"/>
    <w:rsid w:val="006876A0"/>
    <w:rsid w:val="00687900"/>
    <w:rsid w:val="00690CC5"/>
    <w:rsid w:val="006910F4"/>
    <w:rsid w:val="0069160C"/>
    <w:rsid w:val="00691C4D"/>
    <w:rsid w:val="00691C5D"/>
    <w:rsid w:val="006920CD"/>
    <w:rsid w:val="0069244F"/>
    <w:rsid w:val="006929C5"/>
    <w:rsid w:val="00693107"/>
    <w:rsid w:val="006935F7"/>
    <w:rsid w:val="00693616"/>
    <w:rsid w:val="006937AC"/>
    <w:rsid w:val="006937E1"/>
    <w:rsid w:val="006937F7"/>
    <w:rsid w:val="00693D4B"/>
    <w:rsid w:val="006940AF"/>
    <w:rsid w:val="00694558"/>
    <w:rsid w:val="006946A5"/>
    <w:rsid w:val="0069470F"/>
    <w:rsid w:val="0069484A"/>
    <w:rsid w:val="006948D6"/>
    <w:rsid w:val="00694A1D"/>
    <w:rsid w:val="00694BB9"/>
    <w:rsid w:val="00695729"/>
    <w:rsid w:val="0069587C"/>
    <w:rsid w:val="006959B5"/>
    <w:rsid w:val="00695BB6"/>
    <w:rsid w:val="006960EC"/>
    <w:rsid w:val="006971FF"/>
    <w:rsid w:val="00697D2B"/>
    <w:rsid w:val="006A0932"/>
    <w:rsid w:val="006A0BD3"/>
    <w:rsid w:val="006A0CB4"/>
    <w:rsid w:val="006A0D98"/>
    <w:rsid w:val="006A11C6"/>
    <w:rsid w:val="006A1402"/>
    <w:rsid w:val="006A1DF7"/>
    <w:rsid w:val="006A21EC"/>
    <w:rsid w:val="006A22E1"/>
    <w:rsid w:val="006A27AF"/>
    <w:rsid w:val="006A2C0A"/>
    <w:rsid w:val="006A2C7D"/>
    <w:rsid w:val="006A2DF2"/>
    <w:rsid w:val="006A373A"/>
    <w:rsid w:val="006A3B8A"/>
    <w:rsid w:val="006A4139"/>
    <w:rsid w:val="006A4478"/>
    <w:rsid w:val="006A4B9E"/>
    <w:rsid w:val="006A4D9B"/>
    <w:rsid w:val="006A54E2"/>
    <w:rsid w:val="006A5C76"/>
    <w:rsid w:val="006A5E9E"/>
    <w:rsid w:val="006A5F11"/>
    <w:rsid w:val="006A5F88"/>
    <w:rsid w:val="006A6423"/>
    <w:rsid w:val="006A6614"/>
    <w:rsid w:val="006A72F8"/>
    <w:rsid w:val="006A7370"/>
    <w:rsid w:val="006A73E7"/>
    <w:rsid w:val="006A76E4"/>
    <w:rsid w:val="006A7901"/>
    <w:rsid w:val="006B062A"/>
    <w:rsid w:val="006B0C7E"/>
    <w:rsid w:val="006B0D5C"/>
    <w:rsid w:val="006B0DF4"/>
    <w:rsid w:val="006B193C"/>
    <w:rsid w:val="006B1A78"/>
    <w:rsid w:val="006B1B33"/>
    <w:rsid w:val="006B1F03"/>
    <w:rsid w:val="006B1F83"/>
    <w:rsid w:val="006B1FAE"/>
    <w:rsid w:val="006B209F"/>
    <w:rsid w:val="006B21BC"/>
    <w:rsid w:val="006B23AD"/>
    <w:rsid w:val="006B255C"/>
    <w:rsid w:val="006B2EF0"/>
    <w:rsid w:val="006B2F69"/>
    <w:rsid w:val="006B2F90"/>
    <w:rsid w:val="006B2FB1"/>
    <w:rsid w:val="006B2FE9"/>
    <w:rsid w:val="006B322A"/>
    <w:rsid w:val="006B344C"/>
    <w:rsid w:val="006B38AA"/>
    <w:rsid w:val="006B39E1"/>
    <w:rsid w:val="006B3E8F"/>
    <w:rsid w:val="006B40DF"/>
    <w:rsid w:val="006B420B"/>
    <w:rsid w:val="006B4652"/>
    <w:rsid w:val="006B46C8"/>
    <w:rsid w:val="006B4E09"/>
    <w:rsid w:val="006B51BF"/>
    <w:rsid w:val="006B530F"/>
    <w:rsid w:val="006B5349"/>
    <w:rsid w:val="006B5431"/>
    <w:rsid w:val="006B5CCA"/>
    <w:rsid w:val="006B654A"/>
    <w:rsid w:val="006B684F"/>
    <w:rsid w:val="006B6869"/>
    <w:rsid w:val="006B68F2"/>
    <w:rsid w:val="006B70F9"/>
    <w:rsid w:val="006B73B7"/>
    <w:rsid w:val="006B79C2"/>
    <w:rsid w:val="006B7B9B"/>
    <w:rsid w:val="006B7BC7"/>
    <w:rsid w:val="006C01B3"/>
    <w:rsid w:val="006C01C9"/>
    <w:rsid w:val="006C0282"/>
    <w:rsid w:val="006C0D45"/>
    <w:rsid w:val="006C0EEB"/>
    <w:rsid w:val="006C0FB9"/>
    <w:rsid w:val="006C1244"/>
    <w:rsid w:val="006C2A56"/>
    <w:rsid w:val="006C2BED"/>
    <w:rsid w:val="006C2D8D"/>
    <w:rsid w:val="006C3015"/>
    <w:rsid w:val="006C3423"/>
    <w:rsid w:val="006C345A"/>
    <w:rsid w:val="006C3E2F"/>
    <w:rsid w:val="006C3F1A"/>
    <w:rsid w:val="006C402A"/>
    <w:rsid w:val="006C41DE"/>
    <w:rsid w:val="006C45F3"/>
    <w:rsid w:val="006C483C"/>
    <w:rsid w:val="006C4AB0"/>
    <w:rsid w:val="006C4ED3"/>
    <w:rsid w:val="006C52B5"/>
    <w:rsid w:val="006C52D7"/>
    <w:rsid w:val="006C54AC"/>
    <w:rsid w:val="006C5625"/>
    <w:rsid w:val="006C563D"/>
    <w:rsid w:val="006C5B75"/>
    <w:rsid w:val="006C5F1E"/>
    <w:rsid w:val="006C62F0"/>
    <w:rsid w:val="006C679D"/>
    <w:rsid w:val="006C6964"/>
    <w:rsid w:val="006C6E36"/>
    <w:rsid w:val="006C72BC"/>
    <w:rsid w:val="006C72D2"/>
    <w:rsid w:val="006C7724"/>
    <w:rsid w:val="006C7A53"/>
    <w:rsid w:val="006C7E86"/>
    <w:rsid w:val="006D0096"/>
    <w:rsid w:val="006D08A9"/>
    <w:rsid w:val="006D0B5E"/>
    <w:rsid w:val="006D128F"/>
    <w:rsid w:val="006D13E7"/>
    <w:rsid w:val="006D1685"/>
    <w:rsid w:val="006D1764"/>
    <w:rsid w:val="006D1BCA"/>
    <w:rsid w:val="006D1BD1"/>
    <w:rsid w:val="006D1E61"/>
    <w:rsid w:val="006D1E7E"/>
    <w:rsid w:val="006D20C1"/>
    <w:rsid w:val="006D246F"/>
    <w:rsid w:val="006D2941"/>
    <w:rsid w:val="006D2E41"/>
    <w:rsid w:val="006D42B0"/>
    <w:rsid w:val="006D4415"/>
    <w:rsid w:val="006D4ACA"/>
    <w:rsid w:val="006D4D71"/>
    <w:rsid w:val="006D5249"/>
    <w:rsid w:val="006D5638"/>
    <w:rsid w:val="006D6066"/>
    <w:rsid w:val="006D64BE"/>
    <w:rsid w:val="006D66B1"/>
    <w:rsid w:val="006D6B2A"/>
    <w:rsid w:val="006D7246"/>
    <w:rsid w:val="006D7447"/>
    <w:rsid w:val="006D76E9"/>
    <w:rsid w:val="006D77EF"/>
    <w:rsid w:val="006D7D2B"/>
    <w:rsid w:val="006E01BB"/>
    <w:rsid w:val="006E063C"/>
    <w:rsid w:val="006E06D4"/>
    <w:rsid w:val="006E0AD8"/>
    <w:rsid w:val="006E0EF3"/>
    <w:rsid w:val="006E13FB"/>
    <w:rsid w:val="006E15D1"/>
    <w:rsid w:val="006E160D"/>
    <w:rsid w:val="006E1621"/>
    <w:rsid w:val="006E16DC"/>
    <w:rsid w:val="006E1759"/>
    <w:rsid w:val="006E17C5"/>
    <w:rsid w:val="006E1886"/>
    <w:rsid w:val="006E1D0A"/>
    <w:rsid w:val="006E2229"/>
    <w:rsid w:val="006E269D"/>
    <w:rsid w:val="006E278F"/>
    <w:rsid w:val="006E2A97"/>
    <w:rsid w:val="006E2D3E"/>
    <w:rsid w:val="006E31CE"/>
    <w:rsid w:val="006E3293"/>
    <w:rsid w:val="006E336C"/>
    <w:rsid w:val="006E33D1"/>
    <w:rsid w:val="006E383D"/>
    <w:rsid w:val="006E3AB4"/>
    <w:rsid w:val="006E3E54"/>
    <w:rsid w:val="006E4497"/>
    <w:rsid w:val="006E4511"/>
    <w:rsid w:val="006E4678"/>
    <w:rsid w:val="006E4942"/>
    <w:rsid w:val="006E4B15"/>
    <w:rsid w:val="006E521D"/>
    <w:rsid w:val="006E56DF"/>
    <w:rsid w:val="006E5CFB"/>
    <w:rsid w:val="006E5DAF"/>
    <w:rsid w:val="006E5F05"/>
    <w:rsid w:val="006E6133"/>
    <w:rsid w:val="006E627F"/>
    <w:rsid w:val="006E64AB"/>
    <w:rsid w:val="006E6713"/>
    <w:rsid w:val="006E6948"/>
    <w:rsid w:val="006E6A8E"/>
    <w:rsid w:val="006E6F21"/>
    <w:rsid w:val="006E6FDF"/>
    <w:rsid w:val="006E741D"/>
    <w:rsid w:val="006E781D"/>
    <w:rsid w:val="006F02BD"/>
    <w:rsid w:val="006F0955"/>
    <w:rsid w:val="006F0B81"/>
    <w:rsid w:val="006F0BE2"/>
    <w:rsid w:val="006F0EB5"/>
    <w:rsid w:val="006F0F13"/>
    <w:rsid w:val="006F1018"/>
    <w:rsid w:val="006F1033"/>
    <w:rsid w:val="006F121E"/>
    <w:rsid w:val="006F1460"/>
    <w:rsid w:val="006F186B"/>
    <w:rsid w:val="006F1B32"/>
    <w:rsid w:val="006F1BA1"/>
    <w:rsid w:val="006F1C8C"/>
    <w:rsid w:val="006F1E84"/>
    <w:rsid w:val="006F1F51"/>
    <w:rsid w:val="006F25CA"/>
    <w:rsid w:val="006F2618"/>
    <w:rsid w:val="006F26F1"/>
    <w:rsid w:val="006F2DD5"/>
    <w:rsid w:val="006F3123"/>
    <w:rsid w:val="006F33AB"/>
    <w:rsid w:val="006F33CC"/>
    <w:rsid w:val="006F412E"/>
    <w:rsid w:val="006F521C"/>
    <w:rsid w:val="006F5D77"/>
    <w:rsid w:val="006F5D8B"/>
    <w:rsid w:val="006F5EA0"/>
    <w:rsid w:val="006F63A7"/>
    <w:rsid w:val="006F66CD"/>
    <w:rsid w:val="006F6C19"/>
    <w:rsid w:val="006F7266"/>
    <w:rsid w:val="006F727E"/>
    <w:rsid w:val="00700512"/>
    <w:rsid w:val="00700A49"/>
    <w:rsid w:val="00700B1C"/>
    <w:rsid w:val="00700F38"/>
    <w:rsid w:val="00701447"/>
    <w:rsid w:val="00701672"/>
    <w:rsid w:val="00701904"/>
    <w:rsid w:val="00701C9E"/>
    <w:rsid w:val="00701CA5"/>
    <w:rsid w:val="00701D45"/>
    <w:rsid w:val="007023A5"/>
    <w:rsid w:val="00702432"/>
    <w:rsid w:val="007028FA"/>
    <w:rsid w:val="00702E5C"/>
    <w:rsid w:val="00702FB8"/>
    <w:rsid w:val="00703095"/>
    <w:rsid w:val="00703505"/>
    <w:rsid w:val="00703766"/>
    <w:rsid w:val="007039EF"/>
    <w:rsid w:val="00703D86"/>
    <w:rsid w:val="00703F78"/>
    <w:rsid w:val="007047B7"/>
    <w:rsid w:val="00704B57"/>
    <w:rsid w:val="00704D04"/>
    <w:rsid w:val="00704F6B"/>
    <w:rsid w:val="00705106"/>
    <w:rsid w:val="007051A4"/>
    <w:rsid w:val="007054E8"/>
    <w:rsid w:val="007065EF"/>
    <w:rsid w:val="00706609"/>
    <w:rsid w:val="00706910"/>
    <w:rsid w:val="00706F1C"/>
    <w:rsid w:val="00706F1E"/>
    <w:rsid w:val="00707080"/>
    <w:rsid w:val="00707983"/>
    <w:rsid w:val="00707B11"/>
    <w:rsid w:val="0071015D"/>
    <w:rsid w:val="00710391"/>
    <w:rsid w:val="007105DB"/>
    <w:rsid w:val="007105E8"/>
    <w:rsid w:val="00710A01"/>
    <w:rsid w:val="00710CDA"/>
    <w:rsid w:val="00710DFA"/>
    <w:rsid w:val="00710FDB"/>
    <w:rsid w:val="00711086"/>
    <w:rsid w:val="00712143"/>
    <w:rsid w:val="0071261F"/>
    <w:rsid w:val="00712823"/>
    <w:rsid w:val="00712864"/>
    <w:rsid w:val="007128D3"/>
    <w:rsid w:val="00712A73"/>
    <w:rsid w:val="00713205"/>
    <w:rsid w:val="00713224"/>
    <w:rsid w:val="007134A2"/>
    <w:rsid w:val="007134B7"/>
    <w:rsid w:val="00713533"/>
    <w:rsid w:val="007136FD"/>
    <w:rsid w:val="0071383B"/>
    <w:rsid w:val="0071388D"/>
    <w:rsid w:val="00713B80"/>
    <w:rsid w:val="00713DC2"/>
    <w:rsid w:val="00713ED0"/>
    <w:rsid w:val="00714635"/>
    <w:rsid w:val="0071472B"/>
    <w:rsid w:val="007147A3"/>
    <w:rsid w:val="0071481A"/>
    <w:rsid w:val="007149A3"/>
    <w:rsid w:val="00714C91"/>
    <w:rsid w:val="00715F1F"/>
    <w:rsid w:val="0071603D"/>
    <w:rsid w:val="00716357"/>
    <w:rsid w:val="007164A0"/>
    <w:rsid w:val="00716B14"/>
    <w:rsid w:val="00716CEE"/>
    <w:rsid w:val="00717386"/>
    <w:rsid w:val="00717E56"/>
    <w:rsid w:val="00717FC0"/>
    <w:rsid w:val="007202A2"/>
    <w:rsid w:val="00720406"/>
    <w:rsid w:val="00720958"/>
    <w:rsid w:val="00720AE9"/>
    <w:rsid w:val="00720EEA"/>
    <w:rsid w:val="00720FBB"/>
    <w:rsid w:val="007210E7"/>
    <w:rsid w:val="00721168"/>
    <w:rsid w:val="007212C3"/>
    <w:rsid w:val="00721776"/>
    <w:rsid w:val="00721A45"/>
    <w:rsid w:val="00721B16"/>
    <w:rsid w:val="00721E5D"/>
    <w:rsid w:val="00722403"/>
    <w:rsid w:val="007231A1"/>
    <w:rsid w:val="00723689"/>
    <w:rsid w:val="00723A78"/>
    <w:rsid w:val="00723AA7"/>
    <w:rsid w:val="00723CF2"/>
    <w:rsid w:val="007243DD"/>
    <w:rsid w:val="00724A99"/>
    <w:rsid w:val="00724AC6"/>
    <w:rsid w:val="00725030"/>
    <w:rsid w:val="007251E6"/>
    <w:rsid w:val="0072520C"/>
    <w:rsid w:val="00725286"/>
    <w:rsid w:val="00725295"/>
    <w:rsid w:val="00726042"/>
    <w:rsid w:val="007261AB"/>
    <w:rsid w:val="00726287"/>
    <w:rsid w:val="0072666E"/>
    <w:rsid w:val="00726722"/>
    <w:rsid w:val="007267A8"/>
    <w:rsid w:val="00726AAE"/>
    <w:rsid w:val="00726D47"/>
    <w:rsid w:val="00726E2D"/>
    <w:rsid w:val="0072720A"/>
    <w:rsid w:val="0072737D"/>
    <w:rsid w:val="007278DD"/>
    <w:rsid w:val="00727A5C"/>
    <w:rsid w:val="0073015F"/>
    <w:rsid w:val="00730258"/>
    <w:rsid w:val="00730444"/>
    <w:rsid w:val="00730BEE"/>
    <w:rsid w:val="007311C1"/>
    <w:rsid w:val="00731339"/>
    <w:rsid w:val="0073177F"/>
    <w:rsid w:val="007318FA"/>
    <w:rsid w:val="00731C0C"/>
    <w:rsid w:val="0073208A"/>
    <w:rsid w:val="0073214A"/>
    <w:rsid w:val="00732629"/>
    <w:rsid w:val="007328A7"/>
    <w:rsid w:val="0073292F"/>
    <w:rsid w:val="007329C0"/>
    <w:rsid w:val="00732EAA"/>
    <w:rsid w:val="00732FBD"/>
    <w:rsid w:val="00733002"/>
    <w:rsid w:val="007330CB"/>
    <w:rsid w:val="00733104"/>
    <w:rsid w:val="007338A1"/>
    <w:rsid w:val="00733978"/>
    <w:rsid w:val="00733DD3"/>
    <w:rsid w:val="007344D9"/>
    <w:rsid w:val="0073456C"/>
    <w:rsid w:val="00734CDA"/>
    <w:rsid w:val="00734CE3"/>
    <w:rsid w:val="00734E15"/>
    <w:rsid w:val="00734FD2"/>
    <w:rsid w:val="00735CE2"/>
    <w:rsid w:val="00735F8A"/>
    <w:rsid w:val="00736207"/>
    <w:rsid w:val="00736F84"/>
    <w:rsid w:val="007370F3"/>
    <w:rsid w:val="007375D4"/>
    <w:rsid w:val="007377F7"/>
    <w:rsid w:val="00737BD2"/>
    <w:rsid w:val="00737E23"/>
    <w:rsid w:val="00737E54"/>
    <w:rsid w:val="007400B6"/>
    <w:rsid w:val="007401AF"/>
    <w:rsid w:val="0074078B"/>
    <w:rsid w:val="007407D9"/>
    <w:rsid w:val="007408D4"/>
    <w:rsid w:val="00740B52"/>
    <w:rsid w:val="00740F6B"/>
    <w:rsid w:val="007412F9"/>
    <w:rsid w:val="0074173A"/>
    <w:rsid w:val="00741A39"/>
    <w:rsid w:val="007429CB"/>
    <w:rsid w:val="00742AFD"/>
    <w:rsid w:val="00742E1B"/>
    <w:rsid w:val="00742E1D"/>
    <w:rsid w:val="00742EA0"/>
    <w:rsid w:val="00742F91"/>
    <w:rsid w:val="00743321"/>
    <w:rsid w:val="00743586"/>
    <w:rsid w:val="007435D1"/>
    <w:rsid w:val="00743787"/>
    <w:rsid w:val="00743AAF"/>
    <w:rsid w:val="00743AB3"/>
    <w:rsid w:val="00743AD9"/>
    <w:rsid w:val="00744B41"/>
    <w:rsid w:val="00744B71"/>
    <w:rsid w:val="00744C9C"/>
    <w:rsid w:val="00745079"/>
    <w:rsid w:val="0074509E"/>
    <w:rsid w:val="007452F2"/>
    <w:rsid w:val="00745545"/>
    <w:rsid w:val="00745FB3"/>
    <w:rsid w:val="00746393"/>
    <w:rsid w:val="00746694"/>
    <w:rsid w:val="0074680D"/>
    <w:rsid w:val="00746A62"/>
    <w:rsid w:val="00747472"/>
    <w:rsid w:val="00747AA2"/>
    <w:rsid w:val="00747C24"/>
    <w:rsid w:val="0075004E"/>
    <w:rsid w:val="007500AA"/>
    <w:rsid w:val="0075018E"/>
    <w:rsid w:val="0075044C"/>
    <w:rsid w:val="00750BED"/>
    <w:rsid w:val="00751696"/>
    <w:rsid w:val="00751A21"/>
    <w:rsid w:val="00752220"/>
    <w:rsid w:val="0075228D"/>
    <w:rsid w:val="007522A2"/>
    <w:rsid w:val="0075233F"/>
    <w:rsid w:val="0075247E"/>
    <w:rsid w:val="007525BB"/>
    <w:rsid w:val="00752880"/>
    <w:rsid w:val="00752ACD"/>
    <w:rsid w:val="00752DCA"/>
    <w:rsid w:val="00752EB8"/>
    <w:rsid w:val="007536B0"/>
    <w:rsid w:val="007539B7"/>
    <w:rsid w:val="00753F65"/>
    <w:rsid w:val="007540DA"/>
    <w:rsid w:val="00754D2D"/>
    <w:rsid w:val="00754EE4"/>
    <w:rsid w:val="00754F11"/>
    <w:rsid w:val="007550E5"/>
    <w:rsid w:val="007554DE"/>
    <w:rsid w:val="00755EA1"/>
    <w:rsid w:val="00756034"/>
    <w:rsid w:val="00756C16"/>
    <w:rsid w:val="00756CE7"/>
    <w:rsid w:val="00757839"/>
    <w:rsid w:val="00757CBF"/>
    <w:rsid w:val="00757E9E"/>
    <w:rsid w:val="00760118"/>
    <w:rsid w:val="007602B0"/>
    <w:rsid w:val="007604E4"/>
    <w:rsid w:val="00760711"/>
    <w:rsid w:val="007607E9"/>
    <w:rsid w:val="00760A87"/>
    <w:rsid w:val="00760C35"/>
    <w:rsid w:val="007612FF"/>
    <w:rsid w:val="00761849"/>
    <w:rsid w:val="00761ABB"/>
    <w:rsid w:val="00761D72"/>
    <w:rsid w:val="00762147"/>
    <w:rsid w:val="00762188"/>
    <w:rsid w:val="00762C98"/>
    <w:rsid w:val="00762F99"/>
    <w:rsid w:val="007630BA"/>
    <w:rsid w:val="00763243"/>
    <w:rsid w:val="0076327F"/>
    <w:rsid w:val="007633E5"/>
    <w:rsid w:val="007634E8"/>
    <w:rsid w:val="007635FF"/>
    <w:rsid w:val="007636F6"/>
    <w:rsid w:val="00763BFF"/>
    <w:rsid w:val="00764110"/>
    <w:rsid w:val="00764824"/>
    <w:rsid w:val="00764969"/>
    <w:rsid w:val="00765101"/>
    <w:rsid w:val="00765216"/>
    <w:rsid w:val="007654BA"/>
    <w:rsid w:val="007654EA"/>
    <w:rsid w:val="007656F0"/>
    <w:rsid w:val="007657FD"/>
    <w:rsid w:val="00765B01"/>
    <w:rsid w:val="00765B91"/>
    <w:rsid w:val="00765BB6"/>
    <w:rsid w:val="00765C9E"/>
    <w:rsid w:val="00765E2D"/>
    <w:rsid w:val="00766AAF"/>
    <w:rsid w:val="007670EF"/>
    <w:rsid w:val="00767564"/>
    <w:rsid w:val="00767B61"/>
    <w:rsid w:val="007701D6"/>
    <w:rsid w:val="007702E3"/>
    <w:rsid w:val="00770A99"/>
    <w:rsid w:val="00770B91"/>
    <w:rsid w:val="007711C9"/>
    <w:rsid w:val="007711F0"/>
    <w:rsid w:val="007711F4"/>
    <w:rsid w:val="00771906"/>
    <w:rsid w:val="00771AEE"/>
    <w:rsid w:val="00771BAF"/>
    <w:rsid w:val="00772109"/>
    <w:rsid w:val="00772335"/>
    <w:rsid w:val="007725D8"/>
    <w:rsid w:val="0077278A"/>
    <w:rsid w:val="00772A53"/>
    <w:rsid w:val="00772B0C"/>
    <w:rsid w:val="00772B95"/>
    <w:rsid w:val="007732FE"/>
    <w:rsid w:val="007734B9"/>
    <w:rsid w:val="00773B18"/>
    <w:rsid w:val="00773C1F"/>
    <w:rsid w:val="00773D71"/>
    <w:rsid w:val="0077420B"/>
    <w:rsid w:val="00774353"/>
    <w:rsid w:val="00774973"/>
    <w:rsid w:val="00774E79"/>
    <w:rsid w:val="007754E9"/>
    <w:rsid w:val="00775566"/>
    <w:rsid w:val="007755C5"/>
    <w:rsid w:val="00775B6F"/>
    <w:rsid w:val="00776802"/>
    <w:rsid w:val="00776B53"/>
    <w:rsid w:val="00776B77"/>
    <w:rsid w:val="00776C22"/>
    <w:rsid w:val="00776F26"/>
    <w:rsid w:val="00777569"/>
    <w:rsid w:val="0077781B"/>
    <w:rsid w:val="00777AC4"/>
    <w:rsid w:val="00780927"/>
    <w:rsid w:val="00780CE8"/>
    <w:rsid w:val="00780E72"/>
    <w:rsid w:val="0078104E"/>
    <w:rsid w:val="00781073"/>
    <w:rsid w:val="0078122A"/>
    <w:rsid w:val="0078127D"/>
    <w:rsid w:val="007813C9"/>
    <w:rsid w:val="00781A54"/>
    <w:rsid w:val="00781B47"/>
    <w:rsid w:val="00781CAA"/>
    <w:rsid w:val="00782003"/>
    <w:rsid w:val="00782313"/>
    <w:rsid w:val="00782557"/>
    <w:rsid w:val="007825F5"/>
    <w:rsid w:val="00782DD5"/>
    <w:rsid w:val="007832E2"/>
    <w:rsid w:val="00783567"/>
    <w:rsid w:val="00784345"/>
    <w:rsid w:val="007845CE"/>
    <w:rsid w:val="007847D3"/>
    <w:rsid w:val="00784A62"/>
    <w:rsid w:val="00784B73"/>
    <w:rsid w:val="00784CE3"/>
    <w:rsid w:val="00784E3B"/>
    <w:rsid w:val="0078504D"/>
    <w:rsid w:val="0078507F"/>
    <w:rsid w:val="00785095"/>
    <w:rsid w:val="0078513D"/>
    <w:rsid w:val="00785421"/>
    <w:rsid w:val="0078548C"/>
    <w:rsid w:val="00785BAC"/>
    <w:rsid w:val="007860BA"/>
    <w:rsid w:val="0078628B"/>
    <w:rsid w:val="00786291"/>
    <w:rsid w:val="00786BFB"/>
    <w:rsid w:val="00786ED8"/>
    <w:rsid w:val="00786EDF"/>
    <w:rsid w:val="007872FA"/>
    <w:rsid w:val="00787CD8"/>
    <w:rsid w:val="00787F00"/>
    <w:rsid w:val="00790068"/>
    <w:rsid w:val="007902D3"/>
    <w:rsid w:val="007908B3"/>
    <w:rsid w:val="00790A89"/>
    <w:rsid w:val="00790E0F"/>
    <w:rsid w:val="007913DE"/>
    <w:rsid w:val="007917D8"/>
    <w:rsid w:val="00791999"/>
    <w:rsid w:val="00791C0B"/>
    <w:rsid w:val="00791E57"/>
    <w:rsid w:val="0079236F"/>
    <w:rsid w:val="00792FC4"/>
    <w:rsid w:val="007937F2"/>
    <w:rsid w:val="00793C16"/>
    <w:rsid w:val="00793E1C"/>
    <w:rsid w:val="007940C7"/>
    <w:rsid w:val="00794596"/>
    <w:rsid w:val="00794BDC"/>
    <w:rsid w:val="00795172"/>
    <w:rsid w:val="00795174"/>
    <w:rsid w:val="007952CA"/>
    <w:rsid w:val="00795357"/>
    <w:rsid w:val="0079543A"/>
    <w:rsid w:val="007955B2"/>
    <w:rsid w:val="007959D5"/>
    <w:rsid w:val="00796110"/>
    <w:rsid w:val="007962D8"/>
    <w:rsid w:val="007962FB"/>
    <w:rsid w:val="007969D5"/>
    <w:rsid w:val="00796BD5"/>
    <w:rsid w:val="00796DB8"/>
    <w:rsid w:val="00797154"/>
    <w:rsid w:val="00797346"/>
    <w:rsid w:val="0079748C"/>
    <w:rsid w:val="0079752D"/>
    <w:rsid w:val="0079794A"/>
    <w:rsid w:val="00797B4E"/>
    <w:rsid w:val="00797FC9"/>
    <w:rsid w:val="007A00BB"/>
    <w:rsid w:val="007A01E7"/>
    <w:rsid w:val="007A02B4"/>
    <w:rsid w:val="007A034B"/>
    <w:rsid w:val="007A037A"/>
    <w:rsid w:val="007A0491"/>
    <w:rsid w:val="007A0BD4"/>
    <w:rsid w:val="007A0EDB"/>
    <w:rsid w:val="007A1160"/>
    <w:rsid w:val="007A16C9"/>
    <w:rsid w:val="007A1DC3"/>
    <w:rsid w:val="007A21B5"/>
    <w:rsid w:val="007A22EB"/>
    <w:rsid w:val="007A2C46"/>
    <w:rsid w:val="007A2D17"/>
    <w:rsid w:val="007A2ECE"/>
    <w:rsid w:val="007A3168"/>
    <w:rsid w:val="007A3F2E"/>
    <w:rsid w:val="007A4137"/>
    <w:rsid w:val="007A44C9"/>
    <w:rsid w:val="007A5427"/>
    <w:rsid w:val="007A562E"/>
    <w:rsid w:val="007A5A82"/>
    <w:rsid w:val="007A5BFC"/>
    <w:rsid w:val="007A60D1"/>
    <w:rsid w:val="007A6413"/>
    <w:rsid w:val="007A690D"/>
    <w:rsid w:val="007A6BEB"/>
    <w:rsid w:val="007A73A8"/>
    <w:rsid w:val="007A77CF"/>
    <w:rsid w:val="007A7E14"/>
    <w:rsid w:val="007A7EE4"/>
    <w:rsid w:val="007B0EE8"/>
    <w:rsid w:val="007B102A"/>
    <w:rsid w:val="007B10FC"/>
    <w:rsid w:val="007B168A"/>
    <w:rsid w:val="007B195F"/>
    <w:rsid w:val="007B1A53"/>
    <w:rsid w:val="007B1A80"/>
    <w:rsid w:val="007B1AB6"/>
    <w:rsid w:val="007B1B6D"/>
    <w:rsid w:val="007B1B73"/>
    <w:rsid w:val="007B1B88"/>
    <w:rsid w:val="007B1E93"/>
    <w:rsid w:val="007B2747"/>
    <w:rsid w:val="007B27FA"/>
    <w:rsid w:val="007B2DE1"/>
    <w:rsid w:val="007B2FB0"/>
    <w:rsid w:val="007B2FF4"/>
    <w:rsid w:val="007B3001"/>
    <w:rsid w:val="007B3153"/>
    <w:rsid w:val="007B32B4"/>
    <w:rsid w:val="007B3C7A"/>
    <w:rsid w:val="007B3EEC"/>
    <w:rsid w:val="007B401C"/>
    <w:rsid w:val="007B40DE"/>
    <w:rsid w:val="007B4D93"/>
    <w:rsid w:val="007B4FAE"/>
    <w:rsid w:val="007B517A"/>
    <w:rsid w:val="007B5B5E"/>
    <w:rsid w:val="007B5C5E"/>
    <w:rsid w:val="007B5D4C"/>
    <w:rsid w:val="007B5E5E"/>
    <w:rsid w:val="007B6214"/>
    <w:rsid w:val="007B6A40"/>
    <w:rsid w:val="007B6EF3"/>
    <w:rsid w:val="007B708A"/>
    <w:rsid w:val="007B7535"/>
    <w:rsid w:val="007B7827"/>
    <w:rsid w:val="007B78B7"/>
    <w:rsid w:val="007B7900"/>
    <w:rsid w:val="007B7F8A"/>
    <w:rsid w:val="007C031D"/>
    <w:rsid w:val="007C0712"/>
    <w:rsid w:val="007C0934"/>
    <w:rsid w:val="007C0C6F"/>
    <w:rsid w:val="007C0DAA"/>
    <w:rsid w:val="007C10D4"/>
    <w:rsid w:val="007C13F3"/>
    <w:rsid w:val="007C14AE"/>
    <w:rsid w:val="007C1558"/>
    <w:rsid w:val="007C1B12"/>
    <w:rsid w:val="007C1E27"/>
    <w:rsid w:val="007C1EFF"/>
    <w:rsid w:val="007C233B"/>
    <w:rsid w:val="007C24C4"/>
    <w:rsid w:val="007C254C"/>
    <w:rsid w:val="007C281A"/>
    <w:rsid w:val="007C2DAA"/>
    <w:rsid w:val="007C302B"/>
    <w:rsid w:val="007C32E1"/>
    <w:rsid w:val="007C3775"/>
    <w:rsid w:val="007C38B4"/>
    <w:rsid w:val="007C3D36"/>
    <w:rsid w:val="007C4179"/>
    <w:rsid w:val="007C4533"/>
    <w:rsid w:val="007C45EF"/>
    <w:rsid w:val="007C4626"/>
    <w:rsid w:val="007C477E"/>
    <w:rsid w:val="007C517B"/>
    <w:rsid w:val="007C5313"/>
    <w:rsid w:val="007C5E28"/>
    <w:rsid w:val="007C6269"/>
    <w:rsid w:val="007C6D63"/>
    <w:rsid w:val="007C6E5C"/>
    <w:rsid w:val="007C6E73"/>
    <w:rsid w:val="007C732A"/>
    <w:rsid w:val="007D050E"/>
    <w:rsid w:val="007D07F1"/>
    <w:rsid w:val="007D087A"/>
    <w:rsid w:val="007D0BCE"/>
    <w:rsid w:val="007D10A1"/>
    <w:rsid w:val="007D1622"/>
    <w:rsid w:val="007D169D"/>
    <w:rsid w:val="007D182F"/>
    <w:rsid w:val="007D1885"/>
    <w:rsid w:val="007D1B0F"/>
    <w:rsid w:val="007D1B40"/>
    <w:rsid w:val="007D1C36"/>
    <w:rsid w:val="007D1E74"/>
    <w:rsid w:val="007D1EB4"/>
    <w:rsid w:val="007D1F78"/>
    <w:rsid w:val="007D25F0"/>
    <w:rsid w:val="007D29DB"/>
    <w:rsid w:val="007D2E97"/>
    <w:rsid w:val="007D301C"/>
    <w:rsid w:val="007D3A09"/>
    <w:rsid w:val="007D434A"/>
    <w:rsid w:val="007D4499"/>
    <w:rsid w:val="007D4CDC"/>
    <w:rsid w:val="007D4E41"/>
    <w:rsid w:val="007D515A"/>
    <w:rsid w:val="007D57CB"/>
    <w:rsid w:val="007D6440"/>
    <w:rsid w:val="007D6DDF"/>
    <w:rsid w:val="007D75DB"/>
    <w:rsid w:val="007D7958"/>
    <w:rsid w:val="007D7A14"/>
    <w:rsid w:val="007D7B00"/>
    <w:rsid w:val="007D7B3E"/>
    <w:rsid w:val="007D7D81"/>
    <w:rsid w:val="007E07CC"/>
    <w:rsid w:val="007E09C2"/>
    <w:rsid w:val="007E0F15"/>
    <w:rsid w:val="007E133C"/>
    <w:rsid w:val="007E148A"/>
    <w:rsid w:val="007E16F0"/>
    <w:rsid w:val="007E1ED7"/>
    <w:rsid w:val="007E2080"/>
    <w:rsid w:val="007E225C"/>
    <w:rsid w:val="007E2C39"/>
    <w:rsid w:val="007E2E74"/>
    <w:rsid w:val="007E303B"/>
    <w:rsid w:val="007E32D6"/>
    <w:rsid w:val="007E3382"/>
    <w:rsid w:val="007E3871"/>
    <w:rsid w:val="007E440F"/>
    <w:rsid w:val="007E49DD"/>
    <w:rsid w:val="007E4BDF"/>
    <w:rsid w:val="007E4D3D"/>
    <w:rsid w:val="007E4EE2"/>
    <w:rsid w:val="007E519C"/>
    <w:rsid w:val="007E52F2"/>
    <w:rsid w:val="007E54B4"/>
    <w:rsid w:val="007E590B"/>
    <w:rsid w:val="007E5C39"/>
    <w:rsid w:val="007E5E0B"/>
    <w:rsid w:val="007E602B"/>
    <w:rsid w:val="007E6113"/>
    <w:rsid w:val="007E67C7"/>
    <w:rsid w:val="007E6888"/>
    <w:rsid w:val="007E696C"/>
    <w:rsid w:val="007E6985"/>
    <w:rsid w:val="007E6C3B"/>
    <w:rsid w:val="007E6C51"/>
    <w:rsid w:val="007E6F1D"/>
    <w:rsid w:val="007E6FEF"/>
    <w:rsid w:val="007E7067"/>
    <w:rsid w:val="007E7832"/>
    <w:rsid w:val="007F01D0"/>
    <w:rsid w:val="007F0354"/>
    <w:rsid w:val="007F0717"/>
    <w:rsid w:val="007F0D46"/>
    <w:rsid w:val="007F0D53"/>
    <w:rsid w:val="007F1533"/>
    <w:rsid w:val="007F166F"/>
    <w:rsid w:val="007F1B01"/>
    <w:rsid w:val="007F1CC8"/>
    <w:rsid w:val="007F1E14"/>
    <w:rsid w:val="007F2251"/>
    <w:rsid w:val="007F2C18"/>
    <w:rsid w:val="007F32D4"/>
    <w:rsid w:val="007F34E0"/>
    <w:rsid w:val="007F387D"/>
    <w:rsid w:val="007F38D7"/>
    <w:rsid w:val="007F3DCC"/>
    <w:rsid w:val="007F401A"/>
    <w:rsid w:val="007F42EE"/>
    <w:rsid w:val="007F4457"/>
    <w:rsid w:val="007F4536"/>
    <w:rsid w:val="007F4A3F"/>
    <w:rsid w:val="007F4BAC"/>
    <w:rsid w:val="007F4BDC"/>
    <w:rsid w:val="007F4D48"/>
    <w:rsid w:val="007F50CD"/>
    <w:rsid w:val="007F55B5"/>
    <w:rsid w:val="007F55EC"/>
    <w:rsid w:val="007F5854"/>
    <w:rsid w:val="007F5BE7"/>
    <w:rsid w:val="007F5DD6"/>
    <w:rsid w:val="007F62BA"/>
    <w:rsid w:val="007F65AC"/>
    <w:rsid w:val="007F6840"/>
    <w:rsid w:val="007F6A49"/>
    <w:rsid w:val="007F6A96"/>
    <w:rsid w:val="007F6B26"/>
    <w:rsid w:val="007F6EF7"/>
    <w:rsid w:val="007F7093"/>
    <w:rsid w:val="007F75C0"/>
    <w:rsid w:val="007F75E0"/>
    <w:rsid w:val="007F7643"/>
    <w:rsid w:val="007F795A"/>
    <w:rsid w:val="007F79C8"/>
    <w:rsid w:val="007F7BD0"/>
    <w:rsid w:val="0080038D"/>
    <w:rsid w:val="00800562"/>
    <w:rsid w:val="00800A0F"/>
    <w:rsid w:val="00800B59"/>
    <w:rsid w:val="00801325"/>
    <w:rsid w:val="0080160E"/>
    <w:rsid w:val="00801903"/>
    <w:rsid w:val="00801DE6"/>
    <w:rsid w:val="008021FA"/>
    <w:rsid w:val="00802395"/>
    <w:rsid w:val="008023EB"/>
    <w:rsid w:val="00802495"/>
    <w:rsid w:val="00802F3B"/>
    <w:rsid w:val="00803467"/>
    <w:rsid w:val="008038BB"/>
    <w:rsid w:val="008039D8"/>
    <w:rsid w:val="00803AB9"/>
    <w:rsid w:val="00803BB5"/>
    <w:rsid w:val="00804749"/>
    <w:rsid w:val="00804DD2"/>
    <w:rsid w:val="0080525B"/>
    <w:rsid w:val="00805A1A"/>
    <w:rsid w:val="00805A23"/>
    <w:rsid w:val="00805D9E"/>
    <w:rsid w:val="00805DFD"/>
    <w:rsid w:val="0080624C"/>
    <w:rsid w:val="008063C6"/>
    <w:rsid w:val="008064C3"/>
    <w:rsid w:val="008064E2"/>
    <w:rsid w:val="0080650C"/>
    <w:rsid w:val="008066BF"/>
    <w:rsid w:val="0080670F"/>
    <w:rsid w:val="008067C2"/>
    <w:rsid w:val="00806ACF"/>
    <w:rsid w:val="00806C68"/>
    <w:rsid w:val="008070B9"/>
    <w:rsid w:val="00807268"/>
    <w:rsid w:val="008078FD"/>
    <w:rsid w:val="00807E5C"/>
    <w:rsid w:val="00810066"/>
    <w:rsid w:val="008100FF"/>
    <w:rsid w:val="00810993"/>
    <w:rsid w:val="00810B01"/>
    <w:rsid w:val="00810B1C"/>
    <w:rsid w:val="00810D01"/>
    <w:rsid w:val="00810F59"/>
    <w:rsid w:val="008110A0"/>
    <w:rsid w:val="00811FFF"/>
    <w:rsid w:val="008120B5"/>
    <w:rsid w:val="008127C1"/>
    <w:rsid w:val="00812DCA"/>
    <w:rsid w:val="00812E24"/>
    <w:rsid w:val="00813159"/>
    <w:rsid w:val="0081334E"/>
    <w:rsid w:val="0081377E"/>
    <w:rsid w:val="008138C7"/>
    <w:rsid w:val="008138CB"/>
    <w:rsid w:val="00813D29"/>
    <w:rsid w:val="0081401B"/>
    <w:rsid w:val="008141C8"/>
    <w:rsid w:val="008141F1"/>
    <w:rsid w:val="00815049"/>
    <w:rsid w:val="0081507B"/>
    <w:rsid w:val="008152F7"/>
    <w:rsid w:val="00815513"/>
    <w:rsid w:val="00815A53"/>
    <w:rsid w:val="00816067"/>
    <w:rsid w:val="008167B5"/>
    <w:rsid w:val="00816A28"/>
    <w:rsid w:val="00816ADE"/>
    <w:rsid w:val="00817688"/>
    <w:rsid w:val="00817C6E"/>
    <w:rsid w:val="00817FA5"/>
    <w:rsid w:val="00817FEA"/>
    <w:rsid w:val="00821021"/>
    <w:rsid w:val="0082110D"/>
    <w:rsid w:val="00821217"/>
    <w:rsid w:val="00821317"/>
    <w:rsid w:val="0082156F"/>
    <w:rsid w:val="00821EBF"/>
    <w:rsid w:val="00821F5B"/>
    <w:rsid w:val="00822186"/>
    <w:rsid w:val="008225B2"/>
    <w:rsid w:val="0082286F"/>
    <w:rsid w:val="00822C42"/>
    <w:rsid w:val="00823087"/>
    <w:rsid w:val="00823141"/>
    <w:rsid w:val="00823381"/>
    <w:rsid w:val="008237DF"/>
    <w:rsid w:val="008243E3"/>
    <w:rsid w:val="00824A8F"/>
    <w:rsid w:val="00825088"/>
    <w:rsid w:val="00825E89"/>
    <w:rsid w:val="0082608C"/>
    <w:rsid w:val="00826B46"/>
    <w:rsid w:val="00826BA0"/>
    <w:rsid w:val="008273F1"/>
    <w:rsid w:val="00827BD5"/>
    <w:rsid w:val="00827C0B"/>
    <w:rsid w:val="008302D5"/>
    <w:rsid w:val="008303A7"/>
    <w:rsid w:val="008309BD"/>
    <w:rsid w:val="00831B2A"/>
    <w:rsid w:val="00831B38"/>
    <w:rsid w:val="00831BA8"/>
    <w:rsid w:val="00831CC9"/>
    <w:rsid w:val="00831D86"/>
    <w:rsid w:val="00831DA6"/>
    <w:rsid w:val="00831E82"/>
    <w:rsid w:val="00831F06"/>
    <w:rsid w:val="00831F8E"/>
    <w:rsid w:val="00832134"/>
    <w:rsid w:val="00832421"/>
    <w:rsid w:val="008324DB"/>
    <w:rsid w:val="00832A13"/>
    <w:rsid w:val="00832AE8"/>
    <w:rsid w:val="00833482"/>
    <w:rsid w:val="008335FE"/>
    <w:rsid w:val="00833610"/>
    <w:rsid w:val="008337F3"/>
    <w:rsid w:val="00833DFC"/>
    <w:rsid w:val="00833E0B"/>
    <w:rsid w:val="00835029"/>
    <w:rsid w:val="0083541F"/>
    <w:rsid w:val="00835B2B"/>
    <w:rsid w:val="0083600B"/>
    <w:rsid w:val="0083632A"/>
    <w:rsid w:val="00836363"/>
    <w:rsid w:val="0083676D"/>
    <w:rsid w:val="00836821"/>
    <w:rsid w:val="008368CF"/>
    <w:rsid w:val="00836F22"/>
    <w:rsid w:val="00836FFC"/>
    <w:rsid w:val="00837764"/>
    <w:rsid w:val="00837780"/>
    <w:rsid w:val="0083792D"/>
    <w:rsid w:val="00837BF3"/>
    <w:rsid w:val="008403A6"/>
    <w:rsid w:val="008405DB"/>
    <w:rsid w:val="008406DA"/>
    <w:rsid w:val="00840BB3"/>
    <w:rsid w:val="00840DC3"/>
    <w:rsid w:val="0084129B"/>
    <w:rsid w:val="00841613"/>
    <w:rsid w:val="00841BFD"/>
    <w:rsid w:val="00841DC9"/>
    <w:rsid w:val="008420E4"/>
    <w:rsid w:val="00842278"/>
    <w:rsid w:val="008427CC"/>
    <w:rsid w:val="00842C15"/>
    <w:rsid w:val="008431A3"/>
    <w:rsid w:val="0084328B"/>
    <w:rsid w:val="00843E4E"/>
    <w:rsid w:val="00844454"/>
    <w:rsid w:val="008446C6"/>
    <w:rsid w:val="00845055"/>
    <w:rsid w:val="00845174"/>
    <w:rsid w:val="00845384"/>
    <w:rsid w:val="008459A4"/>
    <w:rsid w:val="008459AF"/>
    <w:rsid w:val="00845C40"/>
    <w:rsid w:val="00845FCC"/>
    <w:rsid w:val="00846837"/>
    <w:rsid w:val="00846AA1"/>
    <w:rsid w:val="00846D49"/>
    <w:rsid w:val="00846FC3"/>
    <w:rsid w:val="00847440"/>
    <w:rsid w:val="00850280"/>
    <w:rsid w:val="00850889"/>
    <w:rsid w:val="00850D6C"/>
    <w:rsid w:val="00850F2A"/>
    <w:rsid w:val="00850FA7"/>
    <w:rsid w:val="00850FD6"/>
    <w:rsid w:val="008510B4"/>
    <w:rsid w:val="008511C3"/>
    <w:rsid w:val="00851331"/>
    <w:rsid w:val="00851989"/>
    <w:rsid w:val="00851AC6"/>
    <w:rsid w:val="008527B0"/>
    <w:rsid w:val="00852C24"/>
    <w:rsid w:val="00853CEF"/>
    <w:rsid w:val="00853DA6"/>
    <w:rsid w:val="00853F81"/>
    <w:rsid w:val="00853FA1"/>
    <w:rsid w:val="0085420A"/>
    <w:rsid w:val="00854431"/>
    <w:rsid w:val="00854B84"/>
    <w:rsid w:val="00854CA3"/>
    <w:rsid w:val="00855A41"/>
    <w:rsid w:val="00856616"/>
    <w:rsid w:val="008566D2"/>
    <w:rsid w:val="00856803"/>
    <w:rsid w:val="00856CE2"/>
    <w:rsid w:val="00857544"/>
    <w:rsid w:val="0085799C"/>
    <w:rsid w:val="00857BB2"/>
    <w:rsid w:val="00857C40"/>
    <w:rsid w:val="00857F0A"/>
    <w:rsid w:val="00857F82"/>
    <w:rsid w:val="0086045D"/>
    <w:rsid w:val="008609E2"/>
    <w:rsid w:val="00860D5E"/>
    <w:rsid w:val="00861053"/>
    <w:rsid w:val="008616FC"/>
    <w:rsid w:val="00861D50"/>
    <w:rsid w:val="00861E45"/>
    <w:rsid w:val="00861E70"/>
    <w:rsid w:val="00862052"/>
    <w:rsid w:val="008624CE"/>
    <w:rsid w:val="008628E9"/>
    <w:rsid w:val="00862E1A"/>
    <w:rsid w:val="00863903"/>
    <w:rsid w:val="0086391F"/>
    <w:rsid w:val="00863D64"/>
    <w:rsid w:val="00863FE5"/>
    <w:rsid w:val="00864B4B"/>
    <w:rsid w:val="00864C89"/>
    <w:rsid w:val="00864D57"/>
    <w:rsid w:val="00865160"/>
    <w:rsid w:val="0086521A"/>
    <w:rsid w:val="0086567E"/>
    <w:rsid w:val="008656F6"/>
    <w:rsid w:val="00865756"/>
    <w:rsid w:val="00865C02"/>
    <w:rsid w:val="00865DCD"/>
    <w:rsid w:val="00866235"/>
    <w:rsid w:val="0086675B"/>
    <w:rsid w:val="0086683D"/>
    <w:rsid w:val="00866C80"/>
    <w:rsid w:val="00866E32"/>
    <w:rsid w:val="00866FFC"/>
    <w:rsid w:val="008671DF"/>
    <w:rsid w:val="00867459"/>
    <w:rsid w:val="00867B68"/>
    <w:rsid w:val="00870081"/>
    <w:rsid w:val="00870110"/>
    <w:rsid w:val="0087011F"/>
    <w:rsid w:val="0087058A"/>
    <w:rsid w:val="00870608"/>
    <w:rsid w:val="008709E4"/>
    <w:rsid w:val="00870DA3"/>
    <w:rsid w:val="00870DE5"/>
    <w:rsid w:val="0087180C"/>
    <w:rsid w:val="00871EC0"/>
    <w:rsid w:val="00871FCC"/>
    <w:rsid w:val="00872080"/>
    <w:rsid w:val="008722E3"/>
    <w:rsid w:val="008723BE"/>
    <w:rsid w:val="008726AE"/>
    <w:rsid w:val="00872963"/>
    <w:rsid w:val="00872A6A"/>
    <w:rsid w:val="00872E7E"/>
    <w:rsid w:val="00873527"/>
    <w:rsid w:val="00873621"/>
    <w:rsid w:val="00873776"/>
    <w:rsid w:val="00873847"/>
    <w:rsid w:val="00873A19"/>
    <w:rsid w:val="00873AD6"/>
    <w:rsid w:val="00873CD6"/>
    <w:rsid w:val="00873CF0"/>
    <w:rsid w:val="00874019"/>
    <w:rsid w:val="0087408F"/>
    <w:rsid w:val="00874ACE"/>
    <w:rsid w:val="00875A44"/>
    <w:rsid w:val="00875BE1"/>
    <w:rsid w:val="008760CA"/>
    <w:rsid w:val="00876555"/>
    <w:rsid w:val="008769C1"/>
    <w:rsid w:val="00876AE5"/>
    <w:rsid w:val="00876B55"/>
    <w:rsid w:val="00876B57"/>
    <w:rsid w:val="00876E6E"/>
    <w:rsid w:val="00876EAD"/>
    <w:rsid w:val="00876F72"/>
    <w:rsid w:val="00877197"/>
    <w:rsid w:val="0087730D"/>
    <w:rsid w:val="008776A8"/>
    <w:rsid w:val="00877A0B"/>
    <w:rsid w:val="00877E2F"/>
    <w:rsid w:val="0088006C"/>
    <w:rsid w:val="00880B64"/>
    <w:rsid w:val="00880E6B"/>
    <w:rsid w:val="00881229"/>
    <w:rsid w:val="00881AB8"/>
    <w:rsid w:val="00881FE9"/>
    <w:rsid w:val="008823A1"/>
    <w:rsid w:val="0088253E"/>
    <w:rsid w:val="0088268B"/>
    <w:rsid w:val="0088276F"/>
    <w:rsid w:val="00882E1F"/>
    <w:rsid w:val="00883079"/>
    <w:rsid w:val="0088329A"/>
    <w:rsid w:val="00883780"/>
    <w:rsid w:val="00883E71"/>
    <w:rsid w:val="0088404C"/>
    <w:rsid w:val="00884110"/>
    <w:rsid w:val="008844AE"/>
    <w:rsid w:val="00884509"/>
    <w:rsid w:val="00884EFB"/>
    <w:rsid w:val="00885069"/>
    <w:rsid w:val="008852D9"/>
    <w:rsid w:val="008853BC"/>
    <w:rsid w:val="008857BA"/>
    <w:rsid w:val="00885A99"/>
    <w:rsid w:val="00885D35"/>
    <w:rsid w:val="00885D3A"/>
    <w:rsid w:val="00885E03"/>
    <w:rsid w:val="00886050"/>
    <w:rsid w:val="00886106"/>
    <w:rsid w:val="008862C0"/>
    <w:rsid w:val="00886797"/>
    <w:rsid w:val="00886888"/>
    <w:rsid w:val="008869A5"/>
    <w:rsid w:val="00886DB2"/>
    <w:rsid w:val="008870DF"/>
    <w:rsid w:val="00887475"/>
    <w:rsid w:val="00887561"/>
    <w:rsid w:val="00887619"/>
    <w:rsid w:val="00887EAC"/>
    <w:rsid w:val="00887FBB"/>
    <w:rsid w:val="00890A55"/>
    <w:rsid w:val="0089106E"/>
    <w:rsid w:val="008910F9"/>
    <w:rsid w:val="008913E2"/>
    <w:rsid w:val="00891775"/>
    <w:rsid w:val="008919CD"/>
    <w:rsid w:val="00891F71"/>
    <w:rsid w:val="00891FA2"/>
    <w:rsid w:val="008927D9"/>
    <w:rsid w:val="00892C71"/>
    <w:rsid w:val="0089308E"/>
    <w:rsid w:val="0089330C"/>
    <w:rsid w:val="008934D8"/>
    <w:rsid w:val="00893C46"/>
    <w:rsid w:val="00893D38"/>
    <w:rsid w:val="00893E32"/>
    <w:rsid w:val="00893E6E"/>
    <w:rsid w:val="00893E79"/>
    <w:rsid w:val="0089442D"/>
    <w:rsid w:val="00894659"/>
    <w:rsid w:val="00894C03"/>
    <w:rsid w:val="008952D9"/>
    <w:rsid w:val="00895472"/>
    <w:rsid w:val="008956DB"/>
    <w:rsid w:val="0089667E"/>
    <w:rsid w:val="00896CA2"/>
    <w:rsid w:val="008A08E9"/>
    <w:rsid w:val="008A09FB"/>
    <w:rsid w:val="008A0A31"/>
    <w:rsid w:val="008A0CB5"/>
    <w:rsid w:val="008A1040"/>
    <w:rsid w:val="008A1257"/>
    <w:rsid w:val="008A1522"/>
    <w:rsid w:val="008A15EA"/>
    <w:rsid w:val="008A19D4"/>
    <w:rsid w:val="008A1B2D"/>
    <w:rsid w:val="008A1F05"/>
    <w:rsid w:val="008A21E9"/>
    <w:rsid w:val="008A263D"/>
    <w:rsid w:val="008A2BDD"/>
    <w:rsid w:val="008A2CBF"/>
    <w:rsid w:val="008A334B"/>
    <w:rsid w:val="008A33EB"/>
    <w:rsid w:val="008A345D"/>
    <w:rsid w:val="008A3DB6"/>
    <w:rsid w:val="008A3DE6"/>
    <w:rsid w:val="008A4034"/>
    <w:rsid w:val="008A4252"/>
    <w:rsid w:val="008A427D"/>
    <w:rsid w:val="008A4316"/>
    <w:rsid w:val="008A4D7D"/>
    <w:rsid w:val="008A4EDF"/>
    <w:rsid w:val="008A4F3A"/>
    <w:rsid w:val="008A533E"/>
    <w:rsid w:val="008A53B5"/>
    <w:rsid w:val="008A5C12"/>
    <w:rsid w:val="008A6355"/>
    <w:rsid w:val="008A640D"/>
    <w:rsid w:val="008A6451"/>
    <w:rsid w:val="008A66D3"/>
    <w:rsid w:val="008A6A49"/>
    <w:rsid w:val="008A6B3E"/>
    <w:rsid w:val="008A6E78"/>
    <w:rsid w:val="008A757C"/>
    <w:rsid w:val="008A7BCF"/>
    <w:rsid w:val="008A7DA0"/>
    <w:rsid w:val="008B01ED"/>
    <w:rsid w:val="008B0EE5"/>
    <w:rsid w:val="008B1195"/>
    <w:rsid w:val="008B127A"/>
    <w:rsid w:val="008B147E"/>
    <w:rsid w:val="008B1A43"/>
    <w:rsid w:val="008B1E68"/>
    <w:rsid w:val="008B20E0"/>
    <w:rsid w:val="008B26F8"/>
    <w:rsid w:val="008B276F"/>
    <w:rsid w:val="008B27D7"/>
    <w:rsid w:val="008B2844"/>
    <w:rsid w:val="008B29B7"/>
    <w:rsid w:val="008B29D4"/>
    <w:rsid w:val="008B2C14"/>
    <w:rsid w:val="008B2CFC"/>
    <w:rsid w:val="008B2FB1"/>
    <w:rsid w:val="008B304B"/>
    <w:rsid w:val="008B311F"/>
    <w:rsid w:val="008B34E1"/>
    <w:rsid w:val="008B3847"/>
    <w:rsid w:val="008B3DB2"/>
    <w:rsid w:val="008B40B2"/>
    <w:rsid w:val="008B4568"/>
    <w:rsid w:val="008B4763"/>
    <w:rsid w:val="008B4B3F"/>
    <w:rsid w:val="008B4C52"/>
    <w:rsid w:val="008B4EAC"/>
    <w:rsid w:val="008B55DC"/>
    <w:rsid w:val="008B56F7"/>
    <w:rsid w:val="008B5743"/>
    <w:rsid w:val="008B5BA6"/>
    <w:rsid w:val="008B5F02"/>
    <w:rsid w:val="008B6156"/>
    <w:rsid w:val="008B6494"/>
    <w:rsid w:val="008B6842"/>
    <w:rsid w:val="008B7117"/>
    <w:rsid w:val="008B742A"/>
    <w:rsid w:val="008B7A3C"/>
    <w:rsid w:val="008B7DBD"/>
    <w:rsid w:val="008C00C3"/>
    <w:rsid w:val="008C03A1"/>
    <w:rsid w:val="008C0596"/>
    <w:rsid w:val="008C1422"/>
    <w:rsid w:val="008C1943"/>
    <w:rsid w:val="008C1AB2"/>
    <w:rsid w:val="008C1B22"/>
    <w:rsid w:val="008C2012"/>
    <w:rsid w:val="008C25B5"/>
    <w:rsid w:val="008C2916"/>
    <w:rsid w:val="008C2CAF"/>
    <w:rsid w:val="008C2D33"/>
    <w:rsid w:val="008C3679"/>
    <w:rsid w:val="008C3B61"/>
    <w:rsid w:val="008C4341"/>
    <w:rsid w:val="008C4530"/>
    <w:rsid w:val="008C4692"/>
    <w:rsid w:val="008C4858"/>
    <w:rsid w:val="008C4C56"/>
    <w:rsid w:val="008C4E20"/>
    <w:rsid w:val="008C51CE"/>
    <w:rsid w:val="008C585B"/>
    <w:rsid w:val="008C59AE"/>
    <w:rsid w:val="008C5BDD"/>
    <w:rsid w:val="008C5EB2"/>
    <w:rsid w:val="008C685A"/>
    <w:rsid w:val="008C6BAB"/>
    <w:rsid w:val="008C6C4E"/>
    <w:rsid w:val="008C6E93"/>
    <w:rsid w:val="008C7050"/>
    <w:rsid w:val="008C7442"/>
    <w:rsid w:val="008C7C15"/>
    <w:rsid w:val="008C7C64"/>
    <w:rsid w:val="008D0336"/>
    <w:rsid w:val="008D062E"/>
    <w:rsid w:val="008D0D99"/>
    <w:rsid w:val="008D1AD3"/>
    <w:rsid w:val="008D1F65"/>
    <w:rsid w:val="008D2436"/>
    <w:rsid w:val="008D2C46"/>
    <w:rsid w:val="008D3242"/>
    <w:rsid w:val="008D3737"/>
    <w:rsid w:val="008D3742"/>
    <w:rsid w:val="008D3798"/>
    <w:rsid w:val="008D3C92"/>
    <w:rsid w:val="008D44BC"/>
    <w:rsid w:val="008D49D7"/>
    <w:rsid w:val="008D4B0A"/>
    <w:rsid w:val="008D53AC"/>
    <w:rsid w:val="008D560E"/>
    <w:rsid w:val="008D56B7"/>
    <w:rsid w:val="008D590E"/>
    <w:rsid w:val="008D5AE9"/>
    <w:rsid w:val="008D61A4"/>
    <w:rsid w:val="008D6240"/>
    <w:rsid w:val="008D639E"/>
    <w:rsid w:val="008D67B7"/>
    <w:rsid w:val="008D6D76"/>
    <w:rsid w:val="008D6E68"/>
    <w:rsid w:val="008D7094"/>
    <w:rsid w:val="008D7533"/>
    <w:rsid w:val="008D75DB"/>
    <w:rsid w:val="008D7BC3"/>
    <w:rsid w:val="008D7D7D"/>
    <w:rsid w:val="008D7E85"/>
    <w:rsid w:val="008D7EB7"/>
    <w:rsid w:val="008D7F4B"/>
    <w:rsid w:val="008E089F"/>
    <w:rsid w:val="008E09EB"/>
    <w:rsid w:val="008E0AA3"/>
    <w:rsid w:val="008E0EE1"/>
    <w:rsid w:val="008E0FEB"/>
    <w:rsid w:val="008E1101"/>
    <w:rsid w:val="008E1204"/>
    <w:rsid w:val="008E15D6"/>
    <w:rsid w:val="008E1E04"/>
    <w:rsid w:val="008E1F6E"/>
    <w:rsid w:val="008E1FF8"/>
    <w:rsid w:val="008E21FF"/>
    <w:rsid w:val="008E2471"/>
    <w:rsid w:val="008E2EF8"/>
    <w:rsid w:val="008E362B"/>
    <w:rsid w:val="008E38B9"/>
    <w:rsid w:val="008E3AF9"/>
    <w:rsid w:val="008E3E15"/>
    <w:rsid w:val="008E3ED2"/>
    <w:rsid w:val="008E3F0C"/>
    <w:rsid w:val="008E3FC5"/>
    <w:rsid w:val="008E4041"/>
    <w:rsid w:val="008E4093"/>
    <w:rsid w:val="008E40CE"/>
    <w:rsid w:val="008E4501"/>
    <w:rsid w:val="008E47E5"/>
    <w:rsid w:val="008E4897"/>
    <w:rsid w:val="008E4A5D"/>
    <w:rsid w:val="008E4AAA"/>
    <w:rsid w:val="008E4E17"/>
    <w:rsid w:val="008E4F8C"/>
    <w:rsid w:val="008E52D9"/>
    <w:rsid w:val="008E551E"/>
    <w:rsid w:val="008E5A1B"/>
    <w:rsid w:val="008E619B"/>
    <w:rsid w:val="008E6751"/>
    <w:rsid w:val="008E67DE"/>
    <w:rsid w:val="008E6B63"/>
    <w:rsid w:val="008E6CAF"/>
    <w:rsid w:val="008E6DB5"/>
    <w:rsid w:val="008E6ECE"/>
    <w:rsid w:val="008E70BC"/>
    <w:rsid w:val="008E70DC"/>
    <w:rsid w:val="008E74E1"/>
    <w:rsid w:val="008E7529"/>
    <w:rsid w:val="008E757F"/>
    <w:rsid w:val="008E7B55"/>
    <w:rsid w:val="008E7D45"/>
    <w:rsid w:val="008E7DB9"/>
    <w:rsid w:val="008E7E48"/>
    <w:rsid w:val="008E7FD4"/>
    <w:rsid w:val="008F0448"/>
    <w:rsid w:val="008F047D"/>
    <w:rsid w:val="008F0622"/>
    <w:rsid w:val="008F1517"/>
    <w:rsid w:val="008F15CD"/>
    <w:rsid w:val="008F1623"/>
    <w:rsid w:val="008F18F2"/>
    <w:rsid w:val="008F1E90"/>
    <w:rsid w:val="008F209C"/>
    <w:rsid w:val="008F20E3"/>
    <w:rsid w:val="008F2310"/>
    <w:rsid w:val="008F2D68"/>
    <w:rsid w:val="008F31B0"/>
    <w:rsid w:val="008F35AF"/>
    <w:rsid w:val="008F3EF1"/>
    <w:rsid w:val="008F3F37"/>
    <w:rsid w:val="008F3F9D"/>
    <w:rsid w:val="008F4365"/>
    <w:rsid w:val="008F45DE"/>
    <w:rsid w:val="008F4A39"/>
    <w:rsid w:val="008F4E3C"/>
    <w:rsid w:val="008F4EA8"/>
    <w:rsid w:val="008F5057"/>
    <w:rsid w:val="008F516B"/>
    <w:rsid w:val="008F54C0"/>
    <w:rsid w:val="008F5CBF"/>
    <w:rsid w:val="008F6005"/>
    <w:rsid w:val="008F64A7"/>
    <w:rsid w:val="008F671B"/>
    <w:rsid w:val="008F6A00"/>
    <w:rsid w:val="008F6F83"/>
    <w:rsid w:val="008F729D"/>
    <w:rsid w:val="008F738D"/>
    <w:rsid w:val="008F757B"/>
    <w:rsid w:val="008F7A10"/>
    <w:rsid w:val="008F7CBE"/>
    <w:rsid w:val="008F7D87"/>
    <w:rsid w:val="008F7E6D"/>
    <w:rsid w:val="009001CB"/>
    <w:rsid w:val="0090069E"/>
    <w:rsid w:val="009008F6"/>
    <w:rsid w:val="009016BB"/>
    <w:rsid w:val="009017D5"/>
    <w:rsid w:val="009018A0"/>
    <w:rsid w:val="009018BA"/>
    <w:rsid w:val="009018F5"/>
    <w:rsid w:val="00901B93"/>
    <w:rsid w:val="00902111"/>
    <w:rsid w:val="0090211D"/>
    <w:rsid w:val="00902157"/>
    <w:rsid w:val="00902186"/>
    <w:rsid w:val="009028EB"/>
    <w:rsid w:val="009029A3"/>
    <w:rsid w:val="00902F75"/>
    <w:rsid w:val="0090370E"/>
    <w:rsid w:val="00903B13"/>
    <w:rsid w:val="00904510"/>
    <w:rsid w:val="00904A8B"/>
    <w:rsid w:val="009054D8"/>
    <w:rsid w:val="00905A5B"/>
    <w:rsid w:val="00905B63"/>
    <w:rsid w:val="00905D8B"/>
    <w:rsid w:val="00905F59"/>
    <w:rsid w:val="0090678C"/>
    <w:rsid w:val="009067C6"/>
    <w:rsid w:val="00906B2F"/>
    <w:rsid w:val="00906FC7"/>
    <w:rsid w:val="0090705D"/>
    <w:rsid w:val="00907B49"/>
    <w:rsid w:val="00907D2D"/>
    <w:rsid w:val="00907DE3"/>
    <w:rsid w:val="00910C73"/>
    <w:rsid w:val="00910CF1"/>
    <w:rsid w:val="00910D53"/>
    <w:rsid w:val="009117B1"/>
    <w:rsid w:val="00911AF4"/>
    <w:rsid w:val="00911BA7"/>
    <w:rsid w:val="00911C0F"/>
    <w:rsid w:val="009120A8"/>
    <w:rsid w:val="0091264E"/>
    <w:rsid w:val="00912773"/>
    <w:rsid w:val="00912885"/>
    <w:rsid w:val="00912CC3"/>
    <w:rsid w:val="00912D3F"/>
    <w:rsid w:val="0091300B"/>
    <w:rsid w:val="0091328E"/>
    <w:rsid w:val="009136C8"/>
    <w:rsid w:val="0091371C"/>
    <w:rsid w:val="00913AD1"/>
    <w:rsid w:val="009140CD"/>
    <w:rsid w:val="00914937"/>
    <w:rsid w:val="009149E4"/>
    <w:rsid w:val="00914A4A"/>
    <w:rsid w:val="00914BAA"/>
    <w:rsid w:val="0091527E"/>
    <w:rsid w:val="009157FC"/>
    <w:rsid w:val="00916D43"/>
    <w:rsid w:val="00917176"/>
    <w:rsid w:val="009171CC"/>
    <w:rsid w:val="00917349"/>
    <w:rsid w:val="0091748E"/>
    <w:rsid w:val="00917868"/>
    <w:rsid w:val="00917A0F"/>
    <w:rsid w:val="00917D09"/>
    <w:rsid w:val="00917F42"/>
    <w:rsid w:val="00917FAD"/>
    <w:rsid w:val="0092018A"/>
    <w:rsid w:val="00920270"/>
    <w:rsid w:val="00920435"/>
    <w:rsid w:val="0092062E"/>
    <w:rsid w:val="0092067B"/>
    <w:rsid w:val="00920756"/>
    <w:rsid w:val="00920B1F"/>
    <w:rsid w:val="00921115"/>
    <w:rsid w:val="00921494"/>
    <w:rsid w:val="009214B4"/>
    <w:rsid w:val="009217F6"/>
    <w:rsid w:val="0092187D"/>
    <w:rsid w:val="009225FF"/>
    <w:rsid w:val="0092292D"/>
    <w:rsid w:val="00922A4C"/>
    <w:rsid w:val="00922B65"/>
    <w:rsid w:val="00923416"/>
    <w:rsid w:val="0092344F"/>
    <w:rsid w:val="00923755"/>
    <w:rsid w:val="009237EC"/>
    <w:rsid w:val="00923A55"/>
    <w:rsid w:val="00923A56"/>
    <w:rsid w:val="00923E92"/>
    <w:rsid w:val="00923FF3"/>
    <w:rsid w:val="009245D6"/>
    <w:rsid w:val="00924812"/>
    <w:rsid w:val="00924813"/>
    <w:rsid w:val="00924834"/>
    <w:rsid w:val="0092511A"/>
    <w:rsid w:val="00925776"/>
    <w:rsid w:val="00925F6D"/>
    <w:rsid w:val="00926112"/>
    <w:rsid w:val="0092650B"/>
    <w:rsid w:val="00926672"/>
    <w:rsid w:val="00926D0E"/>
    <w:rsid w:val="0092727A"/>
    <w:rsid w:val="00927723"/>
    <w:rsid w:val="00927A93"/>
    <w:rsid w:val="00930CD0"/>
    <w:rsid w:val="00930D26"/>
    <w:rsid w:val="00930E9B"/>
    <w:rsid w:val="00931537"/>
    <w:rsid w:val="00931D22"/>
    <w:rsid w:val="00931E1B"/>
    <w:rsid w:val="009329A1"/>
    <w:rsid w:val="00932B0A"/>
    <w:rsid w:val="0093335C"/>
    <w:rsid w:val="009335D0"/>
    <w:rsid w:val="009335F9"/>
    <w:rsid w:val="00933AB2"/>
    <w:rsid w:val="00934519"/>
    <w:rsid w:val="00934A14"/>
    <w:rsid w:val="00934F7C"/>
    <w:rsid w:val="009353B5"/>
    <w:rsid w:val="009359A2"/>
    <w:rsid w:val="00935B2E"/>
    <w:rsid w:val="00935E53"/>
    <w:rsid w:val="00935E7C"/>
    <w:rsid w:val="009363AB"/>
    <w:rsid w:val="009365DD"/>
    <w:rsid w:val="0093668D"/>
    <w:rsid w:val="00936F16"/>
    <w:rsid w:val="00937B68"/>
    <w:rsid w:val="00937B98"/>
    <w:rsid w:val="00937E50"/>
    <w:rsid w:val="00940631"/>
    <w:rsid w:val="00940813"/>
    <w:rsid w:val="009415F8"/>
    <w:rsid w:val="0094162B"/>
    <w:rsid w:val="009423F6"/>
    <w:rsid w:val="0094244E"/>
    <w:rsid w:val="0094282B"/>
    <w:rsid w:val="009429DB"/>
    <w:rsid w:val="00942A31"/>
    <w:rsid w:val="009431EB"/>
    <w:rsid w:val="009433D2"/>
    <w:rsid w:val="00943BC7"/>
    <w:rsid w:val="00943D89"/>
    <w:rsid w:val="00944041"/>
    <w:rsid w:val="009443C4"/>
    <w:rsid w:val="0094451B"/>
    <w:rsid w:val="00944A49"/>
    <w:rsid w:val="00944A66"/>
    <w:rsid w:val="00944AB6"/>
    <w:rsid w:val="00944B96"/>
    <w:rsid w:val="00944BCC"/>
    <w:rsid w:val="00944EBB"/>
    <w:rsid w:val="00944F6C"/>
    <w:rsid w:val="00945B89"/>
    <w:rsid w:val="00945C46"/>
    <w:rsid w:val="00945CDC"/>
    <w:rsid w:val="00945CE1"/>
    <w:rsid w:val="00945EF3"/>
    <w:rsid w:val="0094609C"/>
    <w:rsid w:val="00946549"/>
    <w:rsid w:val="009468BB"/>
    <w:rsid w:val="00946931"/>
    <w:rsid w:val="00946F42"/>
    <w:rsid w:val="00947221"/>
    <w:rsid w:val="009475C9"/>
    <w:rsid w:val="009477CB"/>
    <w:rsid w:val="00947B3C"/>
    <w:rsid w:val="00947DC9"/>
    <w:rsid w:val="009501FE"/>
    <w:rsid w:val="00950246"/>
    <w:rsid w:val="009508F0"/>
    <w:rsid w:val="00950F64"/>
    <w:rsid w:val="00951AD3"/>
    <w:rsid w:val="00951F07"/>
    <w:rsid w:val="009522C4"/>
    <w:rsid w:val="009527A7"/>
    <w:rsid w:val="009528BF"/>
    <w:rsid w:val="00952AF3"/>
    <w:rsid w:val="00952B46"/>
    <w:rsid w:val="009538BB"/>
    <w:rsid w:val="009539CF"/>
    <w:rsid w:val="00953E6C"/>
    <w:rsid w:val="009549CA"/>
    <w:rsid w:val="00954A19"/>
    <w:rsid w:val="00954B51"/>
    <w:rsid w:val="00954F5F"/>
    <w:rsid w:val="009552ED"/>
    <w:rsid w:val="009559FF"/>
    <w:rsid w:val="00955CF5"/>
    <w:rsid w:val="009560C7"/>
    <w:rsid w:val="00956294"/>
    <w:rsid w:val="00956610"/>
    <w:rsid w:val="009567F0"/>
    <w:rsid w:val="009576F2"/>
    <w:rsid w:val="00957FA9"/>
    <w:rsid w:val="00960246"/>
    <w:rsid w:val="009603DE"/>
    <w:rsid w:val="00960421"/>
    <w:rsid w:val="00960429"/>
    <w:rsid w:val="00960714"/>
    <w:rsid w:val="009609DE"/>
    <w:rsid w:val="00960DB7"/>
    <w:rsid w:val="00960F8F"/>
    <w:rsid w:val="0096109A"/>
    <w:rsid w:val="00961233"/>
    <w:rsid w:val="009616CF"/>
    <w:rsid w:val="00961703"/>
    <w:rsid w:val="009622C0"/>
    <w:rsid w:val="00962786"/>
    <w:rsid w:val="009627DB"/>
    <w:rsid w:val="00963056"/>
    <w:rsid w:val="00963629"/>
    <w:rsid w:val="00963C70"/>
    <w:rsid w:val="00964106"/>
    <w:rsid w:val="0096433B"/>
    <w:rsid w:val="0096463B"/>
    <w:rsid w:val="0096485B"/>
    <w:rsid w:val="00964C53"/>
    <w:rsid w:val="0096505B"/>
    <w:rsid w:val="009650E5"/>
    <w:rsid w:val="0096558D"/>
    <w:rsid w:val="0096561F"/>
    <w:rsid w:val="0096568F"/>
    <w:rsid w:val="009656F2"/>
    <w:rsid w:val="009657FE"/>
    <w:rsid w:val="00965A61"/>
    <w:rsid w:val="00965B24"/>
    <w:rsid w:val="00966228"/>
    <w:rsid w:val="0096628B"/>
    <w:rsid w:val="009665ED"/>
    <w:rsid w:val="00966A94"/>
    <w:rsid w:val="00966BD1"/>
    <w:rsid w:val="00966ED2"/>
    <w:rsid w:val="0096765C"/>
    <w:rsid w:val="00967799"/>
    <w:rsid w:val="009679DF"/>
    <w:rsid w:val="00967B48"/>
    <w:rsid w:val="00967D84"/>
    <w:rsid w:val="00967E36"/>
    <w:rsid w:val="009702B2"/>
    <w:rsid w:val="009708CF"/>
    <w:rsid w:val="00970D26"/>
    <w:rsid w:val="00970D9B"/>
    <w:rsid w:val="00971048"/>
    <w:rsid w:val="009710BB"/>
    <w:rsid w:val="009719BC"/>
    <w:rsid w:val="00971BD5"/>
    <w:rsid w:val="00972111"/>
    <w:rsid w:val="009725C0"/>
    <w:rsid w:val="009725F0"/>
    <w:rsid w:val="00973213"/>
    <w:rsid w:val="00973351"/>
    <w:rsid w:val="00973367"/>
    <w:rsid w:val="009733C1"/>
    <w:rsid w:val="00973F72"/>
    <w:rsid w:val="0097415A"/>
    <w:rsid w:val="0097439F"/>
    <w:rsid w:val="009744E4"/>
    <w:rsid w:val="00974975"/>
    <w:rsid w:val="00974BBD"/>
    <w:rsid w:val="00974D76"/>
    <w:rsid w:val="00974D8E"/>
    <w:rsid w:val="00974DBB"/>
    <w:rsid w:val="00974E86"/>
    <w:rsid w:val="00975095"/>
    <w:rsid w:val="009753C5"/>
    <w:rsid w:val="00975579"/>
    <w:rsid w:val="0097562A"/>
    <w:rsid w:val="009757F5"/>
    <w:rsid w:val="00975914"/>
    <w:rsid w:val="00975CDA"/>
    <w:rsid w:val="00975D2E"/>
    <w:rsid w:val="00975EA2"/>
    <w:rsid w:val="00975FBB"/>
    <w:rsid w:val="00976013"/>
    <w:rsid w:val="009765E3"/>
    <w:rsid w:val="00976727"/>
    <w:rsid w:val="00976B38"/>
    <w:rsid w:val="009770D1"/>
    <w:rsid w:val="00977156"/>
    <w:rsid w:val="00977753"/>
    <w:rsid w:val="00977CA6"/>
    <w:rsid w:val="0098012D"/>
    <w:rsid w:val="00980358"/>
    <w:rsid w:val="009806D7"/>
    <w:rsid w:val="00980B34"/>
    <w:rsid w:val="00980EB4"/>
    <w:rsid w:val="00980F2A"/>
    <w:rsid w:val="009811AE"/>
    <w:rsid w:val="009814B3"/>
    <w:rsid w:val="009814E5"/>
    <w:rsid w:val="0098161A"/>
    <w:rsid w:val="0098178A"/>
    <w:rsid w:val="00981CE3"/>
    <w:rsid w:val="00981F86"/>
    <w:rsid w:val="00982532"/>
    <w:rsid w:val="00982E7E"/>
    <w:rsid w:val="00983582"/>
    <w:rsid w:val="0098392B"/>
    <w:rsid w:val="00983A2A"/>
    <w:rsid w:val="00983AEA"/>
    <w:rsid w:val="00984280"/>
    <w:rsid w:val="0098437A"/>
    <w:rsid w:val="00984526"/>
    <w:rsid w:val="00984C0B"/>
    <w:rsid w:val="00984F09"/>
    <w:rsid w:val="00985029"/>
    <w:rsid w:val="00985267"/>
    <w:rsid w:val="0098544F"/>
    <w:rsid w:val="0098585A"/>
    <w:rsid w:val="00985A9A"/>
    <w:rsid w:val="00985C11"/>
    <w:rsid w:val="00986011"/>
    <w:rsid w:val="00986213"/>
    <w:rsid w:val="0098665E"/>
    <w:rsid w:val="00986BCA"/>
    <w:rsid w:val="00987827"/>
    <w:rsid w:val="00987ACF"/>
    <w:rsid w:val="00987B46"/>
    <w:rsid w:val="00987D7E"/>
    <w:rsid w:val="00987F75"/>
    <w:rsid w:val="009900FE"/>
    <w:rsid w:val="009901B6"/>
    <w:rsid w:val="009904EF"/>
    <w:rsid w:val="0099099D"/>
    <w:rsid w:val="00990D4C"/>
    <w:rsid w:val="00990F9A"/>
    <w:rsid w:val="0099103E"/>
    <w:rsid w:val="009911BC"/>
    <w:rsid w:val="009912A0"/>
    <w:rsid w:val="00991958"/>
    <w:rsid w:val="0099195B"/>
    <w:rsid w:val="00991B58"/>
    <w:rsid w:val="00991E06"/>
    <w:rsid w:val="00991ECD"/>
    <w:rsid w:val="00992177"/>
    <w:rsid w:val="0099258A"/>
    <w:rsid w:val="00992DC0"/>
    <w:rsid w:val="00992F41"/>
    <w:rsid w:val="00992F42"/>
    <w:rsid w:val="00993867"/>
    <w:rsid w:val="00993A84"/>
    <w:rsid w:val="009941A8"/>
    <w:rsid w:val="00994A94"/>
    <w:rsid w:val="00994EEA"/>
    <w:rsid w:val="009952ED"/>
    <w:rsid w:val="009955D2"/>
    <w:rsid w:val="00995817"/>
    <w:rsid w:val="00996C73"/>
    <w:rsid w:val="00997A10"/>
    <w:rsid w:val="00997B77"/>
    <w:rsid w:val="009A071E"/>
    <w:rsid w:val="009A0827"/>
    <w:rsid w:val="009A0A99"/>
    <w:rsid w:val="009A0E5A"/>
    <w:rsid w:val="009A1021"/>
    <w:rsid w:val="009A193A"/>
    <w:rsid w:val="009A1E1A"/>
    <w:rsid w:val="009A202C"/>
    <w:rsid w:val="009A265A"/>
    <w:rsid w:val="009A2775"/>
    <w:rsid w:val="009A289B"/>
    <w:rsid w:val="009A28CF"/>
    <w:rsid w:val="009A2D10"/>
    <w:rsid w:val="009A3856"/>
    <w:rsid w:val="009A3B91"/>
    <w:rsid w:val="009A4302"/>
    <w:rsid w:val="009A464E"/>
    <w:rsid w:val="009A4DBE"/>
    <w:rsid w:val="009A4DD2"/>
    <w:rsid w:val="009A535E"/>
    <w:rsid w:val="009A542D"/>
    <w:rsid w:val="009A5A0F"/>
    <w:rsid w:val="009A5B69"/>
    <w:rsid w:val="009A5C97"/>
    <w:rsid w:val="009A5DEF"/>
    <w:rsid w:val="009A63C8"/>
    <w:rsid w:val="009A64D6"/>
    <w:rsid w:val="009A6CF2"/>
    <w:rsid w:val="009A6F2D"/>
    <w:rsid w:val="009A78F5"/>
    <w:rsid w:val="009A7B34"/>
    <w:rsid w:val="009A7C21"/>
    <w:rsid w:val="009A7CD2"/>
    <w:rsid w:val="009A7E30"/>
    <w:rsid w:val="009A7EF5"/>
    <w:rsid w:val="009B002B"/>
    <w:rsid w:val="009B0208"/>
    <w:rsid w:val="009B0293"/>
    <w:rsid w:val="009B05B3"/>
    <w:rsid w:val="009B0BBB"/>
    <w:rsid w:val="009B0C77"/>
    <w:rsid w:val="009B0ED6"/>
    <w:rsid w:val="009B14D3"/>
    <w:rsid w:val="009B159F"/>
    <w:rsid w:val="009B1A18"/>
    <w:rsid w:val="009B1BF4"/>
    <w:rsid w:val="009B1CA3"/>
    <w:rsid w:val="009B1E87"/>
    <w:rsid w:val="009B225E"/>
    <w:rsid w:val="009B23F4"/>
    <w:rsid w:val="009B29F9"/>
    <w:rsid w:val="009B2B65"/>
    <w:rsid w:val="009B2DDC"/>
    <w:rsid w:val="009B2FE8"/>
    <w:rsid w:val="009B36E1"/>
    <w:rsid w:val="009B3761"/>
    <w:rsid w:val="009B397B"/>
    <w:rsid w:val="009B3F89"/>
    <w:rsid w:val="009B41CC"/>
    <w:rsid w:val="009B43BF"/>
    <w:rsid w:val="009B462B"/>
    <w:rsid w:val="009B525D"/>
    <w:rsid w:val="009B5282"/>
    <w:rsid w:val="009B5284"/>
    <w:rsid w:val="009B5296"/>
    <w:rsid w:val="009B529E"/>
    <w:rsid w:val="009B53FB"/>
    <w:rsid w:val="009B568A"/>
    <w:rsid w:val="009B57C8"/>
    <w:rsid w:val="009B6366"/>
    <w:rsid w:val="009B64CE"/>
    <w:rsid w:val="009B66BC"/>
    <w:rsid w:val="009B66F6"/>
    <w:rsid w:val="009B6BDE"/>
    <w:rsid w:val="009B6C13"/>
    <w:rsid w:val="009B6EDB"/>
    <w:rsid w:val="009B70CB"/>
    <w:rsid w:val="009B7186"/>
    <w:rsid w:val="009B7325"/>
    <w:rsid w:val="009B73B8"/>
    <w:rsid w:val="009B798C"/>
    <w:rsid w:val="009C016B"/>
    <w:rsid w:val="009C0AB9"/>
    <w:rsid w:val="009C0C8B"/>
    <w:rsid w:val="009C11BF"/>
    <w:rsid w:val="009C18CD"/>
    <w:rsid w:val="009C1D49"/>
    <w:rsid w:val="009C1E3C"/>
    <w:rsid w:val="009C201A"/>
    <w:rsid w:val="009C224F"/>
    <w:rsid w:val="009C233E"/>
    <w:rsid w:val="009C23D2"/>
    <w:rsid w:val="009C2516"/>
    <w:rsid w:val="009C2EA4"/>
    <w:rsid w:val="009C2EBA"/>
    <w:rsid w:val="009C33C2"/>
    <w:rsid w:val="009C384D"/>
    <w:rsid w:val="009C3A58"/>
    <w:rsid w:val="009C418E"/>
    <w:rsid w:val="009C4558"/>
    <w:rsid w:val="009C4AC3"/>
    <w:rsid w:val="009C4B65"/>
    <w:rsid w:val="009C511C"/>
    <w:rsid w:val="009C516D"/>
    <w:rsid w:val="009C5226"/>
    <w:rsid w:val="009C53B1"/>
    <w:rsid w:val="009C56D3"/>
    <w:rsid w:val="009C5881"/>
    <w:rsid w:val="009C5CC2"/>
    <w:rsid w:val="009C5D59"/>
    <w:rsid w:val="009C5E18"/>
    <w:rsid w:val="009C6021"/>
    <w:rsid w:val="009C6256"/>
    <w:rsid w:val="009C632C"/>
    <w:rsid w:val="009C67BF"/>
    <w:rsid w:val="009C6A7D"/>
    <w:rsid w:val="009C76F7"/>
    <w:rsid w:val="009C78C8"/>
    <w:rsid w:val="009C79D7"/>
    <w:rsid w:val="009C7B97"/>
    <w:rsid w:val="009C7DE8"/>
    <w:rsid w:val="009D04A0"/>
    <w:rsid w:val="009D053B"/>
    <w:rsid w:val="009D07DF"/>
    <w:rsid w:val="009D09A6"/>
    <w:rsid w:val="009D0D21"/>
    <w:rsid w:val="009D0E76"/>
    <w:rsid w:val="009D0F79"/>
    <w:rsid w:val="009D12BC"/>
    <w:rsid w:val="009D16BD"/>
    <w:rsid w:val="009D1B99"/>
    <w:rsid w:val="009D1C2E"/>
    <w:rsid w:val="009D1F89"/>
    <w:rsid w:val="009D2259"/>
    <w:rsid w:val="009D23A3"/>
    <w:rsid w:val="009D24B5"/>
    <w:rsid w:val="009D27F8"/>
    <w:rsid w:val="009D3352"/>
    <w:rsid w:val="009D3F56"/>
    <w:rsid w:val="009D4D9F"/>
    <w:rsid w:val="009D5019"/>
    <w:rsid w:val="009D53C0"/>
    <w:rsid w:val="009D5504"/>
    <w:rsid w:val="009D5596"/>
    <w:rsid w:val="009D55AC"/>
    <w:rsid w:val="009D590C"/>
    <w:rsid w:val="009D5A49"/>
    <w:rsid w:val="009D5FB1"/>
    <w:rsid w:val="009D660E"/>
    <w:rsid w:val="009D68EB"/>
    <w:rsid w:val="009D731B"/>
    <w:rsid w:val="009D76E7"/>
    <w:rsid w:val="009D77DB"/>
    <w:rsid w:val="009D7ED1"/>
    <w:rsid w:val="009D7F3B"/>
    <w:rsid w:val="009D7F67"/>
    <w:rsid w:val="009E01EC"/>
    <w:rsid w:val="009E03F2"/>
    <w:rsid w:val="009E041C"/>
    <w:rsid w:val="009E0434"/>
    <w:rsid w:val="009E0AA0"/>
    <w:rsid w:val="009E0BE0"/>
    <w:rsid w:val="009E1048"/>
    <w:rsid w:val="009E11B4"/>
    <w:rsid w:val="009E133C"/>
    <w:rsid w:val="009E1561"/>
    <w:rsid w:val="009E1F94"/>
    <w:rsid w:val="009E2C46"/>
    <w:rsid w:val="009E2C55"/>
    <w:rsid w:val="009E3099"/>
    <w:rsid w:val="009E320A"/>
    <w:rsid w:val="009E36C7"/>
    <w:rsid w:val="009E38FD"/>
    <w:rsid w:val="009E3E46"/>
    <w:rsid w:val="009E3F48"/>
    <w:rsid w:val="009E405D"/>
    <w:rsid w:val="009E40EE"/>
    <w:rsid w:val="009E49FB"/>
    <w:rsid w:val="009E572A"/>
    <w:rsid w:val="009E5848"/>
    <w:rsid w:val="009E5B15"/>
    <w:rsid w:val="009E6294"/>
    <w:rsid w:val="009E645D"/>
    <w:rsid w:val="009E661B"/>
    <w:rsid w:val="009E6747"/>
    <w:rsid w:val="009E6A02"/>
    <w:rsid w:val="009E6E0A"/>
    <w:rsid w:val="009E7811"/>
    <w:rsid w:val="009E7C9E"/>
    <w:rsid w:val="009F01A5"/>
    <w:rsid w:val="009F053A"/>
    <w:rsid w:val="009F0821"/>
    <w:rsid w:val="009F0A9A"/>
    <w:rsid w:val="009F0D4E"/>
    <w:rsid w:val="009F1002"/>
    <w:rsid w:val="009F10AB"/>
    <w:rsid w:val="009F13FF"/>
    <w:rsid w:val="009F16FA"/>
    <w:rsid w:val="009F1767"/>
    <w:rsid w:val="009F1996"/>
    <w:rsid w:val="009F1C76"/>
    <w:rsid w:val="009F20AF"/>
    <w:rsid w:val="009F2349"/>
    <w:rsid w:val="009F2486"/>
    <w:rsid w:val="009F24E7"/>
    <w:rsid w:val="009F2B7C"/>
    <w:rsid w:val="009F2C40"/>
    <w:rsid w:val="009F2E4E"/>
    <w:rsid w:val="009F31EB"/>
    <w:rsid w:val="009F33D2"/>
    <w:rsid w:val="009F35A6"/>
    <w:rsid w:val="009F39E1"/>
    <w:rsid w:val="009F3A1A"/>
    <w:rsid w:val="009F3C29"/>
    <w:rsid w:val="009F3E13"/>
    <w:rsid w:val="009F3F9B"/>
    <w:rsid w:val="009F4040"/>
    <w:rsid w:val="009F40F8"/>
    <w:rsid w:val="009F4414"/>
    <w:rsid w:val="009F4951"/>
    <w:rsid w:val="009F524D"/>
    <w:rsid w:val="009F528C"/>
    <w:rsid w:val="009F57C5"/>
    <w:rsid w:val="009F5EDF"/>
    <w:rsid w:val="009F62F2"/>
    <w:rsid w:val="009F6A29"/>
    <w:rsid w:val="009F6B53"/>
    <w:rsid w:val="009F6BD5"/>
    <w:rsid w:val="009F6EDB"/>
    <w:rsid w:val="009F740E"/>
    <w:rsid w:val="009F7482"/>
    <w:rsid w:val="009F751D"/>
    <w:rsid w:val="009F7D3E"/>
    <w:rsid w:val="009F7F13"/>
    <w:rsid w:val="00A00220"/>
    <w:rsid w:val="00A00FB8"/>
    <w:rsid w:val="00A014E3"/>
    <w:rsid w:val="00A017D2"/>
    <w:rsid w:val="00A01828"/>
    <w:rsid w:val="00A01858"/>
    <w:rsid w:val="00A01883"/>
    <w:rsid w:val="00A01A58"/>
    <w:rsid w:val="00A01DBD"/>
    <w:rsid w:val="00A01F75"/>
    <w:rsid w:val="00A02A79"/>
    <w:rsid w:val="00A02F2E"/>
    <w:rsid w:val="00A033EC"/>
    <w:rsid w:val="00A03491"/>
    <w:rsid w:val="00A03660"/>
    <w:rsid w:val="00A03711"/>
    <w:rsid w:val="00A0388E"/>
    <w:rsid w:val="00A03EAD"/>
    <w:rsid w:val="00A03F80"/>
    <w:rsid w:val="00A047D4"/>
    <w:rsid w:val="00A0481D"/>
    <w:rsid w:val="00A04A84"/>
    <w:rsid w:val="00A04E00"/>
    <w:rsid w:val="00A04E06"/>
    <w:rsid w:val="00A04F33"/>
    <w:rsid w:val="00A050EA"/>
    <w:rsid w:val="00A055A2"/>
    <w:rsid w:val="00A055CD"/>
    <w:rsid w:val="00A056B2"/>
    <w:rsid w:val="00A056EE"/>
    <w:rsid w:val="00A05BEB"/>
    <w:rsid w:val="00A05C2F"/>
    <w:rsid w:val="00A06775"/>
    <w:rsid w:val="00A06782"/>
    <w:rsid w:val="00A06857"/>
    <w:rsid w:val="00A06D04"/>
    <w:rsid w:val="00A0736F"/>
    <w:rsid w:val="00A07615"/>
    <w:rsid w:val="00A07A06"/>
    <w:rsid w:val="00A07BC3"/>
    <w:rsid w:val="00A07D15"/>
    <w:rsid w:val="00A10186"/>
    <w:rsid w:val="00A1029F"/>
    <w:rsid w:val="00A1053B"/>
    <w:rsid w:val="00A1074E"/>
    <w:rsid w:val="00A110C3"/>
    <w:rsid w:val="00A11147"/>
    <w:rsid w:val="00A113E8"/>
    <w:rsid w:val="00A118AC"/>
    <w:rsid w:val="00A12A7B"/>
    <w:rsid w:val="00A12A7F"/>
    <w:rsid w:val="00A12CA1"/>
    <w:rsid w:val="00A12CD3"/>
    <w:rsid w:val="00A12CFA"/>
    <w:rsid w:val="00A12D07"/>
    <w:rsid w:val="00A130B3"/>
    <w:rsid w:val="00A132A0"/>
    <w:rsid w:val="00A1334B"/>
    <w:rsid w:val="00A13B86"/>
    <w:rsid w:val="00A144C5"/>
    <w:rsid w:val="00A145D7"/>
    <w:rsid w:val="00A14E5C"/>
    <w:rsid w:val="00A15279"/>
    <w:rsid w:val="00A155EA"/>
    <w:rsid w:val="00A15A7B"/>
    <w:rsid w:val="00A160E4"/>
    <w:rsid w:val="00A16362"/>
    <w:rsid w:val="00A16701"/>
    <w:rsid w:val="00A16752"/>
    <w:rsid w:val="00A16ED7"/>
    <w:rsid w:val="00A173CB"/>
    <w:rsid w:val="00A173D4"/>
    <w:rsid w:val="00A17472"/>
    <w:rsid w:val="00A17556"/>
    <w:rsid w:val="00A17600"/>
    <w:rsid w:val="00A1794F"/>
    <w:rsid w:val="00A17ABA"/>
    <w:rsid w:val="00A17B06"/>
    <w:rsid w:val="00A17C84"/>
    <w:rsid w:val="00A17CCD"/>
    <w:rsid w:val="00A2036B"/>
    <w:rsid w:val="00A20B56"/>
    <w:rsid w:val="00A20BA3"/>
    <w:rsid w:val="00A20F1C"/>
    <w:rsid w:val="00A21070"/>
    <w:rsid w:val="00A214A7"/>
    <w:rsid w:val="00A21582"/>
    <w:rsid w:val="00A215E7"/>
    <w:rsid w:val="00A218C0"/>
    <w:rsid w:val="00A219A8"/>
    <w:rsid w:val="00A21C95"/>
    <w:rsid w:val="00A21D21"/>
    <w:rsid w:val="00A21D83"/>
    <w:rsid w:val="00A22010"/>
    <w:rsid w:val="00A22C4F"/>
    <w:rsid w:val="00A22F17"/>
    <w:rsid w:val="00A22FC4"/>
    <w:rsid w:val="00A23A87"/>
    <w:rsid w:val="00A23E7F"/>
    <w:rsid w:val="00A243D0"/>
    <w:rsid w:val="00A24622"/>
    <w:rsid w:val="00A24764"/>
    <w:rsid w:val="00A24B4C"/>
    <w:rsid w:val="00A24DA5"/>
    <w:rsid w:val="00A24DB8"/>
    <w:rsid w:val="00A24E65"/>
    <w:rsid w:val="00A24ED6"/>
    <w:rsid w:val="00A2518C"/>
    <w:rsid w:val="00A2569E"/>
    <w:rsid w:val="00A25B92"/>
    <w:rsid w:val="00A25D3E"/>
    <w:rsid w:val="00A26320"/>
    <w:rsid w:val="00A26535"/>
    <w:rsid w:val="00A269F6"/>
    <w:rsid w:val="00A27119"/>
    <w:rsid w:val="00A271A3"/>
    <w:rsid w:val="00A27B28"/>
    <w:rsid w:val="00A27FC8"/>
    <w:rsid w:val="00A27FFA"/>
    <w:rsid w:val="00A3043F"/>
    <w:rsid w:val="00A3066E"/>
    <w:rsid w:val="00A309D9"/>
    <w:rsid w:val="00A30A09"/>
    <w:rsid w:val="00A31442"/>
    <w:rsid w:val="00A315D8"/>
    <w:rsid w:val="00A31861"/>
    <w:rsid w:val="00A31FF1"/>
    <w:rsid w:val="00A321A3"/>
    <w:rsid w:val="00A32222"/>
    <w:rsid w:val="00A323C7"/>
    <w:rsid w:val="00A3242C"/>
    <w:rsid w:val="00A3256E"/>
    <w:rsid w:val="00A326EA"/>
    <w:rsid w:val="00A329AA"/>
    <w:rsid w:val="00A32AC7"/>
    <w:rsid w:val="00A32FD5"/>
    <w:rsid w:val="00A3370C"/>
    <w:rsid w:val="00A3378F"/>
    <w:rsid w:val="00A33946"/>
    <w:rsid w:val="00A3435B"/>
    <w:rsid w:val="00A34708"/>
    <w:rsid w:val="00A34AE7"/>
    <w:rsid w:val="00A34BC5"/>
    <w:rsid w:val="00A3502B"/>
    <w:rsid w:val="00A35037"/>
    <w:rsid w:val="00A35137"/>
    <w:rsid w:val="00A35588"/>
    <w:rsid w:val="00A35857"/>
    <w:rsid w:val="00A35990"/>
    <w:rsid w:val="00A35D55"/>
    <w:rsid w:val="00A35E1D"/>
    <w:rsid w:val="00A36011"/>
    <w:rsid w:val="00A360CA"/>
    <w:rsid w:val="00A365A2"/>
    <w:rsid w:val="00A368F3"/>
    <w:rsid w:val="00A36BA3"/>
    <w:rsid w:val="00A36E6F"/>
    <w:rsid w:val="00A3701E"/>
    <w:rsid w:val="00A370F1"/>
    <w:rsid w:val="00A37382"/>
    <w:rsid w:val="00A37A71"/>
    <w:rsid w:val="00A37B31"/>
    <w:rsid w:val="00A37C71"/>
    <w:rsid w:val="00A37C74"/>
    <w:rsid w:val="00A37CC0"/>
    <w:rsid w:val="00A37E74"/>
    <w:rsid w:val="00A37EE9"/>
    <w:rsid w:val="00A402B7"/>
    <w:rsid w:val="00A4097E"/>
    <w:rsid w:val="00A40A20"/>
    <w:rsid w:val="00A40B22"/>
    <w:rsid w:val="00A415EE"/>
    <w:rsid w:val="00A41B2C"/>
    <w:rsid w:val="00A41B3E"/>
    <w:rsid w:val="00A41E2D"/>
    <w:rsid w:val="00A42173"/>
    <w:rsid w:val="00A423D7"/>
    <w:rsid w:val="00A424BB"/>
    <w:rsid w:val="00A42615"/>
    <w:rsid w:val="00A42640"/>
    <w:rsid w:val="00A42AD6"/>
    <w:rsid w:val="00A42B3D"/>
    <w:rsid w:val="00A42ECD"/>
    <w:rsid w:val="00A433E9"/>
    <w:rsid w:val="00A433EA"/>
    <w:rsid w:val="00A43431"/>
    <w:rsid w:val="00A43487"/>
    <w:rsid w:val="00A43500"/>
    <w:rsid w:val="00A4379E"/>
    <w:rsid w:val="00A4387C"/>
    <w:rsid w:val="00A43897"/>
    <w:rsid w:val="00A43DC5"/>
    <w:rsid w:val="00A43FBE"/>
    <w:rsid w:val="00A441D7"/>
    <w:rsid w:val="00A44325"/>
    <w:rsid w:val="00A44C4C"/>
    <w:rsid w:val="00A45135"/>
    <w:rsid w:val="00A455E8"/>
    <w:rsid w:val="00A4567A"/>
    <w:rsid w:val="00A45969"/>
    <w:rsid w:val="00A462ED"/>
    <w:rsid w:val="00A46569"/>
    <w:rsid w:val="00A46959"/>
    <w:rsid w:val="00A4698A"/>
    <w:rsid w:val="00A46A5A"/>
    <w:rsid w:val="00A46D42"/>
    <w:rsid w:val="00A46D88"/>
    <w:rsid w:val="00A472AF"/>
    <w:rsid w:val="00A476A0"/>
    <w:rsid w:val="00A4797B"/>
    <w:rsid w:val="00A47C46"/>
    <w:rsid w:val="00A50498"/>
    <w:rsid w:val="00A51068"/>
    <w:rsid w:val="00A513F8"/>
    <w:rsid w:val="00A51576"/>
    <w:rsid w:val="00A51589"/>
    <w:rsid w:val="00A516B6"/>
    <w:rsid w:val="00A51918"/>
    <w:rsid w:val="00A51E36"/>
    <w:rsid w:val="00A51E64"/>
    <w:rsid w:val="00A51E6A"/>
    <w:rsid w:val="00A51F36"/>
    <w:rsid w:val="00A51FD8"/>
    <w:rsid w:val="00A52089"/>
    <w:rsid w:val="00A527C0"/>
    <w:rsid w:val="00A52E12"/>
    <w:rsid w:val="00A53167"/>
    <w:rsid w:val="00A53918"/>
    <w:rsid w:val="00A53B48"/>
    <w:rsid w:val="00A54282"/>
    <w:rsid w:val="00A54594"/>
    <w:rsid w:val="00A54613"/>
    <w:rsid w:val="00A54D63"/>
    <w:rsid w:val="00A54DD1"/>
    <w:rsid w:val="00A550B0"/>
    <w:rsid w:val="00A550CF"/>
    <w:rsid w:val="00A5528E"/>
    <w:rsid w:val="00A55440"/>
    <w:rsid w:val="00A55545"/>
    <w:rsid w:val="00A55D25"/>
    <w:rsid w:val="00A55E95"/>
    <w:rsid w:val="00A55F27"/>
    <w:rsid w:val="00A55FE8"/>
    <w:rsid w:val="00A564AE"/>
    <w:rsid w:val="00A568F8"/>
    <w:rsid w:val="00A5696B"/>
    <w:rsid w:val="00A56BCE"/>
    <w:rsid w:val="00A56C03"/>
    <w:rsid w:val="00A56C42"/>
    <w:rsid w:val="00A56CA9"/>
    <w:rsid w:val="00A56CDD"/>
    <w:rsid w:val="00A5775B"/>
    <w:rsid w:val="00A577FE"/>
    <w:rsid w:val="00A57A8D"/>
    <w:rsid w:val="00A57BBA"/>
    <w:rsid w:val="00A57D11"/>
    <w:rsid w:val="00A57DA9"/>
    <w:rsid w:val="00A60713"/>
    <w:rsid w:val="00A6077D"/>
    <w:rsid w:val="00A61486"/>
    <w:rsid w:val="00A6182F"/>
    <w:rsid w:val="00A61CF0"/>
    <w:rsid w:val="00A61EC0"/>
    <w:rsid w:val="00A6205F"/>
    <w:rsid w:val="00A6293C"/>
    <w:rsid w:val="00A633E3"/>
    <w:rsid w:val="00A6367C"/>
    <w:rsid w:val="00A636C3"/>
    <w:rsid w:val="00A636C5"/>
    <w:rsid w:val="00A63713"/>
    <w:rsid w:val="00A63747"/>
    <w:rsid w:val="00A637EE"/>
    <w:rsid w:val="00A63986"/>
    <w:rsid w:val="00A63D30"/>
    <w:rsid w:val="00A63E5A"/>
    <w:rsid w:val="00A64A07"/>
    <w:rsid w:val="00A64BAF"/>
    <w:rsid w:val="00A64D7F"/>
    <w:rsid w:val="00A65029"/>
    <w:rsid w:val="00A651E3"/>
    <w:rsid w:val="00A65397"/>
    <w:rsid w:val="00A65683"/>
    <w:rsid w:val="00A65850"/>
    <w:rsid w:val="00A65B34"/>
    <w:rsid w:val="00A66133"/>
    <w:rsid w:val="00A666B8"/>
    <w:rsid w:val="00A6694A"/>
    <w:rsid w:val="00A66ECB"/>
    <w:rsid w:val="00A66FC9"/>
    <w:rsid w:val="00A67BD4"/>
    <w:rsid w:val="00A67C99"/>
    <w:rsid w:val="00A67EA2"/>
    <w:rsid w:val="00A67F60"/>
    <w:rsid w:val="00A70150"/>
    <w:rsid w:val="00A707AE"/>
    <w:rsid w:val="00A70A00"/>
    <w:rsid w:val="00A70B24"/>
    <w:rsid w:val="00A71874"/>
    <w:rsid w:val="00A71B3E"/>
    <w:rsid w:val="00A72442"/>
    <w:rsid w:val="00A727EA"/>
    <w:rsid w:val="00A72993"/>
    <w:rsid w:val="00A72A9C"/>
    <w:rsid w:val="00A72D54"/>
    <w:rsid w:val="00A72F2B"/>
    <w:rsid w:val="00A72FF1"/>
    <w:rsid w:val="00A73106"/>
    <w:rsid w:val="00A7326F"/>
    <w:rsid w:val="00A736E8"/>
    <w:rsid w:val="00A73817"/>
    <w:rsid w:val="00A74129"/>
    <w:rsid w:val="00A742A8"/>
    <w:rsid w:val="00A7430C"/>
    <w:rsid w:val="00A74545"/>
    <w:rsid w:val="00A7476F"/>
    <w:rsid w:val="00A74946"/>
    <w:rsid w:val="00A74D1D"/>
    <w:rsid w:val="00A74E14"/>
    <w:rsid w:val="00A74E41"/>
    <w:rsid w:val="00A74F48"/>
    <w:rsid w:val="00A758EE"/>
    <w:rsid w:val="00A759BD"/>
    <w:rsid w:val="00A75FD2"/>
    <w:rsid w:val="00A76063"/>
    <w:rsid w:val="00A7634E"/>
    <w:rsid w:val="00A76391"/>
    <w:rsid w:val="00A76399"/>
    <w:rsid w:val="00A767D2"/>
    <w:rsid w:val="00A76B40"/>
    <w:rsid w:val="00A76FD8"/>
    <w:rsid w:val="00A771E0"/>
    <w:rsid w:val="00A77D46"/>
    <w:rsid w:val="00A77D73"/>
    <w:rsid w:val="00A8018E"/>
    <w:rsid w:val="00A8049C"/>
    <w:rsid w:val="00A804CE"/>
    <w:rsid w:val="00A8093A"/>
    <w:rsid w:val="00A80F9D"/>
    <w:rsid w:val="00A80FD4"/>
    <w:rsid w:val="00A812CB"/>
    <w:rsid w:val="00A81EC0"/>
    <w:rsid w:val="00A82147"/>
    <w:rsid w:val="00A82558"/>
    <w:rsid w:val="00A8258E"/>
    <w:rsid w:val="00A82E4C"/>
    <w:rsid w:val="00A8301D"/>
    <w:rsid w:val="00A8351B"/>
    <w:rsid w:val="00A8389C"/>
    <w:rsid w:val="00A83CE2"/>
    <w:rsid w:val="00A84018"/>
    <w:rsid w:val="00A84607"/>
    <w:rsid w:val="00A84623"/>
    <w:rsid w:val="00A8479A"/>
    <w:rsid w:val="00A847FB"/>
    <w:rsid w:val="00A84B6E"/>
    <w:rsid w:val="00A84CD4"/>
    <w:rsid w:val="00A8532F"/>
    <w:rsid w:val="00A85AC0"/>
    <w:rsid w:val="00A85FE7"/>
    <w:rsid w:val="00A86953"/>
    <w:rsid w:val="00A86D86"/>
    <w:rsid w:val="00A86ED9"/>
    <w:rsid w:val="00A86FB4"/>
    <w:rsid w:val="00A87104"/>
    <w:rsid w:val="00A87374"/>
    <w:rsid w:val="00A876E0"/>
    <w:rsid w:val="00A9038A"/>
    <w:rsid w:val="00A904D9"/>
    <w:rsid w:val="00A906BC"/>
    <w:rsid w:val="00A906C8"/>
    <w:rsid w:val="00A90AD9"/>
    <w:rsid w:val="00A90B8C"/>
    <w:rsid w:val="00A90CD6"/>
    <w:rsid w:val="00A90E63"/>
    <w:rsid w:val="00A91176"/>
    <w:rsid w:val="00A91B80"/>
    <w:rsid w:val="00A91BF6"/>
    <w:rsid w:val="00A91CD5"/>
    <w:rsid w:val="00A92016"/>
    <w:rsid w:val="00A92DEF"/>
    <w:rsid w:val="00A92DFE"/>
    <w:rsid w:val="00A92FDF"/>
    <w:rsid w:val="00A930F7"/>
    <w:rsid w:val="00A937AC"/>
    <w:rsid w:val="00A93C6B"/>
    <w:rsid w:val="00A93F68"/>
    <w:rsid w:val="00A9468D"/>
    <w:rsid w:val="00A94B2A"/>
    <w:rsid w:val="00A95838"/>
    <w:rsid w:val="00A95B21"/>
    <w:rsid w:val="00A95DA3"/>
    <w:rsid w:val="00A95F6D"/>
    <w:rsid w:val="00A95F76"/>
    <w:rsid w:val="00A961C9"/>
    <w:rsid w:val="00A96523"/>
    <w:rsid w:val="00A96AF7"/>
    <w:rsid w:val="00A96BD9"/>
    <w:rsid w:val="00A96E78"/>
    <w:rsid w:val="00A96FB1"/>
    <w:rsid w:val="00A97723"/>
    <w:rsid w:val="00A9783B"/>
    <w:rsid w:val="00A97C79"/>
    <w:rsid w:val="00A97C86"/>
    <w:rsid w:val="00A97EF9"/>
    <w:rsid w:val="00AA01D6"/>
    <w:rsid w:val="00AA070E"/>
    <w:rsid w:val="00AA07B2"/>
    <w:rsid w:val="00AA0BE5"/>
    <w:rsid w:val="00AA0CDD"/>
    <w:rsid w:val="00AA13D4"/>
    <w:rsid w:val="00AA1777"/>
    <w:rsid w:val="00AA195F"/>
    <w:rsid w:val="00AA1F62"/>
    <w:rsid w:val="00AA1FFD"/>
    <w:rsid w:val="00AA20C8"/>
    <w:rsid w:val="00AA2709"/>
    <w:rsid w:val="00AA3033"/>
    <w:rsid w:val="00AA314E"/>
    <w:rsid w:val="00AA31EB"/>
    <w:rsid w:val="00AA3722"/>
    <w:rsid w:val="00AA37ED"/>
    <w:rsid w:val="00AA3881"/>
    <w:rsid w:val="00AA3B96"/>
    <w:rsid w:val="00AA3D71"/>
    <w:rsid w:val="00AA42CB"/>
    <w:rsid w:val="00AA4454"/>
    <w:rsid w:val="00AA44C0"/>
    <w:rsid w:val="00AA4542"/>
    <w:rsid w:val="00AA4ED0"/>
    <w:rsid w:val="00AA5377"/>
    <w:rsid w:val="00AA53FE"/>
    <w:rsid w:val="00AA5479"/>
    <w:rsid w:val="00AA5506"/>
    <w:rsid w:val="00AA55F8"/>
    <w:rsid w:val="00AA5C4E"/>
    <w:rsid w:val="00AA5FEB"/>
    <w:rsid w:val="00AA695B"/>
    <w:rsid w:val="00AA6B78"/>
    <w:rsid w:val="00AA6C63"/>
    <w:rsid w:val="00AA6DC3"/>
    <w:rsid w:val="00AA719A"/>
    <w:rsid w:val="00AA7591"/>
    <w:rsid w:val="00AA7996"/>
    <w:rsid w:val="00AA79D7"/>
    <w:rsid w:val="00AA7A01"/>
    <w:rsid w:val="00AA7ADC"/>
    <w:rsid w:val="00AA7D35"/>
    <w:rsid w:val="00AA7D40"/>
    <w:rsid w:val="00AA7D72"/>
    <w:rsid w:val="00AA7FA0"/>
    <w:rsid w:val="00AB0BC8"/>
    <w:rsid w:val="00AB1432"/>
    <w:rsid w:val="00AB16AC"/>
    <w:rsid w:val="00AB1A96"/>
    <w:rsid w:val="00AB1D29"/>
    <w:rsid w:val="00AB22CD"/>
    <w:rsid w:val="00AB2BB9"/>
    <w:rsid w:val="00AB2EBC"/>
    <w:rsid w:val="00AB2F0F"/>
    <w:rsid w:val="00AB3BAF"/>
    <w:rsid w:val="00AB3D15"/>
    <w:rsid w:val="00AB3F1B"/>
    <w:rsid w:val="00AB3F45"/>
    <w:rsid w:val="00AB3FB5"/>
    <w:rsid w:val="00AB437F"/>
    <w:rsid w:val="00AB442B"/>
    <w:rsid w:val="00AB468F"/>
    <w:rsid w:val="00AB4E30"/>
    <w:rsid w:val="00AB5121"/>
    <w:rsid w:val="00AB52CA"/>
    <w:rsid w:val="00AB5816"/>
    <w:rsid w:val="00AB5A95"/>
    <w:rsid w:val="00AB5F6B"/>
    <w:rsid w:val="00AB6030"/>
    <w:rsid w:val="00AB6046"/>
    <w:rsid w:val="00AB6894"/>
    <w:rsid w:val="00AB68D9"/>
    <w:rsid w:val="00AB6E3A"/>
    <w:rsid w:val="00AB7164"/>
    <w:rsid w:val="00AB7485"/>
    <w:rsid w:val="00AB7715"/>
    <w:rsid w:val="00AB7A43"/>
    <w:rsid w:val="00AB7DCC"/>
    <w:rsid w:val="00AC0395"/>
    <w:rsid w:val="00AC03EA"/>
    <w:rsid w:val="00AC044D"/>
    <w:rsid w:val="00AC09CD"/>
    <w:rsid w:val="00AC0EE4"/>
    <w:rsid w:val="00AC1408"/>
    <w:rsid w:val="00AC1B5E"/>
    <w:rsid w:val="00AC1CC4"/>
    <w:rsid w:val="00AC1ECB"/>
    <w:rsid w:val="00AC21EA"/>
    <w:rsid w:val="00AC2DD9"/>
    <w:rsid w:val="00AC31CD"/>
    <w:rsid w:val="00AC3291"/>
    <w:rsid w:val="00AC32C3"/>
    <w:rsid w:val="00AC34A1"/>
    <w:rsid w:val="00AC3BFF"/>
    <w:rsid w:val="00AC40D5"/>
    <w:rsid w:val="00AC4171"/>
    <w:rsid w:val="00AC4383"/>
    <w:rsid w:val="00AC4CB8"/>
    <w:rsid w:val="00AC4F64"/>
    <w:rsid w:val="00AC5247"/>
    <w:rsid w:val="00AC54D1"/>
    <w:rsid w:val="00AC5560"/>
    <w:rsid w:val="00AC57FA"/>
    <w:rsid w:val="00AC5969"/>
    <w:rsid w:val="00AC6069"/>
    <w:rsid w:val="00AC61A8"/>
    <w:rsid w:val="00AC6641"/>
    <w:rsid w:val="00AC68CF"/>
    <w:rsid w:val="00AC70CC"/>
    <w:rsid w:val="00AC74DE"/>
    <w:rsid w:val="00AD01B9"/>
    <w:rsid w:val="00AD079D"/>
    <w:rsid w:val="00AD08B9"/>
    <w:rsid w:val="00AD0AB5"/>
    <w:rsid w:val="00AD1605"/>
    <w:rsid w:val="00AD1B1B"/>
    <w:rsid w:val="00AD20F3"/>
    <w:rsid w:val="00AD2A26"/>
    <w:rsid w:val="00AD2ABA"/>
    <w:rsid w:val="00AD2AC5"/>
    <w:rsid w:val="00AD3047"/>
    <w:rsid w:val="00AD35DF"/>
    <w:rsid w:val="00AD3846"/>
    <w:rsid w:val="00AD3A3F"/>
    <w:rsid w:val="00AD3C20"/>
    <w:rsid w:val="00AD3D89"/>
    <w:rsid w:val="00AD46F9"/>
    <w:rsid w:val="00AD4C7A"/>
    <w:rsid w:val="00AD55E3"/>
    <w:rsid w:val="00AD566C"/>
    <w:rsid w:val="00AD57C1"/>
    <w:rsid w:val="00AD6632"/>
    <w:rsid w:val="00AD67EB"/>
    <w:rsid w:val="00AD71A4"/>
    <w:rsid w:val="00AD79F6"/>
    <w:rsid w:val="00AD7C85"/>
    <w:rsid w:val="00AD7EBD"/>
    <w:rsid w:val="00AD7EE7"/>
    <w:rsid w:val="00AD7F10"/>
    <w:rsid w:val="00AE0018"/>
    <w:rsid w:val="00AE0194"/>
    <w:rsid w:val="00AE0201"/>
    <w:rsid w:val="00AE02D0"/>
    <w:rsid w:val="00AE02E6"/>
    <w:rsid w:val="00AE046F"/>
    <w:rsid w:val="00AE0CE5"/>
    <w:rsid w:val="00AE0E6F"/>
    <w:rsid w:val="00AE101B"/>
    <w:rsid w:val="00AE116C"/>
    <w:rsid w:val="00AE1C13"/>
    <w:rsid w:val="00AE20EE"/>
    <w:rsid w:val="00AE26D1"/>
    <w:rsid w:val="00AE2811"/>
    <w:rsid w:val="00AE2A54"/>
    <w:rsid w:val="00AE2EC1"/>
    <w:rsid w:val="00AE2F2F"/>
    <w:rsid w:val="00AE3010"/>
    <w:rsid w:val="00AE39E4"/>
    <w:rsid w:val="00AE3A85"/>
    <w:rsid w:val="00AE3BCB"/>
    <w:rsid w:val="00AE40D9"/>
    <w:rsid w:val="00AE434D"/>
    <w:rsid w:val="00AE4CE7"/>
    <w:rsid w:val="00AE4D18"/>
    <w:rsid w:val="00AE4F99"/>
    <w:rsid w:val="00AE501C"/>
    <w:rsid w:val="00AE5177"/>
    <w:rsid w:val="00AE5192"/>
    <w:rsid w:val="00AE5D45"/>
    <w:rsid w:val="00AE6129"/>
    <w:rsid w:val="00AE64D5"/>
    <w:rsid w:val="00AE6571"/>
    <w:rsid w:val="00AE6626"/>
    <w:rsid w:val="00AE6AAD"/>
    <w:rsid w:val="00AE6D68"/>
    <w:rsid w:val="00AE6E5E"/>
    <w:rsid w:val="00AE6F5C"/>
    <w:rsid w:val="00AE75F7"/>
    <w:rsid w:val="00AE79F5"/>
    <w:rsid w:val="00AE7AD8"/>
    <w:rsid w:val="00AE7B5E"/>
    <w:rsid w:val="00AE7C33"/>
    <w:rsid w:val="00AF0689"/>
    <w:rsid w:val="00AF06AB"/>
    <w:rsid w:val="00AF092A"/>
    <w:rsid w:val="00AF0E7E"/>
    <w:rsid w:val="00AF1ACE"/>
    <w:rsid w:val="00AF2409"/>
    <w:rsid w:val="00AF2862"/>
    <w:rsid w:val="00AF28BE"/>
    <w:rsid w:val="00AF3005"/>
    <w:rsid w:val="00AF33DA"/>
    <w:rsid w:val="00AF36E3"/>
    <w:rsid w:val="00AF3D79"/>
    <w:rsid w:val="00AF3DAD"/>
    <w:rsid w:val="00AF3FD4"/>
    <w:rsid w:val="00AF4222"/>
    <w:rsid w:val="00AF440A"/>
    <w:rsid w:val="00AF44AF"/>
    <w:rsid w:val="00AF4872"/>
    <w:rsid w:val="00AF4898"/>
    <w:rsid w:val="00AF4CCA"/>
    <w:rsid w:val="00AF4E9B"/>
    <w:rsid w:val="00AF50A5"/>
    <w:rsid w:val="00AF5163"/>
    <w:rsid w:val="00AF54F2"/>
    <w:rsid w:val="00AF5735"/>
    <w:rsid w:val="00AF5B3F"/>
    <w:rsid w:val="00AF5C16"/>
    <w:rsid w:val="00AF6026"/>
    <w:rsid w:val="00AF60C6"/>
    <w:rsid w:val="00AF62E8"/>
    <w:rsid w:val="00AF6554"/>
    <w:rsid w:val="00AF6741"/>
    <w:rsid w:val="00AF68D6"/>
    <w:rsid w:val="00AF6CF4"/>
    <w:rsid w:val="00AF6E9C"/>
    <w:rsid w:val="00AF6F2E"/>
    <w:rsid w:val="00AF70BB"/>
    <w:rsid w:val="00AF731B"/>
    <w:rsid w:val="00AF7D81"/>
    <w:rsid w:val="00AF7E9F"/>
    <w:rsid w:val="00AF7FBA"/>
    <w:rsid w:val="00B0066E"/>
    <w:rsid w:val="00B0087F"/>
    <w:rsid w:val="00B00D6C"/>
    <w:rsid w:val="00B01071"/>
    <w:rsid w:val="00B011D8"/>
    <w:rsid w:val="00B0186A"/>
    <w:rsid w:val="00B018B0"/>
    <w:rsid w:val="00B01A71"/>
    <w:rsid w:val="00B01B09"/>
    <w:rsid w:val="00B01E7E"/>
    <w:rsid w:val="00B02229"/>
    <w:rsid w:val="00B025A8"/>
    <w:rsid w:val="00B0309C"/>
    <w:rsid w:val="00B03A81"/>
    <w:rsid w:val="00B03F4D"/>
    <w:rsid w:val="00B03F70"/>
    <w:rsid w:val="00B044CF"/>
    <w:rsid w:val="00B04793"/>
    <w:rsid w:val="00B047D9"/>
    <w:rsid w:val="00B04C82"/>
    <w:rsid w:val="00B056AB"/>
    <w:rsid w:val="00B05D33"/>
    <w:rsid w:val="00B06713"/>
    <w:rsid w:val="00B067C7"/>
    <w:rsid w:val="00B069E6"/>
    <w:rsid w:val="00B06A77"/>
    <w:rsid w:val="00B06FE4"/>
    <w:rsid w:val="00B07539"/>
    <w:rsid w:val="00B0773B"/>
    <w:rsid w:val="00B07C2F"/>
    <w:rsid w:val="00B10204"/>
    <w:rsid w:val="00B1031B"/>
    <w:rsid w:val="00B107C8"/>
    <w:rsid w:val="00B107DB"/>
    <w:rsid w:val="00B10A4E"/>
    <w:rsid w:val="00B10E6D"/>
    <w:rsid w:val="00B111EF"/>
    <w:rsid w:val="00B117E0"/>
    <w:rsid w:val="00B11811"/>
    <w:rsid w:val="00B127C5"/>
    <w:rsid w:val="00B1297E"/>
    <w:rsid w:val="00B12EB3"/>
    <w:rsid w:val="00B1376B"/>
    <w:rsid w:val="00B13DF5"/>
    <w:rsid w:val="00B144D4"/>
    <w:rsid w:val="00B147B2"/>
    <w:rsid w:val="00B14875"/>
    <w:rsid w:val="00B14CEC"/>
    <w:rsid w:val="00B14EF3"/>
    <w:rsid w:val="00B14F40"/>
    <w:rsid w:val="00B14F59"/>
    <w:rsid w:val="00B14FC4"/>
    <w:rsid w:val="00B14FE8"/>
    <w:rsid w:val="00B1501C"/>
    <w:rsid w:val="00B15131"/>
    <w:rsid w:val="00B152A2"/>
    <w:rsid w:val="00B156A5"/>
    <w:rsid w:val="00B15ABD"/>
    <w:rsid w:val="00B15D6E"/>
    <w:rsid w:val="00B15E9C"/>
    <w:rsid w:val="00B16204"/>
    <w:rsid w:val="00B16482"/>
    <w:rsid w:val="00B16A7D"/>
    <w:rsid w:val="00B16D64"/>
    <w:rsid w:val="00B17235"/>
    <w:rsid w:val="00B17830"/>
    <w:rsid w:val="00B17A1F"/>
    <w:rsid w:val="00B17BD2"/>
    <w:rsid w:val="00B204AC"/>
    <w:rsid w:val="00B20565"/>
    <w:rsid w:val="00B20862"/>
    <w:rsid w:val="00B20F36"/>
    <w:rsid w:val="00B21202"/>
    <w:rsid w:val="00B213DF"/>
    <w:rsid w:val="00B217D1"/>
    <w:rsid w:val="00B21830"/>
    <w:rsid w:val="00B21A0A"/>
    <w:rsid w:val="00B21C18"/>
    <w:rsid w:val="00B21D32"/>
    <w:rsid w:val="00B21EE8"/>
    <w:rsid w:val="00B225F1"/>
    <w:rsid w:val="00B22752"/>
    <w:rsid w:val="00B231D0"/>
    <w:rsid w:val="00B232CF"/>
    <w:rsid w:val="00B2359F"/>
    <w:rsid w:val="00B23960"/>
    <w:rsid w:val="00B23FBA"/>
    <w:rsid w:val="00B23FCD"/>
    <w:rsid w:val="00B23FE1"/>
    <w:rsid w:val="00B2468A"/>
    <w:rsid w:val="00B249B5"/>
    <w:rsid w:val="00B249BF"/>
    <w:rsid w:val="00B24AF8"/>
    <w:rsid w:val="00B24FB0"/>
    <w:rsid w:val="00B25167"/>
    <w:rsid w:val="00B2549D"/>
    <w:rsid w:val="00B255C2"/>
    <w:rsid w:val="00B25791"/>
    <w:rsid w:val="00B25F01"/>
    <w:rsid w:val="00B26053"/>
    <w:rsid w:val="00B260C5"/>
    <w:rsid w:val="00B26445"/>
    <w:rsid w:val="00B26958"/>
    <w:rsid w:val="00B26E1A"/>
    <w:rsid w:val="00B270C3"/>
    <w:rsid w:val="00B27288"/>
    <w:rsid w:val="00B27563"/>
    <w:rsid w:val="00B27BCB"/>
    <w:rsid w:val="00B27DC4"/>
    <w:rsid w:val="00B27EBD"/>
    <w:rsid w:val="00B3005C"/>
    <w:rsid w:val="00B30A69"/>
    <w:rsid w:val="00B30CEF"/>
    <w:rsid w:val="00B30FB8"/>
    <w:rsid w:val="00B315DB"/>
    <w:rsid w:val="00B316C2"/>
    <w:rsid w:val="00B3184F"/>
    <w:rsid w:val="00B319A5"/>
    <w:rsid w:val="00B31A7E"/>
    <w:rsid w:val="00B31E1A"/>
    <w:rsid w:val="00B32B06"/>
    <w:rsid w:val="00B32E0C"/>
    <w:rsid w:val="00B32F09"/>
    <w:rsid w:val="00B33002"/>
    <w:rsid w:val="00B330CC"/>
    <w:rsid w:val="00B331F9"/>
    <w:rsid w:val="00B33333"/>
    <w:rsid w:val="00B3348D"/>
    <w:rsid w:val="00B33550"/>
    <w:rsid w:val="00B3362B"/>
    <w:rsid w:val="00B33C49"/>
    <w:rsid w:val="00B33E12"/>
    <w:rsid w:val="00B34044"/>
    <w:rsid w:val="00B34298"/>
    <w:rsid w:val="00B34774"/>
    <w:rsid w:val="00B34835"/>
    <w:rsid w:val="00B34BE5"/>
    <w:rsid w:val="00B34ED0"/>
    <w:rsid w:val="00B350C1"/>
    <w:rsid w:val="00B35150"/>
    <w:rsid w:val="00B3516F"/>
    <w:rsid w:val="00B351E0"/>
    <w:rsid w:val="00B35DBB"/>
    <w:rsid w:val="00B363C8"/>
    <w:rsid w:val="00B3644C"/>
    <w:rsid w:val="00B364BC"/>
    <w:rsid w:val="00B36623"/>
    <w:rsid w:val="00B36711"/>
    <w:rsid w:val="00B3674C"/>
    <w:rsid w:val="00B36852"/>
    <w:rsid w:val="00B36A12"/>
    <w:rsid w:val="00B36D27"/>
    <w:rsid w:val="00B36E4C"/>
    <w:rsid w:val="00B36EFF"/>
    <w:rsid w:val="00B3727D"/>
    <w:rsid w:val="00B37EE0"/>
    <w:rsid w:val="00B37F4E"/>
    <w:rsid w:val="00B402FF"/>
    <w:rsid w:val="00B40641"/>
    <w:rsid w:val="00B40813"/>
    <w:rsid w:val="00B40B85"/>
    <w:rsid w:val="00B40C65"/>
    <w:rsid w:val="00B40F92"/>
    <w:rsid w:val="00B40FC9"/>
    <w:rsid w:val="00B41DF8"/>
    <w:rsid w:val="00B41E8A"/>
    <w:rsid w:val="00B42567"/>
    <w:rsid w:val="00B42B93"/>
    <w:rsid w:val="00B42EA4"/>
    <w:rsid w:val="00B42FD6"/>
    <w:rsid w:val="00B435E5"/>
    <w:rsid w:val="00B435EF"/>
    <w:rsid w:val="00B438EE"/>
    <w:rsid w:val="00B43AF9"/>
    <w:rsid w:val="00B44AF1"/>
    <w:rsid w:val="00B44AF7"/>
    <w:rsid w:val="00B4500F"/>
    <w:rsid w:val="00B4529F"/>
    <w:rsid w:val="00B4539A"/>
    <w:rsid w:val="00B455E1"/>
    <w:rsid w:val="00B45EE3"/>
    <w:rsid w:val="00B4625A"/>
    <w:rsid w:val="00B463AF"/>
    <w:rsid w:val="00B46611"/>
    <w:rsid w:val="00B4688C"/>
    <w:rsid w:val="00B469E2"/>
    <w:rsid w:val="00B46A30"/>
    <w:rsid w:val="00B4713A"/>
    <w:rsid w:val="00B4741E"/>
    <w:rsid w:val="00B47420"/>
    <w:rsid w:val="00B477AC"/>
    <w:rsid w:val="00B5071D"/>
    <w:rsid w:val="00B50787"/>
    <w:rsid w:val="00B50CCE"/>
    <w:rsid w:val="00B51030"/>
    <w:rsid w:val="00B5121A"/>
    <w:rsid w:val="00B5144F"/>
    <w:rsid w:val="00B515AE"/>
    <w:rsid w:val="00B515D3"/>
    <w:rsid w:val="00B51C47"/>
    <w:rsid w:val="00B51D5F"/>
    <w:rsid w:val="00B51EE4"/>
    <w:rsid w:val="00B51F83"/>
    <w:rsid w:val="00B5217C"/>
    <w:rsid w:val="00B52481"/>
    <w:rsid w:val="00B524E5"/>
    <w:rsid w:val="00B526DB"/>
    <w:rsid w:val="00B52788"/>
    <w:rsid w:val="00B52C70"/>
    <w:rsid w:val="00B52D5A"/>
    <w:rsid w:val="00B52F48"/>
    <w:rsid w:val="00B53842"/>
    <w:rsid w:val="00B5397C"/>
    <w:rsid w:val="00B5462E"/>
    <w:rsid w:val="00B546A8"/>
    <w:rsid w:val="00B54A39"/>
    <w:rsid w:val="00B54A42"/>
    <w:rsid w:val="00B554C9"/>
    <w:rsid w:val="00B556FF"/>
    <w:rsid w:val="00B558D5"/>
    <w:rsid w:val="00B55D95"/>
    <w:rsid w:val="00B55EC4"/>
    <w:rsid w:val="00B56461"/>
    <w:rsid w:val="00B5652C"/>
    <w:rsid w:val="00B56673"/>
    <w:rsid w:val="00B568F7"/>
    <w:rsid w:val="00B56EF7"/>
    <w:rsid w:val="00B573FE"/>
    <w:rsid w:val="00B5748E"/>
    <w:rsid w:val="00B57494"/>
    <w:rsid w:val="00B579FA"/>
    <w:rsid w:val="00B57CD2"/>
    <w:rsid w:val="00B57D74"/>
    <w:rsid w:val="00B57E5B"/>
    <w:rsid w:val="00B60550"/>
    <w:rsid w:val="00B60575"/>
    <w:rsid w:val="00B60A78"/>
    <w:rsid w:val="00B612FE"/>
    <w:rsid w:val="00B61469"/>
    <w:rsid w:val="00B61A0A"/>
    <w:rsid w:val="00B61A38"/>
    <w:rsid w:val="00B61A47"/>
    <w:rsid w:val="00B61A76"/>
    <w:rsid w:val="00B61AC3"/>
    <w:rsid w:val="00B62503"/>
    <w:rsid w:val="00B62581"/>
    <w:rsid w:val="00B629AC"/>
    <w:rsid w:val="00B62B35"/>
    <w:rsid w:val="00B62CCB"/>
    <w:rsid w:val="00B62F08"/>
    <w:rsid w:val="00B62FD0"/>
    <w:rsid w:val="00B63256"/>
    <w:rsid w:val="00B63A33"/>
    <w:rsid w:val="00B63AE9"/>
    <w:rsid w:val="00B63EB4"/>
    <w:rsid w:val="00B644A1"/>
    <w:rsid w:val="00B647F4"/>
    <w:rsid w:val="00B64AD2"/>
    <w:rsid w:val="00B64B1F"/>
    <w:rsid w:val="00B650B6"/>
    <w:rsid w:val="00B65386"/>
    <w:rsid w:val="00B654C9"/>
    <w:rsid w:val="00B656A9"/>
    <w:rsid w:val="00B656F2"/>
    <w:rsid w:val="00B65974"/>
    <w:rsid w:val="00B65A45"/>
    <w:rsid w:val="00B65C1E"/>
    <w:rsid w:val="00B65C75"/>
    <w:rsid w:val="00B65E47"/>
    <w:rsid w:val="00B65EEE"/>
    <w:rsid w:val="00B663C3"/>
    <w:rsid w:val="00B66501"/>
    <w:rsid w:val="00B6652A"/>
    <w:rsid w:val="00B66C4B"/>
    <w:rsid w:val="00B66E09"/>
    <w:rsid w:val="00B66E94"/>
    <w:rsid w:val="00B66F80"/>
    <w:rsid w:val="00B67135"/>
    <w:rsid w:val="00B6730C"/>
    <w:rsid w:val="00B6754D"/>
    <w:rsid w:val="00B67B72"/>
    <w:rsid w:val="00B67CB1"/>
    <w:rsid w:val="00B67E4B"/>
    <w:rsid w:val="00B67ED6"/>
    <w:rsid w:val="00B67FA6"/>
    <w:rsid w:val="00B70118"/>
    <w:rsid w:val="00B703C2"/>
    <w:rsid w:val="00B70937"/>
    <w:rsid w:val="00B70E4F"/>
    <w:rsid w:val="00B70F23"/>
    <w:rsid w:val="00B7126A"/>
    <w:rsid w:val="00B71806"/>
    <w:rsid w:val="00B7188E"/>
    <w:rsid w:val="00B71B45"/>
    <w:rsid w:val="00B71F85"/>
    <w:rsid w:val="00B7203A"/>
    <w:rsid w:val="00B7212F"/>
    <w:rsid w:val="00B7233F"/>
    <w:rsid w:val="00B72F88"/>
    <w:rsid w:val="00B7311F"/>
    <w:rsid w:val="00B731F9"/>
    <w:rsid w:val="00B7326A"/>
    <w:rsid w:val="00B7367F"/>
    <w:rsid w:val="00B736D9"/>
    <w:rsid w:val="00B73873"/>
    <w:rsid w:val="00B73918"/>
    <w:rsid w:val="00B74029"/>
    <w:rsid w:val="00B744A0"/>
    <w:rsid w:val="00B74FD6"/>
    <w:rsid w:val="00B75228"/>
    <w:rsid w:val="00B7579B"/>
    <w:rsid w:val="00B759E9"/>
    <w:rsid w:val="00B75BA0"/>
    <w:rsid w:val="00B760AC"/>
    <w:rsid w:val="00B76111"/>
    <w:rsid w:val="00B763F3"/>
    <w:rsid w:val="00B76DC0"/>
    <w:rsid w:val="00B76DEE"/>
    <w:rsid w:val="00B77299"/>
    <w:rsid w:val="00B77A23"/>
    <w:rsid w:val="00B77B56"/>
    <w:rsid w:val="00B77CFB"/>
    <w:rsid w:val="00B807A7"/>
    <w:rsid w:val="00B807CF"/>
    <w:rsid w:val="00B80D3C"/>
    <w:rsid w:val="00B8186E"/>
    <w:rsid w:val="00B81A95"/>
    <w:rsid w:val="00B81F54"/>
    <w:rsid w:val="00B81FB4"/>
    <w:rsid w:val="00B8221C"/>
    <w:rsid w:val="00B822A8"/>
    <w:rsid w:val="00B825C8"/>
    <w:rsid w:val="00B826D6"/>
    <w:rsid w:val="00B82881"/>
    <w:rsid w:val="00B82A03"/>
    <w:rsid w:val="00B82D5D"/>
    <w:rsid w:val="00B82DFF"/>
    <w:rsid w:val="00B8324D"/>
    <w:rsid w:val="00B8380E"/>
    <w:rsid w:val="00B84795"/>
    <w:rsid w:val="00B8556C"/>
    <w:rsid w:val="00B85C31"/>
    <w:rsid w:val="00B85DCA"/>
    <w:rsid w:val="00B8609C"/>
    <w:rsid w:val="00B860E2"/>
    <w:rsid w:val="00B86638"/>
    <w:rsid w:val="00B86966"/>
    <w:rsid w:val="00B86F9C"/>
    <w:rsid w:val="00B871C6"/>
    <w:rsid w:val="00B87585"/>
    <w:rsid w:val="00B87867"/>
    <w:rsid w:val="00B87871"/>
    <w:rsid w:val="00B8790B"/>
    <w:rsid w:val="00B879FC"/>
    <w:rsid w:val="00B87AC0"/>
    <w:rsid w:val="00B901FB"/>
    <w:rsid w:val="00B9033E"/>
    <w:rsid w:val="00B90411"/>
    <w:rsid w:val="00B906F1"/>
    <w:rsid w:val="00B9093F"/>
    <w:rsid w:val="00B911C7"/>
    <w:rsid w:val="00B912BB"/>
    <w:rsid w:val="00B91E0D"/>
    <w:rsid w:val="00B920D8"/>
    <w:rsid w:val="00B926BF"/>
    <w:rsid w:val="00B929D9"/>
    <w:rsid w:val="00B92DB5"/>
    <w:rsid w:val="00B93141"/>
    <w:rsid w:val="00B93416"/>
    <w:rsid w:val="00B93695"/>
    <w:rsid w:val="00B9389B"/>
    <w:rsid w:val="00B939E1"/>
    <w:rsid w:val="00B93A4C"/>
    <w:rsid w:val="00B93BA3"/>
    <w:rsid w:val="00B93D4E"/>
    <w:rsid w:val="00B940AF"/>
    <w:rsid w:val="00B942B7"/>
    <w:rsid w:val="00B94332"/>
    <w:rsid w:val="00B944CA"/>
    <w:rsid w:val="00B94599"/>
    <w:rsid w:val="00B94784"/>
    <w:rsid w:val="00B94BD3"/>
    <w:rsid w:val="00B94BF3"/>
    <w:rsid w:val="00B94ED3"/>
    <w:rsid w:val="00B94FF6"/>
    <w:rsid w:val="00B9567C"/>
    <w:rsid w:val="00B95C8B"/>
    <w:rsid w:val="00B95D17"/>
    <w:rsid w:val="00B95E51"/>
    <w:rsid w:val="00B96053"/>
    <w:rsid w:val="00B9675B"/>
    <w:rsid w:val="00B968DA"/>
    <w:rsid w:val="00B96BD4"/>
    <w:rsid w:val="00B96D22"/>
    <w:rsid w:val="00B96D78"/>
    <w:rsid w:val="00B97339"/>
    <w:rsid w:val="00B9749F"/>
    <w:rsid w:val="00B974BE"/>
    <w:rsid w:val="00B9762F"/>
    <w:rsid w:val="00B977F8"/>
    <w:rsid w:val="00B979D3"/>
    <w:rsid w:val="00B97F5F"/>
    <w:rsid w:val="00BA0568"/>
    <w:rsid w:val="00BA05B1"/>
    <w:rsid w:val="00BA066B"/>
    <w:rsid w:val="00BA073F"/>
    <w:rsid w:val="00BA0E27"/>
    <w:rsid w:val="00BA0F0A"/>
    <w:rsid w:val="00BA119C"/>
    <w:rsid w:val="00BA15BD"/>
    <w:rsid w:val="00BA1D3B"/>
    <w:rsid w:val="00BA1D58"/>
    <w:rsid w:val="00BA282D"/>
    <w:rsid w:val="00BA2871"/>
    <w:rsid w:val="00BA2B39"/>
    <w:rsid w:val="00BA2E7E"/>
    <w:rsid w:val="00BA2FCF"/>
    <w:rsid w:val="00BA3162"/>
    <w:rsid w:val="00BA37FB"/>
    <w:rsid w:val="00BA42B6"/>
    <w:rsid w:val="00BA466C"/>
    <w:rsid w:val="00BA468B"/>
    <w:rsid w:val="00BA4A34"/>
    <w:rsid w:val="00BA4A46"/>
    <w:rsid w:val="00BA5571"/>
    <w:rsid w:val="00BA5590"/>
    <w:rsid w:val="00BA5783"/>
    <w:rsid w:val="00BA585B"/>
    <w:rsid w:val="00BA5EF7"/>
    <w:rsid w:val="00BA5F54"/>
    <w:rsid w:val="00BA6083"/>
    <w:rsid w:val="00BA6145"/>
    <w:rsid w:val="00BA6640"/>
    <w:rsid w:val="00BA6659"/>
    <w:rsid w:val="00BA6718"/>
    <w:rsid w:val="00BA6803"/>
    <w:rsid w:val="00BA6F8A"/>
    <w:rsid w:val="00BA72B3"/>
    <w:rsid w:val="00BA7953"/>
    <w:rsid w:val="00BA79E9"/>
    <w:rsid w:val="00BA7BE4"/>
    <w:rsid w:val="00BA7C3D"/>
    <w:rsid w:val="00BB0995"/>
    <w:rsid w:val="00BB0D01"/>
    <w:rsid w:val="00BB131E"/>
    <w:rsid w:val="00BB13BF"/>
    <w:rsid w:val="00BB1695"/>
    <w:rsid w:val="00BB1E62"/>
    <w:rsid w:val="00BB1F5E"/>
    <w:rsid w:val="00BB2138"/>
    <w:rsid w:val="00BB213E"/>
    <w:rsid w:val="00BB2170"/>
    <w:rsid w:val="00BB221C"/>
    <w:rsid w:val="00BB2599"/>
    <w:rsid w:val="00BB29D2"/>
    <w:rsid w:val="00BB2CE6"/>
    <w:rsid w:val="00BB315F"/>
    <w:rsid w:val="00BB3220"/>
    <w:rsid w:val="00BB346E"/>
    <w:rsid w:val="00BB351F"/>
    <w:rsid w:val="00BB3B65"/>
    <w:rsid w:val="00BB3ECC"/>
    <w:rsid w:val="00BB4465"/>
    <w:rsid w:val="00BB45A5"/>
    <w:rsid w:val="00BB4B43"/>
    <w:rsid w:val="00BB4D20"/>
    <w:rsid w:val="00BB4ED8"/>
    <w:rsid w:val="00BB4F6F"/>
    <w:rsid w:val="00BB57D3"/>
    <w:rsid w:val="00BB5953"/>
    <w:rsid w:val="00BB5B2F"/>
    <w:rsid w:val="00BB5EA2"/>
    <w:rsid w:val="00BB5FE0"/>
    <w:rsid w:val="00BB6040"/>
    <w:rsid w:val="00BB68B9"/>
    <w:rsid w:val="00BB69D4"/>
    <w:rsid w:val="00BB6F5F"/>
    <w:rsid w:val="00BB7247"/>
    <w:rsid w:val="00BB77E9"/>
    <w:rsid w:val="00BB780E"/>
    <w:rsid w:val="00BB7A2D"/>
    <w:rsid w:val="00BB7F86"/>
    <w:rsid w:val="00BC0894"/>
    <w:rsid w:val="00BC0927"/>
    <w:rsid w:val="00BC0932"/>
    <w:rsid w:val="00BC0B09"/>
    <w:rsid w:val="00BC0D2B"/>
    <w:rsid w:val="00BC1694"/>
    <w:rsid w:val="00BC1BF8"/>
    <w:rsid w:val="00BC1FD6"/>
    <w:rsid w:val="00BC2341"/>
    <w:rsid w:val="00BC2357"/>
    <w:rsid w:val="00BC2C90"/>
    <w:rsid w:val="00BC2D3E"/>
    <w:rsid w:val="00BC2F5D"/>
    <w:rsid w:val="00BC301A"/>
    <w:rsid w:val="00BC3227"/>
    <w:rsid w:val="00BC33A1"/>
    <w:rsid w:val="00BC38DA"/>
    <w:rsid w:val="00BC3A9A"/>
    <w:rsid w:val="00BC403A"/>
    <w:rsid w:val="00BC4654"/>
    <w:rsid w:val="00BC4716"/>
    <w:rsid w:val="00BC4B7B"/>
    <w:rsid w:val="00BC4DE0"/>
    <w:rsid w:val="00BC5128"/>
    <w:rsid w:val="00BC5187"/>
    <w:rsid w:val="00BC528D"/>
    <w:rsid w:val="00BC53C0"/>
    <w:rsid w:val="00BC563F"/>
    <w:rsid w:val="00BC5904"/>
    <w:rsid w:val="00BC5C0D"/>
    <w:rsid w:val="00BC5CEE"/>
    <w:rsid w:val="00BC5E8A"/>
    <w:rsid w:val="00BC658E"/>
    <w:rsid w:val="00BC6605"/>
    <w:rsid w:val="00BC6A32"/>
    <w:rsid w:val="00BC71F5"/>
    <w:rsid w:val="00BC75B8"/>
    <w:rsid w:val="00BC764B"/>
    <w:rsid w:val="00BC7A99"/>
    <w:rsid w:val="00BC7E59"/>
    <w:rsid w:val="00BD028C"/>
    <w:rsid w:val="00BD02FD"/>
    <w:rsid w:val="00BD0381"/>
    <w:rsid w:val="00BD09C8"/>
    <w:rsid w:val="00BD09F9"/>
    <w:rsid w:val="00BD1190"/>
    <w:rsid w:val="00BD128A"/>
    <w:rsid w:val="00BD1343"/>
    <w:rsid w:val="00BD18D9"/>
    <w:rsid w:val="00BD1AEA"/>
    <w:rsid w:val="00BD1C76"/>
    <w:rsid w:val="00BD1C80"/>
    <w:rsid w:val="00BD1D16"/>
    <w:rsid w:val="00BD1D1A"/>
    <w:rsid w:val="00BD2303"/>
    <w:rsid w:val="00BD24A3"/>
    <w:rsid w:val="00BD25B3"/>
    <w:rsid w:val="00BD2672"/>
    <w:rsid w:val="00BD27F4"/>
    <w:rsid w:val="00BD2D79"/>
    <w:rsid w:val="00BD31D2"/>
    <w:rsid w:val="00BD33D3"/>
    <w:rsid w:val="00BD3F2D"/>
    <w:rsid w:val="00BD46F8"/>
    <w:rsid w:val="00BD47DC"/>
    <w:rsid w:val="00BD4C68"/>
    <w:rsid w:val="00BD4DF6"/>
    <w:rsid w:val="00BD4FA9"/>
    <w:rsid w:val="00BD50FD"/>
    <w:rsid w:val="00BD5268"/>
    <w:rsid w:val="00BD52C5"/>
    <w:rsid w:val="00BD557A"/>
    <w:rsid w:val="00BD5DCD"/>
    <w:rsid w:val="00BD62E3"/>
    <w:rsid w:val="00BD66EC"/>
    <w:rsid w:val="00BD670F"/>
    <w:rsid w:val="00BD6793"/>
    <w:rsid w:val="00BD67FB"/>
    <w:rsid w:val="00BD6B98"/>
    <w:rsid w:val="00BD6D1E"/>
    <w:rsid w:val="00BD72B6"/>
    <w:rsid w:val="00BD7708"/>
    <w:rsid w:val="00BD7931"/>
    <w:rsid w:val="00BD79F8"/>
    <w:rsid w:val="00BD7CAA"/>
    <w:rsid w:val="00BD7D47"/>
    <w:rsid w:val="00BE02C2"/>
    <w:rsid w:val="00BE07F4"/>
    <w:rsid w:val="00BE0952"/>
    <w:rsid w:val="00BE0C0F"/>
    <w:rsid w:val="00BE0E87"/>
    <w:rsid w:val="00BE1006"/>
    <w:rsid w:val="00BE16A5"/>
    <w:rsid w:val="00BE1962"/>
    <w:rsid w:val="00BE19AD"/>
    <w:rsid w:val="00BE1C2C"/>
    <w:rsid w:val="00BE1CC9"/>
    <w:rsid w:val="00BE1F00"/>
    <w:rsid w:val="00BE1FCE"/>
    <w:rsid w:val="00BE233C"/>
    <w:rsid w:val="00BE259C"/>
    <w:rsid w:val="00BE279E"/>
    <w:rsid w:val="00BE2DF1"/>
    <w:rsid w:val="00BE3753"/>
    <w:rsid w:val="00BE3836"/>
    <w:rsid w:val="00BE38CA"/>
    <w:rsid w:val="00BE3BAE"/>
    <w:rsid w:val="00BE3D25"/>
    <w:rsid w:val="00BE3EF3"/>
    <w:rsid w:val="00BE4973"/>
    <w:rsid w:val="00BE4A79"/>
    <w:rsid w:val="00BE4EA0"/>
    <w:rsid w:val="00BE4ECD"/>
    <w:rsid w:val="00BE5136"/>
    <w:rsid w:val="00BE52A0"/>
    <w:rsid w:val="00BE53F7"/>
    <w:rsid w:val="00BE5763"/>
    <w:rsid w:val="00BE5827"/>
    <w:rsid w:val="00BE6201"/>
    <w:rsid w:val="00BE638A"/>
    <w:rsid w:val="00BE67DB"/>
    <w:rsid w:val="00BE698D"/>
    <w:rsid w:val="00BE6A5B"/>
    <w:rsid w:val="00BE70DB"/>
    <w:rsid w:val="00BE71DF"/>
    <w:rsid w:val="00BE7E20"/>
    <w:rsid w:val="00BE7F55"/>
    <w:rsid w:val="00BF00CB"/>
    <w:rsid w:val="00BF090D"/>
    <w:rsid w:val="00BF0AF1"/>
    <w:rsid w:val="00BF197C"/>
    <w:rsid w:val="00BF259E"/>
    <w:rsid w:val="00BF2646"/>
    <w:rsid w:val="00BF26A1"/>
    <w:rsid w:val="00BF2E79"/>
    <w:rsid w:val="00BF323F"/>
    <w:rsid w:val="00BF3384"/>
    <w:rsid w:val="00BF3612"/>
    <w:rsid w:val="00BF3637"/>
    <w:rsid w:val="00BF36AF"/>
    <w:rsid w:val="00BF3954"/>
    <w:rsid w:val="00BF3B28"/>
    <w:rsid w:val="00BF3D96"/>
    <w:rsid w:val="00BF4902"/>
    <w:rsid w:val="00BF5439"/>
    <w:rsid w:val="00BF5C92"/>
    <w:rsid w:val="00BF5DDE"/>
    <w:rsid w:val="00BF61C4"/>
    <w:rsid w:val="00BF6485"/>
    <w:rsid w:val="00BF64DB"/>
    <w:rsid w:val="00BF674A"/>
    <w:rsid w:val="00BF6C7D"/>
    <w:rsid w:val="00BF6EBE"/>
    <w:rsid w:val="00BF764E"/>
    <w:rsid w:val="00BF77CC"/>
    <w:rsid w:val="00BF7C1D"/>
    <w:rsid w:val="00BF7CB2"/>
    <w:rsid w:val="00BF7F72"/>
    <w:rsid w:val="00C00039"/>
    <w:rsid w:val="00C00300"/>
    <w:rsid w:val="00C0051C"/>
    <w:rsid w:val="00C007A4"/>
    <w:rsid w:val="00C00906"/>
    <w:rsid w:val="00C00ED1"/>
    <w:rsid w:val="00C011E7"/>
    <w:rsid w:val="00C012E8"/>
    <w:rsid w:val="00C01646"/>
    <w:rsid w:val="00C017EC"/>
    <w:rsid w:val="00C01875"/>
    <w:rsid w:val="00C01BD5"/>
    <w:rsid w:val="00C01C08"/>
    <w:rsid w:val="00C021C4"/>
    <w:rsid w:val="00C021E5"/>
    <w:rsid w:val="00C02425"/>
    <w:rsid w:val="00C028DA"/>
    <w:rsid w:val="00C02CC4"/>
    <w:rsid w:val="00C02F1E"/>
    <w:rsid w:val="00C03018"/>
    <w:rsid w:val="00C03450"/>
    <w:rsid w:val="00C03480"/>
    <w:rsid w:val="00C035B8"/>
    <w:rsid w:val="00C03AA4"/>
    <w:rsid w:val="00C03D52"/>
    <w:rsid w:val="00C03F76"/>
    <w:rsid w:val="00C0434A"/>
    <w:rsid w:val="00C04A24"/>
    <w:rsid w:val="00C04B59"/>
    <w:rsid w:val="00C04C61"/>
    <w:rsid w:val="00C04D99"/>
    <w:rsid w:val="00C04E5D"/>
    <w:rsid w:val="00C05941"/>
    <w:rsid w:val="00C05B84"/>
    <w:rsid w:val="00C05F01"/>
    <w:rsid w:val="00C0627D"/>
    <w:rsid w:val="00C06699"/>
    <w:rsid w:val="00C075C5"/>
    <w:rsid w:val="00C07670"/>
    <w:rsid w:val="00C07714"/>
    <w:rsid w:val="00C0778E"/>
    <w:rsid w:val="00C10486"/>
    <w:rsid w:val="00C10618"/>
    <w:rsid w:val="00C106DA"/>
    <w:rsid w:val="00C10726"/>
    <w:rsid w:val="00C10B88"/>
    <w:rsid w:val="00C10C4E"/>
    <w:rsid w:val="00C10CE3"/>
    <w:rsid w:val="00C10E06"/>
    <w:rsid w:val="00C11275"/>
    <w:rsid w:val="00C11399"/>
    <w:rsid w:val="00C11A0F"/>
    <w:rsid w:val="00C11A87"/>
    <w:rsid w:val="00C11AA6"/>
    <w:rsid w:val="00C11BF3"/>
    <w:rsid w:val="00C11E3B"/>
    <w:rsid w:val="00C11FD0"/>
    <w:rsid w:val="00C122C4"/>
    <w:rsid w:val="00C1286A"/>
    <w:rsid w:val="00C12FBD"/>
    <w:rsid w:val="00C1306D"/>
    <w:rsid w:val="00C13560"/>
    <w:rsid w:val="00C13BA3"/>
    <w:rsid w:val="00C13C11"/>
    <w:rsid w:val="00C13CA7"/>
    <w:rsid w:val="00C13CC0"/>
    <w:rsid w:val="00C13D67"/>
    <w:rsid w:val="00C14227"/>
    <w:rsid w:val="00C14422"/>
    <w:rsid w:val="00C1444F"/>
    <w:rsid w:val="00C1455A"/>
    <w:rsid w:val="00C145D5"/>
    <w:rsid w:val="00C145FB"/>
    <w:rsid w:val="00C146D1"/>
    <w:rsid w:val="00C14769"/>
    <w:rsid w:val="00C14C60"/>
    <w:rsid w:val="00C14C6B"/>
    <w:rsid w:val="00C14E60"/>
    <w:rsid w:val="00C15431"/>
    <w:rsid w:val="00C154FD"/>
    <w:rsid w:val="00C157F6"/>
    <w:rsid w:val="00C167E4"/>
    <w:rsid w:val="00C169F1"/>
    <w:rsid w:val="00C16C98"/>
    <w:rsid w:val="00C16FCD"/>
    <w:rsid w:val="00C1750A"/>
    <w:rsid w:val="00C178B6"/>
    <w:rsid w:val="00C179EC"/>
    <w:rsid w:val="00C17B64"/>
    <w:rsid w:val="00C17CC4"/>
    <w:rsid w:val="00C17D63"/>
    <w:rsid w:val="00C200A1"/>
    <w:rsid w:val="00C200D6"/>
    <w:rsid w:val="00C204E5"/>
    <w:rsid w:val="00C20862"/>
    <w:rsid w:val="00C20C2F"/>
    <w:rsid w:val="00C20CD8"/>
    <w:rsid w:val="00C20D42"/>
    <w:rsid w:val="00C210AC"/>
    <w:rsid w:val="00C21193"/>
    <w:rsid w:val="00C21358"/>
    <w:rsid w:val="00C2187B"/>
    <w:rsid w:val="00C2196B"/>
    <w:rsid w:val="00C21C21"/>
    <w:rsid w:val="00C21D3D"/>
    <w:rsid w:val="00C2202E"/>
    <w:rsid w:val="00C22117"/>
    <w:rsid w:val="00C222DE"/>
    <w:rsid w:val="00C22303"/>
    <w:rsid w:val="00C225A5"/>
    <w:rsid w:val="00C22A5F"/>
    <w:rsid w:val="00C22C28"/>
    <w:rsid w:val="00C22DB5"/>
    <w:rsid w:val="00C23194"/>
    <w:rsid w:val="00C235E9"/>
    <w:rsid w:val="00C239A2"/>
    <w:rsid w:val="00C23B71"/>
    <w:rsid w:val="00C23DDA"/>
    <w:rsid w:val="00C240B9"/>
    <w:rsid w:val="00C2437A"/>
    <w:rsid w:val="00C24596"/>
    <w:rsid w:val="00C246DF"/>
    <w:rsid w:val="00C24A2B"/>
    <w:rsid w:val="00C24A9C"/>
    <w:rsid w:val="00C24CFC"/>
    <w:rsid w:val="00C24E63"/>
    <w:rsid w:val="00C2526D"/>
    <w:rsid w:val="00C252E3"/>
    <w:rsid w:val="00C25A8F"/>
    <w:rsid w:val="00C25DD1"/>
    <w:rsid w:val="00C25F57"/>
    <w:rsid w:val="00C2634D"/>
    <w:rsid w:val="00C26881"/>
    <w:rsid w:val="00C26C3E"/>
    <w:rsid w:val="00C26D6A"/>
    <w:rsid w:val="00C27691"/>
    <w:rsid w:val="00C27B3C"/>
    <w:rsid w:val="00C3035A"/>
    <w:rsid w:val="00C308E3"/>
    <w:rsid w:val="00C30C62"/>
    <w:rsid w:val="00C31177"/>
    <w:rsid w:val="00C312CB"/>
    <w:rsid w:val="00C313BA"/>
    <w:rsid w:val="00C31702"/>
    <w:rsid w:val="00C31E4D"/>
    <w:rsid w:val="00C320BA"/>
    <w:rsid w:val="00C328D8"/>
    <w:rsid w:val="00C32BFD"/>
    <w:rsid w:val="00C32CC7"/>
    <w:rsid w:val="00C32E92"/>
    <w:rsid w:val="00C33444"/>
    <w:rsid w:val="00C335E6"/>
    <w:rsid w:val="00C33661"/>
    <w:rsid w:val="00C33F56"/>
    <w:rsid w:val="00C34A58"/>
    <w:rsid w:val="00C34C5D"/>
    <w:rsid w:val="00C34E23"/>
    <w:rsid w:val="00C351C1"/>
    <w:rsid w:val="00C35D63"/>
    <w:rsid w:val="00C36258"/>
    <w:rsid w:val="00C364C5"/>
    <w:rsid w:val="00C367A4"/>
    <w:rsid w:val="00C367EF"/>
    <w:rsid w:val="00C36C29"/>
    <w:rsid w:val="00C36CE6"/>
    <w:rsid w:val="00C36D91"/>
    <w:rsid w:val="00C36E16"/>
    <w:rsid w:val="00C376A1"/>
    <w:rsid w:val="00C376B6"/>
    <w:rsid w:val="00C37876"/>
    <w:rsid w:val="00C37DAE"/>
    <w:rsid w:val="00C408A7"/>
    <w:rsid w:val="00C409EC"/>
    <w:rsid w:val="00C40C06"/>
    <w:rsid w:val="00C41CB9"/>
    <w:rsid w:val="00C41DC9"/>
    <w:rsid w:val="00C41E15"/>
    <w:rsid w:val="00C41FE6"/>
    <w:rsid w:val="00C4203E"/>
    <w:rsid w:val="00C420F3"/>
    <w:rsid w:val="00C426FA"/>
    <w:rsid w:val="00C427C8"/>
    <w:rsid w:val="00C42929"/>
    <w:rsid w:val="00C429FB"/>
    <w:rsid w:val="00C42A9D"/>
    <w:rsid w:val="00C42CB7"/>
    <w:rsid w:val="00C42F0C"/>
    <w:rsid w:val="00C42F27"/>
    <w:rsid w:val="00C4310E"/>
    <w:rsid w:val="00C4376C"/>
    <w:rsid w:val="00C43AAE"/>
    <w:rsid w:val="00C43CCC"/>
    <w:rsid w:val="00C43FB2"/>
    <w:rsid w:val="00C44D06"/>
    <w:rsid w:val="00C44F26"/>
    <w:rsid w:val="00C45229"/>
    <w:rsid w:val="00C456EB"/>
    <w:rsid w:val="00C45E98"/>
    <w:rsid w:val="00C45F93"/>
    <w:rsid w:val="00C46344"/>
    <w:rsid w:val="00C46710"/>
    <w:rsid w:val="00C467B3"/>
    <w:rsid w:val="00C46A72"/>
    <w:rsid w:val="00C46A78"/>
    <w:rsid w:val="00C46E35"/>
    <w:rsid w:val="00C47576"/>
    <w:rsid w:val="00C476EE"/>
    <w:rsid w:val="00C50655"/>
    <w:rsid w:val="00C5085C"/>
    <w:rsid w:val="00C5086A"/>
    <w:rsid w:val="00C508EE"/>
    <w:rsid w:val="00C510AE"/>
    <w:rsid w:val="00C513EC"/>
    <w:rsid w:val="00C5148A"/>
    <w:rsid w:val="00C51630"/>
    <w:rsid w:val="00C51819"/>
    <w:rsid w:val="00C51866"/>
    <w:rsid w:val="00C51AB6"/>
    <w:rsid w:val="00C51EF2"/>
    <w:rsid w:val="00C51FB4"/>
    <w:rsid w:val="00C51FFE"/>
    <w:rsid w:val="00C52181"/>
    <w:rsid w:val="00C52656"/>
    <w:rsid w:val="00C52C9B"/>
    <w:rsid w:val="00C52E45"/>
    <w:rsid w:val="00C53104"/>
    <w:rsid w:val="00C53248"/>
    <w:rsid w:val="00C5344D"/>
    <w:rsid w:val="00C543CA"/>
    <w:rsid w:val="00C54C73"/>
    <w:rsid w:val="00C54E7F"/>
    <w:rsid w:val="00C55285"/>
    <w:rsid w:val="00C5538D"/>
    <w:rsid w:val="00C554B2"/>
    <w:rsid w:val="00C55533"/>
    <w:rsid w:val="00C55CDA"/>
    <w:rsid w:val="00C55DEA"/>
    <w:rsid w:val="00C56281"/>
    <w:rsid w:val="00C565F4"/>
    <w:rsid w:val="00C56A24"/>
    <w:rsid w:val="00C57165"/>
    <w:rsid w:val="00C578ED"/>
    <w:rsid w:val="00C606FB"/>
    <w:rsid w:val="00C611DB"/>
    <w:rsid w:val="00C614BC"/>
    <w:rsid w:val="00C61553"/>
    <w:rsid w:val="00C61633"/>
    <w:rsid w:val="00C61952"/>
    <w:rsid w:val="00C61A80"/>
    <w:rsid w:val="00C61BAE"/>
    <w:rsid w:val="00C61EF8"/>
    <w:rsid w:val="00C61FC5"/>
    <w:rsid w:val="00C61FFE"/>
    <w:rsid w:val="00C622E2"/>
    <w:rsid w:val="00C62641"/>
    <w:rsid w:val="00C62748"/>
    <w:rsid w:val="00C628F6"/>
    <w:rsid w:val="00C62905"/>
    <w:rsid w:val="00C62C3B"/>
    <w:rsid w:val="00C62C70"/>
    <w:rsid w:val="00C6335C"/>
    <w:rsid w:val="00C63570"/>
    <w:rsid w:val="00C636C8"/>
    <w:rsid w:val="00C63A13"/>
    <w:rsid w:val="00C63A30"/>
    <w:rsid w:val="00C6429E"/>
    <w:rsid w:val="00C6460E"/>
    <w:rsid w:val="00C64690"/>
    <w:rsid w:val="00C6484E"/>
    <w:rsid w:val="00C64A67"/>
    <w:rsid w:val="00C64B7D"/>
    <w:rsid w:val="00C64FD8"/>
    <w:rsid w:val="00C651BC"/>
    <w:rsid w:val="00C652A0"/>
    <w:rsid w:val="00C65476"/>
    <w:rsid w:val="00C65C85"/>
    <w:rsid w:val="00C66E05"/>
    <w:rsid w:val="00C672C5"/>
    <w:rsid w:val="00C672D3"/>
    <w:rsid w:val="00C67658"/>
    <w:rsid w:val="00C678BF"/>
    <w:rsid w:val="00C67EA2"/>
    <w:rsid w:val="00C70A48"/>
    <w:rsid w:val="00C70A93"/>
    <w:rsid w:val="00C70AE4"/>
    <w:rsid w:val="00C71D27"/>
    <w:rsid w:val="00C720B6"/>
    <w:rsid w:val="00C72892"/>
    <w:rsid w:val="00C7318C"/>
    <w:rsid w:val="00C736D3"/>
    <w:rsid w:val="00C73C08"/>
    <w:rsid w:val="00C73C6A"/>
    <w:rsid w:val="00C73CD8"/>
    <w:rsid w:val="00C73D6D"/>
    <w:rsid w:val="00C7412B"/>
    <w:rsid w:val="00C74546"/>
    <w:rsid w:val="00C74875"/>
    <w:rsid w:val="00C75648"/>
    <w:rsid w:val="00C7570A"/>
    <w:rsid w:val="00C7582C"/>
    <w:rsid w:val="00C75BAC"/>
    <w:rsid w:val="00C76149"/>
    <w:rsid w:val="00C76263"/>
    <w:rsid w:val="00C766BF"/>
    <w:rsid w:val="00C76CAC"/>
    <w:rsid w:val="00C77300"/>
    <w:rsid w:val="00C7730C"/>
    <w:rsid w:val="00C77C87"/>
    <w:rsid w:val="00C8066D"/>
    <w:rsid w:val="00C81267"/>
    <w:rsid w:val="00C81710"/>
    <w:rsid w:val="00C81791"/>
    <w:rsid w:val="00C81A96"/>
    <w:rsid w:val="00C821F3"/>
    <w:rsid w:val="00C82331"/>
    <w:rsid w:val="00C8243F"/>
    <w:rsid w:val="00C82504"/>
    <w:rsid w:val="00C8281A"/>
    <w:rsid w:val="00C82873"/>
    <w:rsid w:val="00C82E21"/>
    <w:rsid w:val="00C83BCA"/>
    <w:rsid w:val="00C84497"/>
    <w:rsid w:val="00C84965"/>
    <w:rsid w:val="00C8499A"/>
    <w:rsid w:val="00C84B7D"/>
    <w:rsid w:val="00C84BF9"/>
    <w:rsid w:val="00C84C9C"/>
    <w:rsid w:val="00C84CD1"/>
    <w:rsid w:val="00C850B4"/>
    <w:rsid w:val="00C855F2"/>
    <w:rsid w:val="00C8572B"/>
    <w:rsid w:val="00C85B42"/>
    <w:rsid w:val="00C85DAB"/>
    <w:rsid w:val="00C8623B"/>
    <w:rsid w:val="00C8680F"/>
    <w:rsid w:val="00C900CC"/>
    <w:rsid w:val="00C900EF"/>
    <w:rsid w:val="00C90191"/>
    <w:rsid w:val="00C90303"/>
    <w:rsid w:val="00C90B5B"/>
    <w:rsid w:val="00C90E45"/>
    <w:rsid w:val="00C9172E"/>
    <w:rsid w:val="00C91780"/>
    <w:rsid w:val="00C921B3"/>
    <w:rsid w:val="00C925CA"/>
    <w:rsid w:val="00C92DC1"/>
    <w:rsid w:val="00C92ED0"/>
    <w:rsid w:val="00C931ED"/>
    <w:rsid w:val="00C93333"/>
    <w:rsid w:val="00C934BD"/>
    <w:rsid w:val="00C936C0"/>
    <w:rsid w:val="00C93B30"/>
    <w:rsid w:val="00C93B9B"/>
    <w:rsid w:val="00C93E45"/>
    <w:rsid w:val="00C93F39"/>
    <w:rsid w:val="00C94C5C"/>
    <w:rsid w:val="00C94DD0"/>
    <w:rsid w:val="00C94E26"/>
    <w:rsid w:val="00C9556D"/>
    <w:rsid w:val="00C95C9E"/>
    <w:rsid w:val="00C962D6"/>
    <w:rsid w:val="00C964D9"/>
    <w:rsid w:val="00C96937"/>
    <w:rsid w:val="00C96C55"/>
    <w:rsid w:val="00C96DC4"/>
    <w:rsid w:val="00C970A6"/>
    <w:rsid w:val="00C974B0"/>
    <w:rsid w:val="00C97BC7"/>
    <w:rsid w:val="00CA0116"/>
    <w:rsid w:val="00CA05D4"/>
    <w:rsid w:val="00CA0740"/>
    <w:rsid w:val="00CA0AE4"/>
    <w:rsid w:val="00CA0CF8"/>
    <w:rsid w:val="00CA153F"/>
    <w:rsid w:val="00CA15A0"/>
    <w:rsid w:val="00CA1764"/>
    <w:rsid w:val="00CA1914"/>
    <w:rsid w:val="00CA1AA0"/>
    <w:rsid w:val="00CA1C80"/>
    <w:rsid w:val="00CA1DCE"/>
    <w:rsid w:val="00CA2694"/>
    <w:rsid w:val="00CA26BB"/>
    <w:rsid w:val="00CA29A6"/>
    <w:rsid w:val="00CA2B17"/>
    <w:rsid w:val="00CA2D69"/>
    <w:rsid w:val="00CA318D"/>
    <w:rsid w:val="00CA3977"/>
    <w:rsid w:val="00CA3C1D"/>
    <w:rsid w:val="00CA3F6F"/>
    <w:rsid w:val="00CA4044"/>
    <w:rsid w:val="00CA470B"/>
    <w:rsid w:val="00CA4BDE"/>
    <w:rsid w:val="00CA5538"/>
    <w:rsid w:val="00CA5721"/>
    <w:rsid w:val="00CA58FA"/>
    <w:rsid w:val="00CA5BCB"/>
    <w:rsid w:val="00CA5C09"/>
    <w:rsid w:val="00CA5D9E"/>
    <w:rsid w:val="00CA5E45"/>
    <w:rsid w:val="00CA6106"/>
    <w:rsid w:val="00CA62A3"/>
    <w:rsid w:val="00CA64F1"/>
    <w:rsid w:val="00CA6703"/>
    <w:rsid w:val="00CA6830"/>
    <w:rsid w:val="00CA6983"/>
    <w:rsid w:val="00CA6CF3"/>
    <w:rsid w:val="00CA6FF1"/>
    <w:rsid w:val="00CA790E"/>
    <w:rsid w:val="00CA7CFB"/>
    <w:rsid w:val="00CB04BD"/>
    <w:rsid w:val="00CB07DF"/>
    <w:rsid w:val="00CB09C1"/>
    <w:rsid w:val="00CB1551"/>
    <w:rsid w:val="00CB174E"/>
    <w:rsid w:val="00CB180E"/>
    <w:rsid w:val="00CB18C7"/>
    <w:rsid w:val="00CB1AB3"/>
    <w:rsid w:val="00CB1BD1"/>
    <w:rsid w:val="00CB27A6"/>
    <w:rsid w:val="00CB288F"/>
    <w:rsid w:val="00CB2D88"/>
    <w:rsid w:val="00CB3C61"/>
    <w:rsid w:val="00CB3D51"/>
    <w:rsid w:val="00CB3FB0"/>
    <w:rsid w:val="00CB445F"/>
    <w:rsid w:val="00CB482C"/>
    <w:rsid w:val="00CB56AD"/>
    <w:rsid w:val="00CB5AC1"/>
    <w:rsid w:val="00CB5B18"/>
    <w:rsid w:val="00CB5C11"/>
    <w:rsid w:val="00CB5D93"/>
    <w:rsid w:val="00CB5F2C"/>
    <w:rsid w:val="00CB6041"/>
    <w:rsid w:val="00CB66F4"/>
    <w:rsid w:val="00CB67CA"/>
    <w:rsid w:val="00CB6961"/>
    <w:rsid w:val="00CB69C8"/>
    <w:rsid w:val="00CB7354"/>
    <w:rsid w:val="00CB747A"/>
    <w:rsid w:val="00CB7503"/>
    <w:rsid w:val="00CB78E1"/>
    <w:rsid w:val="00CB7A88"/>
    <w:rsid w:val="00CB7C46"/>
    <w:rsid w:val="00CB7DFD"/>
    <w:rsid w:val="00CC021A"/>
    <w:rsid w:val="00CC0547"/>
    <w:rsid w:val="00CC0571"/>
    <w:rsid w:val="00CC0C0D"/>
    <w:rsid w:val="00CC0D17"/>
    <w:rsid w:val="00CC1196"/>
    <w:rsid w:val="00CC12A8"/>
    <w:rsid w:val="00CC18B4"/>
    <w:rsid w:val="00CC1F3B"/>
    <w:rsid w:val="00CC20E4"/>
    <w:rsid w:val="00CC2616"/>
    <w:rsid w:val="00CC2839"/>
    <w:rsid w:val="00CC2993"/>
    <w:rsid w:val="00CC2E9C"/>
    <w:rsid w:val="00CC3554"/>
    <w:rsid w:val="00CC3B4D"/>
    <w:rsid w:val="00CC3BE2"/>
    <w:rsid w:val="00CC3C67"/>
    <w:rsid w:val="00CC4386"/>
    <w:rsid w:val="00CC43C7"/>
    <w:rsid w:val="00CC46D4"/>
    <w:rsid w:val="00CC46F9"/>
    <w:rsid w:val="00CC471C"/>
    <w:rsid w:val="00CC480B"/>
    <w:rsid w:val="00CC49D7"/>
    <w:rsid w:val="00CC4B8E"/>
    <w:rsid w:val="00CC4D73"/>
    <w:rsid w:val="00CC50A6"/>
    <w:rsid w:val="00CC5390"/>
    <w:rsid w:val="00CC5490"/>
    <w:rsid w:val="00CC59B7"/>
    <w:rsid w:val="00CC5B97"/>
    <w:rsid w:val="00CC5E4B"/>
    <w:rsid w:val="00CC682A"/>
    <w:rsid w:val="00CC6A0F"/>
    <w:rsid w:val="00CC6CA4"/>
    <w:rsid w:val="00CC6E2B"/>
    <w:rsid w:val="00CC7436"/>
    <w:rsid w:val="00CC74CE"/>
    <w:rsid w:val="00CC74E9"/>
    <w:rsid w:val="00CC7AC0"/>
    <w:rsid w:val="00CC7F4C"/>
    <w:rsid w:val="00CD0211"/>
    <w:rsid w:val="00CD04E7"/>
    <w:rsid w:val="00CD0640"/>
    <w:rsid w:val="00CD073D"/>
    <w:rsid w:val="00CD076B"/>
    <w:rsid w:val="00CD15DB"/>
    <w:rsid w:val="00CD211D"/>
    <w:rsid w:val="00CD2143"/>
    <w:rsid w:val="00CD238A"/>
    <w:rsid w:val="00CD23B3"/>
    <w:rsid w:val="00CD28A3"/>
    <w:rsid w:val="00CD2BBD"/>
    <w:rsid w:val="00CD2BCB"/>
    <w:rsid w:val="00CD33C8"/>
    <w:rsid w:val="00CD37B1"/>
    <w:rsid w:val="00CD3CFF"/>
    <w:rsid w:val="00CD4141"/>
    <w:rsid w:val="00CD444B"/>
    <w:rsid w:val="00CD475F"/>
    <w:rsid w:val="00CD4AFD"/>
    <w:rsid w:val="00CD4B7F"/>
    <w:rsid w:val="00CD4F43"/>
    <w:rsid w:val="00CD52B2"/>
    <w:rsid w:val="00CD581F"/>
    <w:rsid w:val="00CD6053"/>
    <w:rsid w:val="00CD6B1F"/>
    <w:rsid w:val="00CD6B8B"/>
    <w:rsid w:val="00CD6C48"/>
    <w:rsid w:val="00CD6DF3"/>
    <w:rsid w:val="00CD73CF"/>
    <w:rsid w:val="00CD7887"/>
    <w:rsid w:val="00CD7BD8"/>
    <w:rsid w:val="00CD7EF3"/>
    <w:rsid w:val="00CE014A"/>
    <w:rsid w:val="00CE0583"/>
    <w:rsid w:val="00CE064E"/>
    <w:rsid w:val="00CE0A02"/>
    <w:rsid w:val="00CE0F3C"/>
    <w:rsid w:val="00CE12B1"/>
    <w:rsid w:val="00CE172E"/>
    <w:rsid w:val="00CE1AEE"/>
    <w:rsid w:val="00CE1F09"/>
    <w:rsid w:val="00CE2032"/>
    <w:rsid w:val="00CE2511"/>
    <w:rsid w:val="00CE3458"/>
    <w:rsid w:val="00CE3529"/>
    <w:rsid w:val="00CE352D"/>
    <w:rsid w:val="00CE3FB7"/>
    <w:rsid w:val="00CE4F4D"/>
    <w:rsid w:val="00CE53D6"/>
    <w:rsid w:val="00CE5473"/>
    <w:rsid w:val="00CE5D55"/>
    <w:rsid w:val="00CE5D96"/>
    <w:rsid w:val="00CE5F5E"/>
    <w:rsid w:val="00CE6192"/>
    <w:rsid w:val="00CE6D66"/>
    <w:rsid w:val="00CE700D"/>
    <w:rsid w:val="00CE7879"/>
    <w:rsid w:val="00CE796E"/>
    <w:rsid w:val="00CE7A32"/>
    <w:rsid w:val="00CF01B0"/>
    <w:rsid w:val="00CF08D5"/>
    <w:rsid w:val="00CF0ABB"/>
    <w:rsid w:val="00CF1279"/>
    <w:rsid w:val="00CF15E4"/>
    <w:rsid w:val="00CF1685"/>
    <w:rsid w:val="00CF1A00"/>
    <w:rsid w:val="00CF1EC6"/>
    <w:rsid w:val="00CF1FF0"/>
    <w:rsid w:val="00CF21E5"/>
    <w:rsid w:val="00CF24B2"/>
    <w:rsid w:val="00CF25B7"/>
    <w:rsid w:val="00CF2899"/>
    <w:rsid w:val="00CF35BF"/>
    <w:rsid w:val="00CF3920"/>
    <w:rsid w:val="00CF3B89"/>
    <w:rsid w:val="00CF3BDA"/>
    <w:rsid w:val="00CF3C43"/>
    <w:rsid w:val="00CF3D2B"/>
    <w:rsid w:val="00CF3F3B"/>
    <w:rsid w:val="00CF40AF"/>
    <w:rsid w:val="00CF4181"/>
    <w:rsid w:val="00CF469A"/>
    <w:rsid w:val="00CF477A"/>
    <w:rsid w:val="00CF4BC6"/>
    <w:rsid w:val="00CF5427"/>
    <w:rsid w:val="00CF5802"/>
    <w:rsid w:val="00CF5A94"/>
    <w:rsid w:val="00CF5C66"/>
    <w:rsid w:val="00CF5D18"/>
    <w:rsid w:val="00CF5D40"/>
    <w:rsid w:val="00CF5FF7"/>
    <w:rsid w:val="00CF6453"/>
    <w:rsid w:val="00CF6756"/>
    <w:rsid w:val="00CF6A67"/>
    <w:rsid w:val="00CF6B1D"/>
    <w:rsid w:val="00CF6BD0"/>
    <w:rsid w:val="00CF6F1B"/>
    <w:rsid w:val="00CF70FC"/>
    <w:rsid w:val="00CF7586"/>
    <w:rsid w:val="00CF79D1"/>
    <w:rsid w:val="00D0003B"/>
    <w:rsid w:val="00D00339"/>
    <w:rsid w:val="00D0045B"/>
    <w:rsid w:val="00D006AD"/>
    <w:rsid w:val="00D0181B"/>
    <w:rsid w:val="00D01F60"/>
    <w:rsid w:val="00D02064"/>
    <w:rsid w:val="00D020FA"/>
    <w:rsid w:val="00D02486"/>
    <w:rsid w:val="00D02703"/>
    <w:rsid w:val="00D02B3F"/>
    <w:rsid w:val="00D02F75"/>
    <w:rsid w:val="00D03019"/>
    <w:rsid w:val="00D03195"/>
    <w:rsid w:val="00D03A1E"/>
    <w:rsid w:val="00D03A3A"/>
    <w:rsid w:val="00D03E3E"/>
    <w:rsid w:val="00D04075"/>
    <w:rsid w:val="00D043F5"/>
    <w:rsid w:val="00D0445E"/>
    <w:rsid w:val="00D04981"/>
    <w:rsid w:val="00D04C84"/>
    <w:rsid w:val="00D05030"/>
    <w:rsid w:val="00D0508F"/>
    <w:rsid w:val="00D050CF"/>
    <w:rsid w:val="00D05408"/>
    <w:rsid w:val="00D05419"/>
    <w:rsid w:val="00D0543C"/>
    <w:rsid w:val="00D0561D"/>
    <w:rsid w:val="00D05828"/>
    <w:rsid w:val="00D058DC"/>
    <w:rsid w:val="00D059A8"/>
    <w:rsid w:val="00D05A3F"/>
    <w:rsid w:val="00D06426"/>
    <w:rsid w:val="00D06595"/>
    <w:rsid w:val="00D06A78"/>
    <w:rsid w:val="00D06E86"/>
    <w:rsid w:val="00D06EDB"/>
    <w:rsid w:val="00D0700C"/>
    <w:rsid w:val="00D0703B"/>
    <w:rsid w:val="00D07BF9"/>
    <w:rsid w:val="00D101CB"/>
    <w:rsid w:val="00D1037E"/>
    <w:rsid w:val="00D10B1C"/>
    <w:rsid w:val="00D10F63"/>
    <w:rsid w:val="00D10FC2"/>
    <w:rsid w:val="00D10FF6"/>
    <w:rsid w:val="00D110B7"/>
    <w:rsid w:val="00D112E9"/>
    <w:rsid w:val="00D114F1"/>
    <w:rsid w:val="00D119BE"/>
    <w:rsid w:val="00D11AD7"/>
    <w:rsid w:val="00D11DB5"/>
    <w:rsid w:val="00D11E01"/>
    <w:rsid w:val="00D11F54"/>
    <w:rsid w:val="00D127A5"/>
    <w:rsid w:val="00D134F0"/>
    <w:rsid w:val="00D13608"/>
    <w:rsid w:val="00D136EB"/>
    <w:rsid w:val="00D144E9"/>
    <w:rsid w:val="00D14667"/>
    <w:rsid w:val="00D146BD"/>
    <w:rsid w:val="00D14949"/>
    <w:rsid w:val="00D14CAE"/>
    <w:rsid w:val="00D1565D"/>
    <w:rsid w:val="00D15747"/>
    <w:rsid w:val="00D15CDA"/>
    <w:rsid w:val="00D1651C"/>
    <w:rsid w:val="00D1698C"/>
    <w:rsid w:val="00D16A6D"/>
    <w:rsid w:val="00D16ADA"/>
    <w:rsid w:val="00D16C88"/>
    <w:rsid w:val="00D16DB8"/>
    <w:rsid w:val="00D16E7F"/>
    <w:rsid w:val="00D170C9"/>
    <w:rsid w:val="00D171F0"/>
    <w:rsid w:val="00D17533"/>
    <w:rsid w:val="00D176CE"/>
    <w:rsid w:val="00D177F9"/>
    <w:rsid w:val="00D17817"/>
    <w:rsid w:val="00D17BB4"/>
    <w:rsid w:val="00D202E1"/>
    <w:rsid w:val="00D20774"/>
    <w:rsid w:val="00D20C0F"/>
    <w:rsid w:val="00D20C98"/>
    <w:rsid w:val="00D20CB0"/>
    <w:rsid w:val="00D20F77"/>
    <w:rsid w:val="00D20FAC"/>
    <w:rsid w:val="00D213BD"/>
    <w:rsid w:val="00D218EB"/>
    <w:rsid w:val="00D21CB0"/>
    <w:rsid w:val="00D22695"/>
    <w:rsid w:val="00D228EF"/>
    <w:rsid w:val="00D22972"/>
    <w:rsid w:val="00D22B65"/>
    <w:rsid w:val="00D22CAE"/>
    <w:rsid w:val="00D22D45"/>
    <w:rsid w:val="00D230DC"/>
    <w:rsid w:val="00D2325C"/>
    <w:rsid w:val="00D2358C"/>
    <w:rsid w:val="00D2360C"/>
    <w:rsid w:val="00D2364B"/>
    <w:rsid w:val="00D23689"/>
    <w:rsid w:val="00D238F1"/>
    <w:rsid w:val="00D2484E"/>
    <w:rsid w:val="00D24F48"/>
    <w:rsid w:val="00D24F8B"/>
    <w:rsid w:val="00D252C7"/>
    <w:rsid w:val="00D25477"/>
    <w:rsid w:val="00D25559"/>
    <w:rsid w:val="00D25CCF"/>
    <w:rsid w:val="00D25CD1"/>
    <w:rsid w:val="00D25FEE"/>
    <w:rsid w:val="00D26693"/>
    <w:rsid w:val="00D26DD4"/>
    <w:rsid w:val="00D26E11"/>
    <w:rsid w:val="00D271B5"/>
    <w:rsid w:val="00D275FB"/>
    <w:rsid w:val="00D2775F"/>
    <w:rsid w:val="00D27DC6"/>
    <w:rsid w:val="00D27E3E"/>
    <w:rsid w:val="00D300B6"/>
    <w:rsid w:val="00D30146"/>
    <w:rsid w:val="00D30220"/>
    <w:rsid w:val="00D30988"/>
    <w:rsid w:val="00D30C81"/>
    <w:rsid w:val="00D30F68"/>
    <w:rsid w:val="00D31275"/>
    <w:rsid w:val="00D31285"/>
    <w:rsid w:val="00D312B3"/>
    <w:rsid w:val="00D31553"/>
    <w:rsid w:val="00D315ED"/>
    <w:rsid w:val="00D317BA"/>
    <w:rsid w:val="00D318BC"/>
    <w:rsid w:val="00D31DE7"/>
    <w:rsid w:val="00D31E9C"/>
    <w:rsid w:val="00D3218A"/>
    <w:rsid w:val="00D32398"/>
    <w:rsid w:val="00D32C78"/>
    <w:rsid w:val="00D33024"/>
    <w:rsid w:val="00D3328A"/>
    <w:rsid w:val="00D332EA"/>
    <w:rsid w:val="00D335BE"/>
    <w:rsid w:val="00D3395B"/>
    <w:rsid w:val="00D33DE9"/>
    <w:rsid w:val="00D33E1E"/>
    <w:rsid w:val="00D33E5A"/>
    <w:rsid w:val="00D3431C"/>
    <w:rsid w:val="00D345AE"/>
    <w:rsid w:val="00D345C1"/>
    <w:rsid w:val="00D347B3"/>
    <w:rsid w:val="00D347D0"/>
    <w:rsid w:val="00D34BF7"/>
    <w:rsid w:val="00D3565F"/>
    <w:rsid w:val="00D358C9"/>
    <w:rsid w:val="00D35D57"/>
    <w:rsid w:val="00D35EC5"/>
    <w:rsid w:val="00D36565"/>
    <w:rsid w:val="00D366C2"/>
    <w:rsid w:val="00D36A8A"/>
    <w:rsid w:val="00D36FC2"/>
    <w:rsid w:val="00D37464"/>
    <w:rsid w:val="00D3788A"/>
    <w:rsid w:val="00D37DB4"/>
    <w:rsid w:val="00D4029E"/>
    <w:rsid w:val="00D403AD"/>
    <w:rsid w:val="00D404AC"/>
    <w:rsid w:val="00D40F89"/>
    <w:rsid w:val="00D410FF"/>
    <w:rsid w:val="00D411BE"/>
    <w:rsid w:val="00D412C1"/>
    <w:rsid w:val="00D41430"/>
    <w:rsid w:val="00D418CC"/>
    <w:rsid w:val="00D41CF2"/>
    <w:rsid w:val="00D41FC0"/>
    <w:rsid w:val="00D42065"/>
    <w:rsid w:val="00D420F9"/>
    <w:rsid w:val="00D424C2"/>
    <w:rsid w:val="00D427CD"/>
    <w:rsid w:val="00D42B7E"/>
    <w:rsid w:val="00D42E50"/>
    <w:rsid w:val="00D4304D"/>
    <w:rsid w:val="00D436A4"/>
    <w:rsid w:val="00D4394B"/>
    <w:rsid w:val="00D4399E"/>
    <w:rsid w:val="00D43DCB"/>
    <w:rsid w:val="00D441D8"/>
    <w:rsid w:val="00D44280"/>
    <w:rsid w:val="00D444E6"/>
    <w:rsid w:val="00D4496E"/>
    <w:rsid w:val="00D44A9C"/>
    <w:rsid w:val="00D44E6B"/>
    <w:rsid w:val="00D4518D"/>
    <w:rsid w:val="00D45539"/>
    <w:rsid w:val="00D45BBB"/>
    <w:rsid w:val="00D46091"/>
    <w:rsid w:val="00D46427"/>
    <w:rsid w:val="00D46585"/>
    <w:rsid w:val="00D46754"/>
    <w:rsid w:val="00D47168"/>
    <w:rsid w:val="00D471C7"/>
    <w:rsid w:val="00D4752A"/>
    <w:rsid w:val="00D50158"/>
    <w:rsid w:val="00D50432"/>
    <w:rsid w:val="00D5063C"/>
    <w:rsid w:val="00D512BB"/>
    <w:rsid w:val="00D5132C"/>
    <w:rsid w:val="00D51918"/>
    <w:rsid w:val="00D51932"/>
    <w:rsid w:val="00D51D26"/>
    <w:rsid w:val="00D51DEA"/>
    <w:rsid w:val="00D51E58"/>
    <w:rsid w:val="00D51ECB"/>
    <w:rsid w:val="00D521CC"/>
    <w:rsid w:val="00D52849"/>
    <w:rsid w:val="00D53179"/>
    <w:rsid w:val="00D536F6"/>
    <w:rsid w:val="00D5386A"/>
    <w:rsid w:val="00D53876"/>
    <w:rsid w:val="00D53977"/>
    <w:rsid w:val="00D5448C"/>
    <w:rsid w:val="00D5502F"/>
    <w:rsid w:val="00D55408"/>
    <w:rsid w:val="00D55BD1"/>
    <w:rsid w:val="00D5618B"/>
    <w:rsid w:val="00D56922"/>
    <w:rsid w:val="00D569F4"/>
    <w:rsid w:val="00D56A3F"/>
    <w:rsid w:val="00D56D63"/>
    <w:rsid w:val="00D572C2"/>
    <w:rsid w:val="00D5748F"/>
    <w:rsid w:val="00D5798C"/>
    <w:rsid w:val="00D60514"/>
    <w:rsid w:val="00D6084B"/>
    <w:rsid w:val="00D60E67"/>
    <w:rsid w:val="00D61954"/>
    <w:rsid w:val="00D61ABB"/>
    <w:rsid w:val="00D61AD8"/>
    <w:rsid w:val="00D61C4F"/>
    <w:rsid w:val="00D61E9E"/>
    <w:rsid w:val="00D62096"/>
    <w:rsid w:val="00D6220F"/>
    <w:rsid w:val="00D62315"/>
    <w:rsid w:val="00D623F6"/>
    <w:rsid w:val="00D62573"/>
    <w:rsid w:val="00D6276A"/>
    <w:rsid w:val="00D638AC"/>
    <w:rsid w:val="00D63917"/>
    <w:rsid w:val="00D63A59"/>
    <w:rsid w:val="00D63DEB"/>
    <w:rsid w:val="00D6498F"/>
    <w:rsid w:val="00D6504B"/>
    <w:rsid w:val="00D65E09"/>
    <w:rsid w:val="00D65F6F"/>
    <w:rsid w:val="00D6602D"/>
    <w:rsid w:val="00D66B9F"/>
    <w:rsid w:val="00D6799B"/>
    <w:rsid w:val="00D67D69"/>
    <w:rsid w:val="00D67E16"/>
    <w:rsid w:val="00D7026C"/>
    <w:rsid w:val="00D7034B"/>
    <w:rsid w:val="00D705BD"/>
    <w:rsid w:val="00D70974"/>
    <w:rsid w:val="00D70D6B"/>
    <w:rsid w:val="00D712C9"/>
    <w:rsid w:val="00D71445"/>
    <w:rsid w:val="00D71700"/>
    <w:rsid w:val="00D71A36"/>
    <w:rsid w:val="00D722FB"/>
    <w:rsid w:val="00D7271C"/>
    <w:rsid w:val="00D72785"/>
    <w:rsid w:val="00D7294E"/>
    <w:rsid w:val="00D729F4"/>
    <w:rsid w:val="00D72C55"/>
    <w:rsid w:val="00D7308B"/>
    <w:rsid w:val="00D73682"/>
    <w:rsid w:val="00D739E6"/>
    <w:rsid w:val="00D73DA5"/>
    <w:rsid w:val="00D73DF3"/>
    <w:rsid w:val="00D73F6E"/>
    <w:rsid w:val="00D74186"/>
    <w:rsid w:val="00D744FD"/>
    <w:rsid w:val="00D747C3"/>
    <w:rsid w:val="00D74C42"/>
    <w:rsid w:val="00D75229"/>
    <w:rsid w:val="00D7529D"/>
    <w:rsid w:val="00D753A1"/>
    <w:rsid w:val="00D75455"/>
    <w:rsid w:val="00D7551A"/>
    <w:rsid w:val="00D75E6C"/>
    <w:rsid w:val="00D76477"/>
    <w:rsid w:val="00D76592"/>
    <w:rsid w:val="00D76643"/>
    <w:rsid w:val="00D767F7"/>
    <w:rsid w:val="00D76A0D"/>
    <w:rsid w:val="00D76F46"/>
    <w:rsid w:val="00D77507"/>
    <w:rsid w:val="00D77648"/>
    <w:rsid w:val="00D77803"/>
    <w:rsid w:val="00D77937"/>
    <w:rsid w:val="00D77A7C"/>
    <w:rsid w:val="00D77A8C"/>
    <w:rsid w:val="00D77CFB"/>
    <w:rsid w:val="00D77D07"/>
    <w:rsid w:val="00D80299"/>
    <w:rsid w:val="00D803AD"/>
    <w:rsid w:val="00D8090E"/>
    <w:rsid w:val="00D80A87"/>
    <w:rsid w:val="00D80AE2"/>
    <w:rsid w:val="00D80AF6"/>
    <w:rsid w:val="00D80E0A"/>
    <w:rsid w:val="00D80F3F"/>
    <w:rsid w:val="00D8117D"/>
    <w:rsid w:val="00D81879"/>
    <w:rsid w:val="00D8197D"/>
    <w:rsid w:val="00D81C73"/>
    <w:rsid w:val="00D81FAF"/>
    <w:rsid w:val="00D820FA"/>
    <w:rsid w:val="00D8237F"/>
    <w:rsid w:val="00D82BA0"/>
    <w:rsid w:val="00D82DDC"/>
    <w:rsid w:val="00D82EAE"/>
    <w:rsid w:val="00D8310A"/>
    <w:rsid w:val="00D83190"/>
    <w:rsid w:val="00D83237"/>
    <w:rsid w:val="00D83A74"/>
    <w:rsid w:val="00D83AF4"/>
    <w:rsid w:val="00D84117"/>
    <w:rsid w:val="00D8446C"/>
    <w:rsid w:val="00D84AC2"/>
    <w:rsid w:val="00D84BC4"/>
    <w:rsid w:val="00D84C18"/>
    <w:rsid w:val="00D84C61"/>
    <w:rsid w:val="00D850D2"/>
    <w:rsid w:val="00D8558F"/>
    <w:rsid w:val="00D85826"/>
    <w:rsid w:val="00D8595B"/>
    <w:rsid w:val="00D85B05"/>
    <w:rsid w:val="00D85E14"/>
    <w:rsid w:val="00D86A7E"/>
    <w:rsid w:val="00D87362"/>
    <w:rsid w:val="00D873C4"/>
    <w:rsid w:val="00D87402"/>
    <w:rsid w:val="00D87616"/>
    <w:rsid w:val="00D87883"/>
    <w:rsid w:val="00D87C61"/>
    <w:rsid w:val="00D90207"/>
    <w:rsid w:val="00D903EB"/>
    <w:rsid w:val="00D910EC"/>
    <w:rsid w:val="00D91331"/>
    <w:rsid w:val="00D917EA"/>
    <w:rsid w:val="00D927AD"/>
    <w:rsid w:val="00D92938"/>
    <w:rsid w:val="00D92D82"/>
    <w:rsid w:val="00D92DA9"/>
    <w:rsid w:val="00D92EE4"/>
    <w:rsid w:val="00D933A4"/>
    <w:rsid w:val="00D935D0"/>
    <w:rsid w:val="00D936E1"/>
    <w:rsid w:val="00D9397F"/>
    <w:rsid w:val="00D939CA"/>
    <w:rsid w:val="00D93CB6"/>
    <w:rsid w:val="00D93DF6"/>
    <w:rsid w:val="00D940DD"/>
    <w:rsid w:val="00D94280"/>
    <w:rsid w:val="00D942E9"/>
    <w:rsid w:val="00D9435C"/>
    <w:rsid w:val="00D94797"/>
    <w:rsid w:val="00D9479C"/>
    <w:rsid w:val="00D947DE"/>
    <w:rsid w:val="00D94958"/>
    <w:rsid w:val="00D94B2F"/>
    <w:rsid w:val="00D94B37"/>
    <w:rsid w:val="00D9566C"/>
    <w:rsid w:val="00D95A1A"/>
    <w:rsid w:val="00D95E83"/>
    <w:rsid w:val="00D95F78"/>
    <w:rsid w:val="00D96000"/>
    <w:rsid w:val="00D96043"/>
    <w:rsid w:val="00D960B5"/>
    <w:rsid w:val="00D965B4"/>
    <w:rsid w:val="00D96730"/>
    <w:rsid w:val="00D96FB4"/>
    <w:rsid w:val="00D97218"/>
    <w:rsid w:val="00D97429"/>
    <w:rsid w:val="00D97668"/>
    <w:rsid w:val="00D976B8"/>
    <w:rsid w:val="00D977E7"/>
    <w:rsid w:val="00DA0016"/>
    <w:rsid w:val="00DA0359"/>
    <w:rsid w:val="00DA0786"/>
    <w:rsid w:val="00DA0850"/>
    <w:rsid w:val="00DA0F07"/>
    <w:rsid w:val="00DA18A7"/>
    <w:rsid w:val="00DA1C06"/>
    <w:rsid w:val="00DA20FE"/>
    <w:rsid w:val="00DA253E"/>
    <w:rsid w:val="00DA2A18"/>
    <w:rsid w:val="00DA2F6B"/>
    <w:rsid w:val="00DA31E3"/>
    <w:rsid w:val="00DA3CC1"/>
    <w:rsid w:val="00DA3DDC"/>
    <w:rsid w:val="00DA3DFA"/>
    <w:rsid w:val="00DA465E"/>
    <w:rsid w:val="00DA49F0"/>
    <w:rsid w:val="00DA4AC1"/>
    <w:rsid w:val="00DA4CEE"/>
    <w:rsid w:val="00DA4EF4"/>
    <w:rsid w:val="00DA53CC"/>
    <w:rsid w:val="00DA547E"/>
    <w:rsid w:val="00DA57B0"/>
    <w:rsid w:val="00DA599E"/>
    <w:rsid w:val="00DA5C1D"/>
    <w:rsid w:val="00DA5CBC"/>
    <w:rsid w:val="00DA5DAA"/>
    <w:rsid w:val="00DA5DCB"/>
    <w:rsid w:val="00DA5EB0"/>
    <w:rsid w:val="00DA61F4"/>
    <w:rsid w:val="00DA6ED9"/>
    <w:rsid w:val="00DA6F63"/>
    <w:rsid w:val="00DA76D3"/>
    <w:rsid w:val="00DA7BF0"/>
    <w:rsid w:val="00DA7C3D"/>
    <w:rsid w:val="00DA7D6D"/>
    <w:rsid w:val="00DB0058"/>
    <w:rsid w:val="00DB037D"/>
    <w:rsid w:val="00DB0DE2"/>
    <w:rsid w:val="00DB0F7B"/>
    <w:rsid w:val="00DB1124"/>
    <w:rsid w:val="00DB11CF"/>
    <w:rsid w:val="00DB1A6B"/>
    <w:rsid w:val="00DB1BDA"/>
    <w:rsid w:val="00DB1F4A"/>
    <w:rsid w:val="00DB21FD"/>
    <w:rsid w:val="00DB2235"/>
    <w:rsid w:val="00DB2F34"/>
    <w:rsid w:val="00DB3060"/>
    <w:rsid w:val="00DB3164"/>
    <w:rsid w:val="00DB31AB"/>
    <w:rsid w:val="00DB3662"/>
    <w:rsid w:val="00DB37C3"/>
    <w:rsid w:val="00DB41E9"/>
    <w:rsid w:val="00DB4855"/>
    <w:rsid w:val="00DB4898"/>
    <w:rsid w:val="00DB49AA"/>
    <w:rsid w:val="00DB4D40"/>
    <w:rsid w:val="00DB4DE7"/>
    <w:rsid w:val="00DB4F78"/>
    <w:rsid w:val="00DB58F8"/>
    <w:rsid w:val="00DB5C66"/>
    <w:rsid w:val="00DB5E9C"/>
    <w:rsid w:val="00DB622C"/>
    <w:rsid w:val="00DB6393"/>
    <w:rsid w:val="00DB6719"/>
    <w:rsid w:val="00DB6C8C"/>
    <w:rsid w:val="00DB7115"/>
    <w:rsid w:val="00DB7563"/>
    <w:rsid w:val="00DB7A0F"/>
    <w:rsid w:val="00DB7C8C"/>
    <w:rsid w:val="00DB7EE1"/>
    <w:rsid w:val="00DB7EF9"/>
    <w:rsid w:val="00DC0254"/>
    <w:rsid w:val="00DC0394"/>
    <w:rsid w:val="00DC03CA"/>
    <w:rsid w:val="00DC03EF"/>
    <w:rsid w:val="00DC0E26"/>
    <w:rsid w:val="00DC1265"/>
    <w:rsid w:val="00DC1543"/>
    <w:rsid w:val="00DC193E"/>
    <w:rsid w:val="00DC1B66"/>
    <w:rsid w:val="00DC1CF5"/>
    <w:rsid w:val="00DC24B2"/>
    <w:rsid w:val="00DC25AF"/>
    <w:rsid w:val="00DC25D3"/>
    <w:rsid w:val="00DC278B"/>
    <w:rsid w:val="00DC27B7"/>
    <w:rsid w:val="00DC2881"/>
    <w:rsid w:val="00DC38F9"/>
    <w:rsid w:val="00DC3DCE"/>
    <w:rsid w:val="00DC4075"/>
    <w:rsid w:val="00DC43CB"/>
    <w:rsid w:val="00DC44FE"/>
    <w:rsid w:val="00DC4772"/>
    <w:rsid w:val="00DC48C9"/>
    <w:rsid w:val="00DC4BA0"/>
    <w:rsid w:val="00DC4E5E"/>
    <w:rsid w:val="00DC4E98"/>
    <w:rsid w:val="00DC5D54"/>
    <w:rsid w:val="00DC5E88"/>
    <w:rsid w:val="00DC5F16"/>
    <w:rsid w:val="00DC60D4"/>
    <w:rsid w:val="00DC6171"/>
    <w:rsid w:val="00DC662F"/>
    <w:rsid w:val="00DC66A2"/>
    <w:rsid w:val="00DC6742"/>
    <w:rsid w:val="00DC6A59"/>
    <w:rsid w:val="00DC6D0D"/>
    <w:rsid w:val="00DC6E52"/>
    <w:rsid w:val="00DC70D6"/>
    <w:rsid w:val="00DC773C"/>
    <w:rsid w:val="00DC7B4E"/>
    <w:rsid w:val="00DC7D93"/>
    <w:rsid w:val="00DC7FB4"/>
    <w:rsid w:val="00DD01C5"/>
    <w:rsid w:val="00DD0421"/>
    <w:rsid w:val="00DD0578"/>
    <w:rsid w:val="00DD07EB"/>
    <w:rsid w:val="00DD0FEF"/>
    <w:rsid w:val="00DD15A2"/>
    <w:rsid w:val="00DD168F"/>
    <w:rsid w:val="00DD1BD8"/>
    <w:rsid w:val="00DD1CC5"/>
    <w:rsid w:val="00DD1D0E"/>
    <w:rsid w:val="00DD2177"/>
    <w:rsid w:val="00DD26EE"/>
    <w:rsid w:val="00DD2E2A"/>
    <w:rsid w:val="00DD30B0"/>
    <w:rsid w:val="00DD3A7C"/>
    <w:rsid w:val="00DD3B19"/>
    <w:rsid w:val="00DD3BCD"/>
    <w:rsid w:val="00DD3F7F"/>
    <w:rsid w:val="00DD4190"/>
    <w:rsid w:val="00DD426C"/>
    <w:rsid w:val="00DD4534"/>
    <w:rsid w:val="00DD456D"/>
    <w:rsid w:val="00DD4E1E"/>
    <w:rsid w:val="00DD4F7C"/>
    <w:rsid w:val="00DD5086"/>
    <w:rsid w:val="00DD5F7A"/>
    <w:rsid w:val="00DD609E"/>
    <w:rsid w:val="00DD65F8"/>
    <w:rsid w:val="00DD6DFC"/>
    <w:rsid w:val="00DD70BD"/>
    <w:rsid w:val="00DD7250"/>
    <w:rsid w:val="00DD7466"/>
    <w:rsid w:val="00DD7686"/>
    <w:rsid w:val="00DD7A86"/>
    <w:rsid w:val="00DD7D5B"/>
    <w:rsid w:val="00DD7E06"/>
    <w:rsid w:val="00DD7E74"/>
    <w:rsid w:val="00DD7F28"/>
    <w:rsid w:val="00DD7F9D"/>
    <w:rsid w:val="00DE0133"/>
    <w:rsid w:val="00DE0245"/>
    <w:rsid w:val="00DE03A4"/>
    <w:rsid w:val="00DE0ED7"/>
    <w:rsid w:val="00DE192E"/>
    <w:rsid w:val="00DE207B"/>
    <w:rsid w:val="00DE20FF"/>
    <w:rsid w:val="00DE23EF"/>
    <w:rsid w:val="00DE2CFD"/>
    <w:rsid w:val="00DE3130"/>
    <w:rsid w:val="00DE3467"/>
    <w:rsid w:val="00DE378F"/>
    <w:rsid w:val="00DE3ADA"/>
    <w:rsid w:val="00DE3DB5"/>
    <w:rsid w:val="00DE3DE4"/>
    <w:rsid w:val="00DE458F"/>
    <w:rsid w:val="00DE4BBA"/>
    <w:rsid w:val="00DE5644"/>
    <w:rsid w:val="00DE57F6"/>
    <w:rsid w:val="00DE5A9E"/>
    <w:rsid w:val="00DE5C69"/>
    <w:rsid w:val="00DE6171"/>
    <w:rsid w:val="00DE68E9"/>
    <w:rsid w:val="00DE6B82"/>
    <w:rsid w:val="00DE6DED"/>
    <w:rsid w:val="00DE731E"/>
    <w:rsid w:val="00DE7427"/>
    <w:rsid w:val="00DE7717"/>
    <w:rsid w:val="00DE7800"/>
    <w:rsid w:val="00DE7A76"/>
    <w:rsid w:val="00DE7B1E"/>
    <w:rsid w:val="00DE7B5A"/>
    <w:rsid w:val="00DE7FB9"/>
    <w:rsid w:val="00DF011A"/>
    <w:rsid w:val="00DF061F"/>
    <w:rsid w:val="00DF0622"/>
    <w:rsid w:val="00DF0850"/>
    <w:rsid w:val="00DF09D2"/>
    <w:rsid w:val="00DF0B70"/>
    <w:rsid w:val="00DF1024"/>
    <w:rsid w:val="00DF1248"/>
    <w:rsid w:val="00DF130A"/>
    <w:rsid w:val="00DF204D"/>
    <w:rsid w:val="00DF25D9"/>
    <w:rsid w:val="00DF2919"/>
    <w:rsid w:val="00DF2996"/>
    <w:rsid w:val="00DF2A3E"/>
    <w:rsid w:val="00DF302E"/>
    <w:rsid w:val="00DF30B1"/>
    <w:rsid w:val="00DF32FE"/>
    <w:rsid w:val="00DF3C11"/>
    <w:rsid w:val="00DF3DC6"/>
    <w:rsid w:val="00DF40AC"/>
    <w:rsid w:val="00DF41CF"/>
    <w:rsid w:val="00DF4243"/>
    <w:rsid w:val="00DF4358"/>
    <w:rsid w:val="00DF4690"/>
    <w:rsid w:val="00DF4748"/>
    <w:rsid w:val="00DF4898"/>
    <w:rsid w:val="00DF4C2A"/>
    <w:rsid w:val="00DF505F"/>
    <w:rsid w:val="00DF54A5"/>
    <w:rsid w:val="00DF5A0A"/>
    <w:rsid w:val="00DF6690"/>
    <w:rsid w:val="00DF6988"/>
    <w:rsid w:val="00DF6DC8"/>
    <w:rsid w:val="00DF6EE9"/>
    <w:rsid w:val="00DF6F6D"/>
    <w:rsid w:val="00DF71C2"/>
    <w:rsid w:val="00DF73B1"/>
    <w:rsid w:val="00DF75C4"/>
    <w:rsid w:val="00DF7B4E"/>
    <w:rsid w:val="00DF7E1C"/>
    <w:rsid w:val="00DF7E7B"/>
    <w:rsid w:val="00DF7EC1"/>
    <w:rsid w:val="00E00341"/>
    <w:rsid w:val="00E0083F"/>
    <w:rsid w:val="00E009F0"/>
    <w:rsid w:val="00E00E7D"/>
    <w:rsid w:val="00E00F1E"/>
    <w:rsid w:val="00E014A0"/>
    <w:rsid w:val="00E01AB9"/>
    <w:rsid w:val="00E01CAF"/>
    <w:rsid w:val="00E01CD0"/>
    <w:rsid w:val="00E01CEC"/>
    <w:rsid w:val="00E01DB8"/>
    <w:rsid w:val="00E0239B"/>
    <w:rsid w:val="00E02EFC"/>
    <w:rsid w:val="00E0339E"/>
    <w:rsid w:val="00E04043"/>
    <w:rsid w:val="00E04179"/>
    <w:rsid w:val="00E04C85"/>
    <w:rsid w:val="00E0640F"/>
    <w:rsid w:val="00E068AF"/>
    <w:rsid w:val="00E06C34"/>
    <w:rsid w:val="00E0710B"/>
    <w:rsid w:val="00E07187"/>
    <w:rsid w:val="00E071A8"/>
    <w:rsid w:val="00E07209"/>
    <w:rsid w:val="00E074C3"/>
    <w:rsid w:val="00E077AD"/>
    <w:rsid w:val="00E07DE7"/>
    <w:rsid w:val="00E10070"/>
    <w:rsid w:val="00E1058A"/>
    <w:rsid w:val="00E1092C"/>
    <w:rsid w:val="00E10C9D"/>
    <w:rsid w:val="00E11358"/>
    <w:rsid w:val="00E1151C"/>
    <w:rsid w:val="00E115DC"/>
    <w:rsid w:val="00E11BDC"/>
    <w:rsid w:val="00E1218F"/>
    <w:rsid w:val="00E1253D"/>
    <w:rsid w:val="00E132B4"/>
    <w:rsid w:val="00E133EC"/>
    <w:rsid w:val="00E13730"/>
    <w:rsid w:val="00E14CA1"/>
    <w:rsid w:val="00E15470"/>
    <w:rsid w:val="00E15629"/>
    <w:rsid w:val="00E15AC4"/>
    <w:rsid w:val="00E16AA0"/>
    <w:rsid w:val="00E16ABD"/>
    <w:rsid w:val="00E17015"/>
    <w:rsid w:val="00E17373"/>
    <w:rsid w:val="00E1771C"/>
    <w:rsid w:val="00E17959"/>
    <w:rsid w:val="00E2010F"/>
    <w:rsid w:val="00E20A9B"/>
    <w:rsid w:val="00E20B49"/>
    <w:rsid w:val="00E2162F"/>
    <w:rsid w:val="00E21768"/>
    <w:rsid w:val="00E22532"/>
    <w:rsid w:val="00E22908"/>
    <w:rsid w:val="00E22CF4"/>
    <w:rsid w:val="00E22D5D"/>
    <w:rsid w:val="00E22EBD"/>
    <w:rsid w:val="00E2317A"/>
    <w:rsid w:val="00E23986"/>
    <w:rsid w:val="00E23CD4"/>
    <w:rsid w:val="00E24006"/>
    <w:rsid w:val="00E243EB"/>
    <w:rsid w:val="00E24574"/>
    <w:rsid w:val="00E2484D"/>
    <w:rsid w:val="00E25221"/>
    <w:rsid w:val="00E2530A"/>
    <w:rsid w:val="00E25A2D"/>
    <w:rsid w:val="00E264CE"/>
    <w:rsid w:val="00E26623"/>
    <w:rsid w:val="00E26EE4"/>
    <w:rsid w:val="00E271B2"/>
    <w:rsid w:val="00E2747F"/>
    <w:rsid w:val="00E277D7"/>
    <w:rsid w:val="00E279C6"/>
    <w:rsid w:val="00E27D63"/>
    <w:rsid w:val="00E27E73"/>
    <w:rsid w:val="00E27EB4"/>
    <w:rsid w:val="00E30037"/>
    <w:rsid w:val="00E308C2"/>
    <w:rsid w:val="00E30D8D"/>
    <w:rsid w:val="00E32451"/>
    <w:rsid w:val="00E331B2"/>
    <w:rsid w:val="00E33558"/>
    <w:rsid w:val="00E335DD"/>
    <w:rsid w:val="00E33CA4"/>
    <w:rsid w:val="00E33FBD"/>
    <w:rsid w:val="00E34A79"/>
    <w:rsid w:val="00E35982"/>
    <w:rsid w:val="00E359A1"/>
    <w:rsid w:val="00E35E91"/>
    <w:rsid w:val="00E35F88"/>
    <w:rsid w:val="00E36023"/>
    <w:rsid w:val="00E36211"/>
    <w:rsid w:val="00E3626C"/>
    <w:rsid w:val="00E3649E"/>
    <w:rsid w:val="00E366EF"/>
    <w:rsid w:val="00E367CD"/>
    <w:rsid w:val="00E373E5"/>
    <w:rsid w:val="00E37F4E"/>
    <w:rsid w:val="00E4005B"/>
    <w:rsid w:val="00E403AD"/>
    <w:rsid w:val="00E405C8"/>
    <w:rsid w:val="00E40647"/>
    <w:rsid w:val="00E406AC"/>
    <w:rsid w:val="00E407B9"/>
    <w:rsid w:val="00E40EFC"/>
    <w:rsid w:val="00E41202"/>
    <w:rsid w:val="00E41410"/>
    <w:rsid w:val="00E418C9"/>
    <w:rsid w:val="00E41F07"/>
    <w:rsid w:val="00E41F9B"/>
    <w:rsid w:val="00E42318"/>
    <w:rsid w:val="00E425A8"/>
    <w:rsid w:val="00E42768"/>
    <w:rsid w:val="00E427D6"/>
    <w:rsid w:val="00E42CF2"/>
    <w:rsid w:val="00E42F76"/>
    <w:rsid w:val="00E43233"/>
    <w:rsid w:val="00E432C2"/>
    <w:rsid w:val="00E43389"/>
    <w:rsid w:val="00E433B0"/>
    <w:rsid w:val="00E4367B"/>
    <w:rsid w:val="00E438D7"/>
    <w:rsid w:val="00E43AE6"/>
    <w:rsid w:val="00E43E84"/>
    <w:rsid w:val="00E44258"/>
    <w:rsid w:val="00E4465C"/>
    <w:rsid w:val="00E44741"/>
    <w:rsid w:val="00E447AE"/>
    <w:rsid w:val="00E44F91"/>
    <w:rsid w:val="00E4547D"/>
    <w:rsid w:val="00E45AC4"/>
    <w:rsid w:val="00E45C59"/>
    <w:rsid w:val="00E460C2"/>
    <w:rsid w:val="00E4625D"/>
    <w:rsid w:val="00E46532"/>
    <w:rsid w:val="00E46D56"/>
    <w:rsid w:val="00E4727B"/>
    <w:rsid w:val="00E472F0"/>
    <w:rsid w:val="00E47A54"/>
    <w:rsid w:val="00E50004"/>
    <w:rsid w:val="00E50093"/>
    <w:rsid w:val="00E500BA"/>
    <w:rsid w:val="00E506A8"/>
    <w:rsid w:val="00E50742"/>
    <w:rsid w:val="00E508F4"/>
    <w:rsid w:val="00E50DAC"/>
    <w:rsid w:val="00E50DC6"/>
    <w:rsid w:val="00E50F5C"/>
    <w:rsid w:val="00E5117C"/>
    <w:rsid w:val="00E511BE"/>
    <w:rsid w:val="00E5124A"/>
    <w:rsid w:val="00E513F7"/>
    <w:rsid w:val="00E51696"/>
    <w:rsid w:val="00E51801"/>
    <w:rsid w:val="00E51D78"/>
    <w:rsid w:val="00E51DBE"/>
    <w:rsid w:val="00E51E89"/>
    <w:rsid w:val="00E52301"/>
    <w:rsid w:val="00E5243A"/>
    <w:rsid w:val="00E52BAA"/>
    <w:rsid w:val="00E52E9B"/>
    <w:rsid w:val="00E531AC"/>
    <w:rsid w:val="00E534CD"/>
    <w:rsid w:val="00E535EE"/>
    <w:rsid w:val="00E53665"/>
    <w:rsid w:val="00E53670"/>
    <w:rsid w:val="00E53676"/>
    <w:rsid w:val="00E53697"/>
    <w:rsid w:val="00E53BAA"/>
    <w:rsid w:val="00E53C65"/>
    <w:rsid w:val="00E5514A"/>
    <w:rsid w:val="00E55829"/>
    <w:rsid w:val="00E558BE"/>
    <w:rsid w:val="00E559E5"/>
    <w:rsid w:val="00E55D91"/>
    <w:rsid w:val="00E5622E"/>
    <w:rsid w:val="00E5677E"/>
    <w:rsid w:val="00E56C88"/>
    <w:rsid w:val="00E56CC2"/>
    <w:rsid w:val="00E56CD1"/>
    <w:rsid w:val="00E57289"/>
    <w:rsid w:val="00E576BE"/>
    <w:rsid w:val="00E57CD2"/>
    <w:rsid w:val="00E57E79"/>
    <w:rsid w:val="00E60615"/>
    <w:rsid w:val="00E60842"/>
    <w:rsid w:val="00E60996"/>
    <w:rsid w:val="00E60E36"/>
    <w:rsid w:val="00E60E9F"/>
    <w:rsid w:val="00E6108E"/>
    <w:rsid w:val="00E615B9"/>
    <w:rsid w:val="00E61625"/>
    <w:rsid w:val="00E61679"/>
    <w:rsid w:val="00E61709"/>
    <w:rsid w:val="00E61856"/>
    <w:rsid w:val="00E6187B"/>
    <w:rsid w:val="00E62A36"/>
    <w:rsid w:val="00E62CCF"/>
    <w:rsid w:val="00E62DBA"/>
    <w:rsid w:val="00E63388"/>
    <w:rsid w:val="00E63435"/>
    <w:rsid w:val="00E635F5"/>
    <w:rsid w:val="00E63D66"/>
    <w:rsid w:val="00E63F7C"/>
    <w:rsid w:val="00E63FA8"/>
    <w:rsid w:val="00E6433F"/>
    <w:rsid w:val="00E644A4"/>
    <w:rsid w:val="00E6456B"/>
    <w:rsid w:val="00E6461B"/>
    <w:rsid w:val="00E653EC"/>
    <w:rsid w:val="00E65452"/>
    <w:rsid w:val="00E65624"/>
    <w:rsid w:val="00E658F9"/>
    <w:rsid w:val="00E65A93"/>
    <w:rsid w:val="00E6611C"/>
    <w:rsid w:val="00E66E62"/>
    <w:rsid w:val="00E672F3"/>
    <w:rsid w:val="00E676BB"/>
    <w:rsid w:val="00E6798D"/>
    <w:rsid w:val="00E679ED"/>
    <w:rsid w:val="00E67C6B"/>
    <w:rsid w:val="00E70384"/>
    <w:rsid w:val="00E7053C"/>
    <w:rsid w:val="00E70AE0"/>
    <w:rsid w:val="00E70E7F"/>
    <w:rsid w:val="00E7166D"/>
    <w:rsid w:val="00E71AFC"/>
    <w:rsid w:val="00E71FA4"/>
    <w:rsid w:val="00E729D6"/>
    <w:rsid w:val="00E72F18"/>
    <w:rsid w:val="00E731E5"/>
    <w:rsid w:val="00E73418"/>
    <w:rsid w:val="00E7342D"/>
    <w:rsid w:val="00E738C9"/>
    <w:rsid w:val="00E73BD4"/>
    <w:rsid w:val="00E73D71"/>
    <w:rsid w:val="00E74048"/>
    <w:rsid w:val="00E74592"/>
    <w:rsid w:val="00E745B3"/>
    <w:rsid w:val="00E75133"/>
    <w:rsid w:val="00E75475"/>
    <w:rsid w:val="00E755EA"/>
    <w:rsid w:val="00E75C35"/>
    <w:rsid w:val="00E75D11"/>
    <w:rsid w:val="00E75DC4"/>
    <w:rsid w:val="00E761D3"/>
    <w:rsid w:val="00E76FC3"/>
    <w:rsid w:val="00E7724B"/>
    <w:rsid w:val="00E77251"/>
    <w:rsid w:val="00E7727D"/>
    <w:rsid w:val="00E77672"/>
    <w:rsid w:val="00E77A34"/>
    <w:rsid w:val="00E77A46"/>
    <w:rsid w:val="00E77BD1"/>
    <w:rsid w:val="00E77FCF"/>
    <w:rsid w:val="00E804BB"/>
    <w:rsid w:val="00E80B78"/>
    <w:rsid w:val="00E80E13"/>
    <w:rsid w:val="00E80F9B"/>
    <w:rsid w:val="00E8117D"/>
    <w:rsid w:val="00E81190"/>
    <w:rsid w:val="00E81389"/>
    <w:rsid w:val="00E81465"/>
    <w:rsid w:val="00E815AB"/>
    <w:rsid w:val="00E81B5B"/>
    <w:rsid w:val="00E81D12"/>
    <w:rsid w:val="00E81D5D"/>
    <w:rsid w:val="00E82126"/>
    <w:rsid w:val="00E8238F"/>
    <w:rsid w:val="00E8277E"/>
    <w:rsid w:val="00E828DB"/>
    <w:rsid w:val="00E83311"/>
    <w:rsid w:val="00E836F1"/>
    <w:rsid w:val="00E8378A"/>
    <w:rsid w:val="00E83881"/>
    <w:rsid w:val="00E83C06"/>
    <w:rsid w:val="00E83F57"/>
    <w:rsid w:val="00E83F93"/>
    <w:rsid w:val="00E8413A"/>
    <w:rsid w:val="00E84463"/>
    <w:rsid w:val="00E8490B"/>
    <w:rsid w:val="00E84925"/>
    <w:rsid w:val="00E84C31"/>
    <w:rsid w:val="00E84E16"/>
    <w:rsid w:val="00E85974"/>
    <w:rsid w:val="00E85D05"/>
    <w:rsid w:val="00E85D2B"/>
    <w:rsid w:val="00E85FA0"/>
    <w:rsid w:val="00E86155"/>
    <w:rsid w:val="00E8677F"/>
    <w:rsid w:val="00E867D8"/>
    <w:rsid w:val="00E86A34"/>
    <w:rsid w:val="00E8703E"/>
    <w:rsid w:val="00E874ED"/>
    <w:rsid w:val="00E87679"/>
    <w:rsid w:val="00E87D7C"/>
    <w:rsid w:val="00E87DBA"/>
    <w:rsid w:val="00E902C4"/>
    <w:rsid w:val="00E90344"/>
    <w:rsid w:val="00E903F2"/>
    <w:rsid w:val="00E905EC"/>
    <w:rsid w:val="00E9119A"/>
    <w:rsid w:val="00E912DB"/>
    <w:rsid w:val="00E91CC5"/>
    <w:rsid w:val="00E91DD1"/>
    <w:rsid w:val="00E92D2A"/>
    <w:rsid w:val="00E92F9F"/>
    <w:rsid w:val="00E93135"/>
    <w:rsid w:val="00E932FC"/>
    <w:rsid w:val="00E93569"/>
    <w:rsid w:val="00E93806"/>
    <w:rsid w:val="00E9397F"/>
    <w:rsid w:val="00E93997"/>
    <w:rsid w:val="00E939CA"/>
    <w:rsid w:val="00E939DA"/>
    <w:rsid w:val="00E940DE"/>
    <w:rsid w:val="00E9473E"/>
    <w:rsid w:val="00E95AF3"/>
    <w:rsid w:val="00E96260"/>
    <w:rsid w:val="00E965F0"/>
    <w:rsid w:val="00E96C65"/>
    <w:rsid w:val="00E96C8E"/>
    <w:rsid w:val="00E97785"/>
    <w:rsid w:val="00E978CF"/>
    <w:rsid w:val="00E97FFE"/>
    <w:rsid w:val="00EA0322"/>
    <w:rsid w:val="00EA034F"/>
    <w:rsid w:val="00EA0356"/>
    <w:rsid w:val="00EA049F"/>
    <w:rsid w:val="00EA04EB"/>
    <w:rsid w:val="00EA07F9"/>
    <w:rsid w:val="00EA0865"/>
    <w:rsid w:val="00EA0C5B"/>
    <w:rsid w:val="00EA13C3"/>
    <w:rsid w:val="00EA17C4"/>
    <w:rsid w:val="00EA1F6C"/>
    <w:rsid w:val="00EA28A8"/>
    <w:rsid w:val="00EA29D4"/>
    <w:rsid w:val="00EA2CE3"/>
    <w:rsid w:val="00EA2F7F"/>
    <w:rsid w:val="00EA3150"/>
    <w:rsid w:val="00EA348E"/>
    <w:rsid w:val="00EA3595"/>
    <w:rsid w:val="00EA36E6"/>
    <w:rsid w:val="00EA48C7"/>
    <w:rsid w:val="00EA48E1"/>
    <w:rsid w:val="00EA49BC"/>
    <w:rsid w:val="00EA4A10"/>
    <w:rsid w:val="00EA4A34"/>
    <w:rsid w:val="00EA4B7F"/>
    <w:rsid w:val="00EA4C76"/>
    <w:rsid w:val="00EA4CAD"/>
    <w:rsid w:val="00EA5143"/>
    <w:rsid w:val="00EA5230"/>
    <w:rsid w:val="00EA5527"/>
    <w:rsid w:val="00EA5578"/>
    <w:rsid w:val="00EA55EA"/>
    <w:rsid w:val="00EA5AF7"/>
    <w:rsid w:val="00EA5CEA"/>
    <w:rsid w:val="00EA67B0"/>
    <w:rsid w:val="00EA68AA"/>
    <w:rsid w:val="00EA692D"/>
    <w:rsid w:val="00EA69D9"/>
    <w:rsid w:val="00EA69E7"/>
    <w:rsid w:val="00EA7157"/>
    <w:rsid w:val="00EA7A06"/>
    <w:rsid w:val="00EA7E3A"/>
    <w:rsid w:val="00EB0306"/>
    <w:rsid w:val="00EB0506"/>
    <w:rsid w:val="00EB0590"/>
    <w:rsid w:val="00EB0598"/>
    <w:rsid w:val="00EB065C"/>
    <w:rsid w:val="00EB0B8B"/>
    <w:rsid w:val="00EB0E3A"/>
    <w:rsid w:val="00EB1AB9"/>
    <w:rsid w:val="00EB1CBD"/>
    <w:rsid w:val="00EB1D9B"/>
    <w:rsid w:val="00EB1E34"/>
    <w:rsid w:val="00EB24A7"/>
    <w:rsid w:val="00EB25EA"/>
    <w:rsid w:val="00EB2805"/>
    <w:rsid w:val="00EB2C02"/>
    <w:rsid w:val="00EB2DDC"/>
    <w:rsid w:val="00EB321D"/>
    <w:rsid w:val="00EB36C1"/>
    <w:rsid w:val="00EB3B67"/>
    <w:rsid w:val="00EB3E86"/>
    <w:rsid w:val="00EB436F"/>
    <w:rsid w:val="00EB43D1"/>
    <w:rsid w:val="00EB4BB4"/>
    <w:rsid w:val="00EB551C"/>
    <w:rsid w:val="00EB6DDF"/>
    <w:rsid w:val="00EB710E"/>
    <w:rsid w:val="00EB7278"/>
    <w:rsid w:val="00EB7772"/>
    <w:rsid w:val="00EB7A0A"/>
    <w:rsid w:val="00EB7B21"/>
    <w:rsid w:val="00EB7DDA"/>
    <w:rsid w:val="00EB7E3E"/>
    <w:rsid w:val="00EC023A"/>
    <w:rsid w:val="00EC05D1"/>
    <w:rsid w:val="00EC0662"/>
    <w:rsid w:val="00EC071E"/>
    <w:rsid w:val="00EC0C8E"/>
    <w:rsid w:val="00EC101B"/>
    <w:rsid w:val="00EC11D4"/>
    <w:rsid w:val="00EC14FE"/>
    <w:rsid w:val="00EC1AD9"/>
    <w:rsid w:val="00EC1AF0"/>
    <w:rsid w:val="00EC24A5"/>
    <w:rsid w:val="00EC2C15"/>
    <w:rsid w:val="00EC2FA9"/>
    <w:rsid w:val="00EC3285"/>
    <w:rsid w:val="00EC3487"/>
    <w:rsid w:val="00EC3538"/>
    <w:rsid w:val="00EC3BCA"/>
    <w:rsid w:val="00EC3C99"/>
    <w:rsid w:val="00EC3ED9"/>
    <w:rsid w:val="00EC3F90"/>
    <w:rsid w:val="00EC44CF"/>
    <w:rsid w:val="00EC4784"/>
    <w:rsid w:val="00EC4929"/>
    <w:rsid w:val="00EC51AE"/>
    <w:rsid w:val="00EC5202"/>
    <w:rsid w:val="00EC52E6"/>
    <w:rsid w:val="00EC5392"/>
    <w:rsid w:val="00EC5679"/>
    <w:rsid w:val="00EC5914"/>
    <w:rsid w:val="00EC6011"/>
    <w:rsid w:val="00EC6322"/>
    <w:rsid w:val="00EC654A"/>
    <w:rsid w:val="00EC6A6C"/>
    <w:rsid w:val="00EC6EC2"/>
    <w:rsid w:val="00EC6F38"/>
    <w:rsid w:val="00EC7431"/>
    <w:rsid w:val="00EC743C"/>
    <w:rsid w:val="00EC7461"/>
    <w:rsid w:val="00EC78C3"/>
    <w:rsid w:val="00EC79E1"/>
    <w:rsid w:val="00EC7A12"/>
    <w:rsid w:val="00EC7AE2"/>
    <w:rsid w:val="00EC7C6C"/>
    <w:rsid w:val="00ED05F5"/>
    <w:rsid w:val="00ED120B"/>
    <w:rsid w:val="00ED1797"/>
    <w:rsid w:val="00ED1B88"/>
    <w:rsid w:val="00ED21B1"/>
    <w:rsid w:val="00ED23E7"/>
    <w:rsid w:val="00ED2E7C"/>
    <w:rsid w:val="00ED2F60"/>
    <w:rsid w:val="00ED364B"/>
    <w:rsid w:val="00ED3A79"/>
    <w:rsid w:val="00ED4157"/>
    <w:rsid w:val="00ED41A5"/>
    <w:rsid w:val="00ED449E"/>
    <w:rsid w:val="00ED45BF"/>
    <w:rsid w:val="00ED4975"/>
    <w:rsid w:val="00ED4BB2"/>
    <w:rsid w:val="00ED512C"/>
    <w:rsid w:val="00ED61E5"/>
    <w:rsid w:val="00ED6434"/>
    <w:rsid w:val="00ED64BF"/>
    <w:rsid w:val="00ED65E5"/>
    <w:rsid w:val="00ED662C"/>
    <w:rsid w:val="00ED67D6"/>
    <w:rsid w:val="00ED6B07"/>
    <w:rsid w:val="00ED705F"/>
    <w:rsid w:val="00ED711C"/>
    <w:rsid w:val="00ED77F5"/>
    <w:rsid w:val="00ED7A7B"/>
    <w:rsid w:val="00EE0222"/>
    <w:rsid w:val="00EE0943"/>
    <w:rsid w:val="00EE0AB9"/>
    <w:rsid w:val="00EE0C36"/>
    <w:rsid w:val="00EE0C5B"/>
    <w:rsid w:val="00EE0F9B"/>
    <w:rsid w:val="00EE1171"/>
    <w:rsid w:val="00EE1362"/>
    <w:rsid w:val="00EE1784"/>
    <w:rsid w:val="00EE1D85"/>
    <w:rsid w:val="00EE1E93"/>
    <w:rsid w:val="00EE2310"/>
    <w:rsid w:val="00EE23E0"/>
    <w:rsid w:val="00EE28EA"/>
    <w:rsid w:val="00EE28EB"/>
    <w:rsid w:val="00EE29CD"/>
    <w:rsid w:val="00EE2B4A"/>
    <w:rsid w:val="00EE2DF2"/>
    <w:rsid w:val="00EE2FE2"/>
    <w:rsid w:val="00EE3120"/>
    <w:rsid w:val="00EE3816"/>
    <w:rsid w:val="00EE3D70"/>
    <w:rsid w:val="00EE3DDA"/>
    <w:rsid w:val="00EE44F0"/>
    <w:rsid w:val="00EE46A3"/>
    <w:rsid w:val="00EE47BF"/>
    <w:rsid w:val="00EE488D"/>
    <w:rsid w:val="00EE5E51"/>
    <w:rsid w:val="00EE5E95"/>
    <w:rsid w:val="00EE60F5"/>
    <w:rsid w:val="00EE627F"/>
    <w:rsid w:val="00EE6CAC"/>
    <w:rsid w:val="00EE6CB6"/>
    <w:rsid w:val="00EE6F02"/>
    <w:rsid w:val="00EE7012"/>
    <w:rsid w:val="00EE72C6"/>
    <w:rsid w:val="00EE761A"/>
    <w:rsid w:val="00EE7A8F"/>
    <w:rsid w:val="00EE7B9D"/>
    <w:rsid w:val="00EE7E22"/>
    <w:rsid w:val="00EF001F"/>
    <w:rsid w:val="00EF04C8"/>
    <w:rsid w:val="00EF08DE"/>
    <w:rsid w:val="00EF0CC9"/>
    <w:rsid w:val="00EF1026"/>
    <w:rsid w:val="00EF118D"/>
    <w:rsid w:val="00EF1262"/>
    <w:rsid w:val="00EF14A1"/>
    <w:rsid w:val="00EF152D"/>
    <w:rsid w:val="00EF16AF"/>
    <w:rsid w:val="00EF1CB3"/>
    <w:rsid w:val="00EF1D1F"/>
    <w:rsid w:val="00EF1F04"/>
    <w:rsid w:val="00EF1F27"/>
    <w:rsid w:val="00EF26EB"/>
    <w:rsid w:val="00EF2E7A"/>
    <w:rsid w:val="00EF2ED1"/>
    <w:rsid w:val="00EF319C"/>
    <w:rsid w:val="00EF34F4"/>
    <w:rsid w:val="00EF396C"/>
    <w:rsid w:val="00EF3A77"/>
    <w:rsid w:val="00EF4034"/>
    <w:rsid w:val="00EF4228"/>
    <w:rsid w:val="00EF4E5A"/>
    <w:rsid w:val="00EF5084"/>
    <w:rsid w:val="00EF50F9"/>
    <w:rsid w:val="00EF5247"/>
    <w:rsid w:val="00EF5260"/>
    <w:rsid w:val="00EF526F"/>
    <w:rsid w:val="00EF530A"/>
    <w:rsid w:val="00EF5939"/>
    <w:rsid w:val="00EF5F47"/>
    <w:rsid w:val="00EF666E"/>
    <w:rsid w:val="00EF6795"/>
    <w:rsid w:val="00EF6830"/>
    <w:rsid w:val="00EF68E7"/>
    <w:rsid w:val="00EF6D28"/>
    <w:rsid w:val="00EF6D56"/>
    <w:rsid w:val="00EF6E70"/>
    <w:rsid w:val="00EF6EA3"/>
    <w:rsid w:val="00EF7433"/>
    <w:rsid w:val="00EF7639"/>
    <w:rsid w:val="00EF7726"/>
    <w:rsid w:val="00EF776E"/>
    <w:rsid w:val="00EF799A"/>
    <w:rsid w:val="00EF7A35"/>
    <w:rsid w:val="00EF7C39"/>
    <w:rsid w:val="00EF7D2E"/>
    <w:rsid w:val="00EF7E85"/>
    <w:rsid w:val="00EF7FA1"/>
    <w:rsid w:val="00F00321"/>
    <w:rsid w:val="00F0045F"/>
    <w:rsid w:val="00F0051F"/>
    <w:rsid w:val="00F008AC"/>
    <w:rsid w:val="00F00F0B"/>
    <w:rsid w:val="00F01A70"/>
    <w:rsid w:val="00F02023"/>
    <w:rsid w:val="00F02DC3"/>
    <w:rsid w:val="00F02FAF"/>
    <w:rsid w:val="00F030F3"/>
    <w:rsid w:val="00F0318E"/>
    <w:rsid w:val="00F03227"/>
    <w:rsid w:val="00F0344D"/>
    <w:rsid w:val="00F03583"/>
    <w:rsid w:val="00F0399C"/>
    <w:rsid w:val="00F039F1"/>
    <w:rsid w:val="00F03ECD"/>
    <w:rsid w:val="00F03F97"/>
    <w:rsid w:val="00F040A4"/>
    <w:rsid w:val="00F044EE"/>
    <w:rsid w:val="00F04966"/>
    <w:rsid w:val="00F04F42"/>
    <w:rsid w:val="00F04FE4"/>
    <w:rsid w:val="00F051F0"/>
    <w:rsid w:val="00F055B4"/>
    <w:rsid w:val="00F056DF"/>
    <w:rsid w:val="00F05A35"/>
    <w:rsid w:val="00F06345"/>
    <w:rsid w:val="00F06426"/>
    <w:rsid w:val="00F068F9"/>
    <w:rsid w:val="00F06926"/>
    <w:rsid w:val="00F07077"/>
    <w:rsid w:val="00F07561"/>
    <w:rsid w:val="00F075FA"/>
    <w:rsid w:val="00F07794"/>
    <w:rsid w:val="00F079A4"/>
    <w:rsid w:val="00F07A28"/>
    <w:rsid w:val="00F07F8E"/>
    <w:rsid w:val="00F07FC5"/>
    <w:rsid w:val="00F100E0"/>
    <w:rsid w:val="00F10767"/>
    <w:rsid w:val="00F108A8"/>
    <w:rsid w:val="00F10A2C"/>
    <w:rsid w:val="00F110B4"/>
    <w:rsid w:val="00F11376"/>
    <w:rsid w:val="00F11596"/>
    <w:rsid w:val="00F115CD"/>
    <w:rsid w:val="00F115EB"/>
    <w:rsid w:val="00F11659"/>
    <w:rsid w:val="00F117E5"/>
    <w:rsid w:val="00F11E40"/>
    <w:rsid w:val="00F12326"/>
    <w:rsid w:val="00F12659"/>
    <w:rsid w:val="00F13202"/>
    <w:rsid w:val="00F13850"/>
    <w:rsid w:val="00F13FB3"/>
    <w:rsid w:val="00F142F0"/>
    <w:rsid w:val="00F14361"/>
    <w:rsid w:val="00F147D8"/>
    <w:rsid w:val="00F14B34"/>
    <w:rsid w:val="00F14D84"/>
    <w:rsid w:val="00F15900"/>
    <w:rsid w:val="00F15DDC"/>
    <w:rsid w:val="00F15EDB"/>
    <w:rsid w:val="00F160BF"/>
    <w:rsid w:val="00F160CF"/>
    <w:rsid w:val="00F16284"/>
    <w:rsid w:val="00F165A0"/>
    <w:rsid w:val="00F16CDF"/>
    <w:rsid w:val="00F16E24"/>
    <w:rsid w:val="00F16EA5"/>
    <w:rsid w:val="00F202A4"/>
    <w:rsid w:val="00F202D2"/>
    <w:rsid w:val="00F205CE"/>
    <w:rsid w:val="00F205ED"/>
    <w:rsid w:val="00F20A94"/>
    <w:rsid w:val="00F20BD5"/>
    <w:rsid w:val="00F2136E"/>
    <w:rsid w:val="00F2150C"/>
    <w:rsid w:val="00F21956"/>
    <w:rsid w:val="00F21D73"/>
    <w:rsid w:val="00F225B9"/>
    <w:rsid w:val="00F228A9"/>
    <w:rsid w:val="00F22955"/>
    <w:rsid w:val="00F231F2"/>
    <w:rsid w:val="00F23317"/>
    <w:rsid w:val="00F233D4"/>
    <w:rsid w:val="00F23572"/>
    <w:rsid w:val="00F23E24"/>
    <w:rsid w:val="00F23EC8"/>
    <w:rsid w:val="00F24902"/>
    <w:rsid w:val="00F24A80"/>
    <w:rsid w:val="00F24CE0"/>
    <w:rsid w:val="00F24F00"/>
    <w:rsid w:val="00F24F83"/>
    <w:rsid w:val="00F24FDC"/>
    <w:rsid w:val="00F2514A"/>
    <w:rsid w:val="00F251FB"/>
    <w:rsid w:val="00F25484"/>
    <w:rsid w:val="00F257AA"/>
    <w:rsid w:val="00F27171"/>
    <w:rsid w:val="00F275E2"/>
    <w:rsid w:val="00F2781E"/>
    <w:rsid w:val="00F27841"/>
    <w:rsid w:val="00F2790E"/>
    <w:rsid w:val="00F27C24"/>
    <w:rsid w:val="00F27E6E"/>
    <w:rsid w:val="00F3089A"/>
    <w:rsid w:val="00F30957"/>
    <w:rsid w:val="00F30C9C"/>
    <w:rsid w:val="00F30E72"/>
    <w:rsid w:val="00F310DE"/>
    <w:rsid w:val="00F31554"/>
    <w:rsid w:val="00F315DE"/>
    <w:rsid w:val="00F31730"/>
    <w:rsid w:val="00F31CD7"/>
    <w:rsid w:val="00F31F66"/>
    <w:rsid w:val="00F31F6D"/>
    <w:rsid w:val="00F31FE0"/>
    <w:rsid w:val="00F32992"/>
    <w:rsid w:val="00F32CFB"/>
    <w:rsid w:val="00F32F9D"/>
    <w:rsid w:val="00F3370E"/>
    <w:rsid w:val="00F33A9E"/>
    <w:rsid w:val="00F33C55"/>
    <w:rsid w:val="00F33F66"/>
    <w:rsid w:val="00F3427A"/>
    <w:rsid w:val="00F34716"/>
    <w:rsid w:val="00F347A0"/>
    <w:rsid w:val="00F348A6"/>
    <w:rsid w:val="00F34F02"/>
    <w:rsid w:val="00F34F70"/>
    <w:rsid w:val="00F3544D"/>
    <w:rsid w:val="00F3588C"/>
    <w:rsid w:val="00F35D69"/>
    <w:rsid w:val="00F36113"/>
    <w:rsid w:val="00F36161"/>
    <w:rsid w:val="00F364A6"/>
    <w:rsid w:val="00F366BE"/>
    <w:rsid w:val="00F36B66"/>
    <w:rsid w:val="00F36BB7"/>
    <w:rsid w:val="00F36CB4"/>
    <w:rsid w:val="00F36F7B"/>
    <w:rsid w:val="00F37311"/>
    <w:rsid w:val="00F37348"/>
    <w:rsid w:val="00F3750F"/>
    <w:rsid w:val="00F37865"/>
    <w:rsid w:val="00F37A62"/>
    <w:rsid w:val="00F37AEB"/>
    <w:rsid w:val="00F37B5B"/>
    <w:rsid w:val="00F4016A"/>
    <w:rsid w:val="00F40AAF"/>
    <w:rsid w:val="00F40C82"/>
    <w:rsid w:val="00F40E56"/>
    <w:rsid w:val="00F41437"/>
    <w:rsid w:val="00F41B68"/>
    <w:rsid w:val="00F41C00"/>
    <w:rsid w:val="00F41DC0"/>
    <w:rsid w:val="00F42421"/>
    <w:rsid w:val="00F42888"/>
    <w:rsid w:val="00F42DC4"/>
    <w:rsid w:val="00F4328E"/>
    <w:rsid w:val="00F43297"/>
    <w:rsid w:val="00F4332A"/>
    <w:rsid w:val="00F4359E"/>
    <w:rsid w:val="00F43AC0"/>
    <w:rsid w:val="00F43DFC"/>
    <w:rsid w:val="00F43F6F"/>
    <w:rsid w:val="00F4416C"/>
    <w:rsid w:val="00F44222"/>
    <w:rsid w:val="00F44C14"/>
    <w:rsid w:val="00F44C73"/>
    <w:rsid w:val="00F44C91"/>
    <w:rsid w:val="00F44D90"/>
    <w:rsid w:val="00F44E85"/>
    <w:rsid w:val="00F44E88"/>
    <w:rsid w:val="00F44EA2"/>
    <w:rsid w:val="00F44F90"/>
    <w:rsid w:val="00F450E3"/>
    <w:rsid w:val="00F45B25"/>
    <w:rsid w:val="00F4630F"/>
    <w:rsid w:val="00F463B3"/>
    <w:rsid w:val="00F465F4"/>
    <w:rsid w:val="00F466F9"/>
    <w:rsid w:val="00F46866"/>
    <w:rsid w:val="00F46C07"/>
    <w:rsid w:val="00F46C2B"/>
    <w:rsid w:val="00F46C37"/>
    <w:rsid w:val="00F46CC4"/>
    <w:rsid w:val="00F46E18"/>
    <w:rsid w:val="00F46E1C"/>
    <w:rsid w:val="00F4723F"/>
    <w:rsid w:val="00F4798B"/>
    <w:rsid w:val="00F500B2"/>
    <w:rsid w:val="00F504C4"/>
    <w:rsid w:val="00F50636"/>
    <w:rsid w:val="00F50938"/>
    <w:rsid w:val="00F50FE9"/>
    <w:rsid w:val="00F5145F"/>
    <w:rsid w:val="00F5146C"/>
    <w:rsid w:val="00F514D6"/>
    <w:rsid w:val="00F51ED4"/>
    <w:rsid w:val="00F522F4"/>
    <w:rsid w:val="00F52CAA"/>
    <w:rsid w:val="00F530F8"/>
    <w:rsid w:val="00F531A4"/>
    <w:rsid w:val="00F5401B"/>
    <w:rsid w:val="00F540A6"/>
    <w:rsid w:val="00F545A5"/>
    <w:rsid w:val="00F54AFF"/>
    <w:rsid w:val="00F54BB9"/>
    <w:rsid w:val="00F54DC2"/>
    <w:rsid w:val="00F54FBD"/>
    <w:rsid w:val="00F54FF8"/>
    <w:rsid w:val="00F5621A"/>
    <w:rsid w:val="00F564D0"/>
    <w:rsid w:val="00F56B59"/>
    <w:rsid w:val="00F57374"/>
    <w:rsid w:val="00F573B1"/>
    <w:rsid w:val="00F57809"/>
    <w:rsid w:val="00F57868"/>
    <w:rsid w:val="00F602E2"/>
    <w:rsid w:val="00F607CC"/>
    <w:rsid w:val="00F60A11"/>
    <w:rsid w:val="00F60C26"/>
    <w:rsid w:val="00F60D72"/>
    <w:rsid w:val="00F60DE6"/>
    <w:rsid w:val="00F60FF2"/>
    <w:rsid w:val="00F61566"/>
    <w:rsid w:val="00F61A07"/>
    <w:rsid w:val="00F61D8E"/>
    <w:rsid w:val="00F62034"/>
    <w:rsid w:val="00F620E2"/>
    <w:rsid w:val="00F62107"/>
    <w:rsid w:val="00F624A9"/>
    <w:rsid w:val="00F624D8"/>
    <w:rsid w:val="00F625B6"/>
    <w:rsid w:val="00F62717"/>
    <w:rsid w:val="00F62AC1"/>
    <w:rsid w:val="00F62E9B"/>
    <w:rsid w:val="00F63073"/>
    <w:rsid w:val="00F63077"/>
    <w:rsid w:val="00F6357A"/>
    <w:rsid w:val="00F63A8F"/>
    <w:rsid w:val="00F63DD9"/>
    <w:rsid w:val="00F642B9"/>
    <w:rsid w:val="00F643A7"/>
    <w:rsid w:val="00F64582"/>
    <w:rsid w:val="00F64E87"/>
    <w:rsid w:val="00F64F68"/>
    <w:rsid w:val="00F6583A"/>
    <w:rsid w:val="00F65F3C"/>
    <w:rsid w:val="00F66468"/>
    <w:rsid w:val="00F6690E"/>
    <w:rsid w:val="00F672C2"/>
    <w:rsid w:val="00F70135"/>
    <w:rsid w:val="00F70486"/>
    <w:rsid w:val="00F7060C"/>
    <w:rsid w:val="00F713AC"/>
    <w:rsid w:val="00F71475"/>
    <w:rsid w:val="00F714D3"/>
    <w:rsid w:val="00F71B9F"/>
    <w:rsid w:val="00F7259C"/>
    <w:rsid w:val="00F72610"/>
    <w:rsid w:val="00F72774"/>
    <w:rsid w:val="00F72C04"/>
    <w:rsid w:val="00F73D7D"/>
    <w:rsid w:val="00F74974"/>
    <w:rsid w:val="00F74FA9"/>
    <w:rsid w:val="00F75128"/>
    <w:rsid w:val="00F75151"/>
    <w:rsid w:val="00F75607"/>
    <w:rsid w:val="00F75615"/>
    <w:rsid w:val="00F75DB1"/>
    <w:rsid w:val="00F75EBB"/>
    <w:rsid w:val="00F76036"/>
    <w:rsid w:val="00F76191"/>
    <w:rsid w:val="00F762F3"/>
    <w:rsid w:val="00F763D8"/>
    <w:rsid w:val="00F765B9"/>
    <w:rsid w:val="00F7683A"/>
    <w:rsid w:val="00F7688F"/>
    <w:rsid w:val="00F76898"/>
    <w:rsid w:val="00F76F3F"/>
    <w:rsid w:val="00F77062"/>
    <w:rsid w:val="00F770F0"/>
    <w:rsid w:val="00F7720B"/>
    <w:rsid w:val="00F7726F"/>
    <w:rsid w:val="00F77381"/>
    <w:rsid w:val="00F77548"/>
    <w:rsid w:val="00F77B5D"/>
    <w:rsid w:val="00F77BB9"/>
    <w:rsid w:val="00F77BEA"/>
    <w:rsid w:val="00F77C21"/>
    <w:rsid w:val="00F77E14"/>
    <w:rsid w:val="00F80955"/>
    <w:rsid w:val="00F80AB1"/>
    <w:rsid w:val="00F80E56"/>
    <w:rsid w:val="00F80EBF"/>
    <w:rsid w:val="00F80EE6"/>
    <w:rsid w:val="00F813F6"/>
    <w:rsid w:val="00F8140C"/>
    <w:rsid w:val="00F826AE"/>
    <w:rsid w:val="00F827D5"/>
    <w:rsid w:val="00F82D17"/>
    <w:rsid w:val="00F83329"/>
    <w:rsid w:val="00F83816"/>
    <w:rsid w:val="00F83C1B"/>
    <w:rsid w:val="00F841A4"/>
    <w:rsid w:val="00F84BEA"/>
    <w:rsid w:val="00F8533E"/>
    <w:rsid w:val="00F85371"/>
    <w:rsid w:val="00F85B6F"/>
    <w:rsid w:val="00F860A3"/>
    <w:rsid w:val="00F8658A"/>
    <w:rsid w:val="00F8687D"/>
    <w:rsid w:val="00F868D4"/>
    <w:rsid w:val="00F8709B"/>
    <w:rsid w:val="00F87A83"/>
    <w:rsid w:val="00F87ABA"/>
    <w:rsid w:val="00F87E15"/>
    <w:rsid w:val="00F903C2"/>
    <w:rsid w:val="00F904A6"/>
    <w:rsid w:val="00F905CD"/>
    <w:rsid w:val="00F90A5A"/>
    <w:rsid w:val="00F90EFE"/>
    <w:rsid w:val="00F90F5E"/>
    <w:rsid w:val="00F90F90"/>
    <w:rsid w:val="00F91041"/>
    <w:rsid w:val="00F91196"/>
    <w:rsid w:val="00F914F7"/>
    <w:rsid w:val="00F91512"/>
    <w:rsid w:val="00F91947"/>
    <w:rsid w:val="00F91BE6"/>
    <w:rsid w:val="00F91FDB"/>
    <w:rsid w:val="00F9222E"/>
    <w:rsid w:val="00F92B4D"/>
    <w:rsid w:val="00F9306A"/>
    <w:rsid w:val="00F931BA"/>
    <w:rsid w:val="00F93A74"/>
    <w:rsid w:val="00F93C0B"/>
    <w:rsid w:val="00F9401B"/>
    <w:rsid w:val="00F941AD"/>
    <w:rsid w:val="00F941B3"/>
    <w:rsid w:val="00F9444F"/>
    <w:rsid w:val="00F94B87"/>
    <w:rsid w:val="00F951D7"/>
    <w:rsid w:val="00F9657D"/>
    <w:rsid w:val="00F96622"/>
    <w:rsid w:val="00F968F8"/>
    <w:rsid w:val="00F96FEA"/>
    <w:rsid w:val="00F97028"/>
    <w:rsid w:val="00F974B3"/>
    <w:rsid w:val="00F977AF"/>
    <w:rsid w:val="00F97D31"/>
    <w:rsid w:val="00FA0109"/>
    <w:rsid w:val="00FA0144"/>
    <w:rsid w:val="00FA02A3"/>
    <w:rsid w:val="00FA0623"/>
    <w:rsid w:val="00FA0858"/>
    <w:rsid w:val="00FA0A94"/>
    <w:rsid w:val="00FA0C81"/>
    <w:rsid w:val="00FA0D9C"/>
    <w:rsid w:val="00FA0E4C"/>
    <w:rsid w:val="00FA11E8"/>
    <w:rsid w:val="00FA157D"/>
    <w:rsid w:val="00FA16D9"/>
    <w:rsid w:val="00FA198B"/>
    <w:rsid w:val="00FA1AE4"/>
    <w:rsid w:val="00FA1EE1"/>
    <w:rsid w:val="00FA1F7C"/>
    <w:rsid w:val="00FA20A1"/>
    <w:rsid w:val="00FA22BC"/>
    <w:rsid w:val="00FA257D"/>
    <w:rsid w:val="00FA2583"/>
    <w:rsid w:val="00FA2818"/>
    <w:rsid w:val="00FA287F"/>
    <w:rsid w:val="00FA2DF6"/>
    <w:rsid w:val="00FA2E83"/>
    <w:rsid w:val="00FA3524"/>
    <w:rsid w:val="00FA3642"/>
    <w:rsid w:val="00FA3A8E"/>
    <w:rsid w:val="00FA3E33"/>
    <w:rsid w:val="00FA3F65"/>
    <w:rsid w:val="00FA3F6C"/>
    <w:rsid w:val="00FA4436"/>
    <w:rsid w:val="00FA4A98"/>
    <w:rsid w:val="00FA4AC4"/>
    <w:rsid w:val="00FA4DDE"/>
    <w:rsid w:val="00FA5229"/>
    <w:rsid w:val="00FA52C3"/>
    <w:rsid w:val="00FA54D9"/>
    <w:rsid w:val="00FA5719"/>
    <w:rsid w:val="00FA5B5F"/>
    <w:rsid w:val="00FA60AA"/>
    <w:rsid w:val="00FA657C"/>
    <w:rsid w:val="00FA691A"/>
    <w:rsid w:val="00FA69C5"/>
    <w:rsid w:val="00FA6C07"/>
    <w:rsid w:val="00FA6C35"/>
    <w:rsid w:val="00FA6C49"/>
    <w:rsid w:val="00FA6C7A"/>
    <w:rsid w:val="00FA6CD7"/>
    <w:rsid w:val="00FA729C"/>
    <w:rsid w:val="00FA7902"/>
    <w:rsid w:val="00FA79B9"/>
    <w:rsid w:val="00FA7B56"/>
    <w:rsid w:val="00FB0257"/>
    <w:rsid w:val="00FB090F"/>
    <w:rsid w:val="00FB1604"/>
    <w:rsid w:val="00FB1E0B"/>
    <w:rsid w:val="00FB209C"/>
    <w:rsid w:val="00FB225C"/>
    <w:rsid w:val="00FB2706"/>
    <w:rsid w:val="00FB3185"/>
    <w:rsid w:val="00FB3400"/>
    <w:rsid w:val="00FB41D9"/>
    <w:rsid w:val="00FB452F"/>
    <w:rsid w:val="00FB4620"/>
    <w:rsid w:val="00FB4E60"/>
    <w:rsid w:val="00FB51DD"/>
    <w:rsid w:val="00FB53CE"/>
    <w:rsid w:val="00FB5EEB"/>
    <w:rsid w:val="00FB5FB0"/>
    <w:rsid w:val="00FB634C"/>
    <w:rsid w:val="00FB6797"/>
    <w:rsid w:val="00FB68B2"/>
    <w:rsid w:val="00FB6A93"/>
    <w:rsid w:val="00FB6CB8"/>
    <w:rsid w:val="00FB71B6"/>
    <w:rsid w:val="00FB7605"/>
    <w:rsid w:val="00FB7824"/>
    <w:rsid w:val="00FB7ADB"/>
    <w:rsid w:val="00FC069A"/>
    <w:rsid w:val="00FC09BE"/>
    <w:rsid w:val="00FC0A71"/>
    <w:rsid w:val="00FC0D1A"/>
    <w:rsid w:val="00FC1260"/>
    <w:rsid w:val="00FC1412"/>
    <w:rsid w:val="00FC1551"/>
    <w:rsid w:val="00FC1872"/>
    <w:rsid w:val="00FC18F4"/>
    <w:rsid w:val="00FC2C20"/>
    <w:rsid w:val="00FC2D84"/>
    <w:rsid w:val="00FC2D92"/>
    <w:rsid w:val="00FC301F"/>
    <w:rsid w:val="00FC31F4"/>
    <w:rsid w:val="00FC3204"/>
    <w:rsid w:val="00FC337A"/>
    <w:rsid w:val="00FC3A86"/>
    <w:rsid w:val="00FC3CC4"/>
    <w:rsid w:val="00FC3E25"/>
    <w:rsid w:val="00FC44F6"/>
    <w:rsid w:val="00FC488C"/>
    <w:rsid w:val="00FC4B99"/>
    <w:rsid w:val="00FC502B"/>
    <w:rsid w:val="00FC5033"/>
    <w:rsid w:val="00FC52E2"/>
    <w:rsid w:val="00FC56AE"/>
    <w:rsid w:val="00FC59D3"/>
    <w:rsid w:val="00FC59ED"/>
    <w:rsid w:val="00FC5B06"/>
    <w:rsid w:val="00FC60AC"/>
    <w:rsid w:val="00FC65F0"/>
    <w:rsid w:val="00FC6E45"/>
    <w:rsid w:val="00FC6FD3"/>
    <w:rsid w:val="00FC7533"/>
    <w:rsid w:val="00FC7B86"/>
    <w:rsid w:val="00FC7D29"/>
    <w:rsid w:val="00FC7E6E"/>
    <w:rsid w:val="00FD03A9"/>
    <w:rsid w:val="00FD0517"/>
    <w:rsid w:val="00FD0A07"/>
    <w:rsid w:val="00FD1294"/>
    <w:rsid w:val="00FD13CC"/>
    <w:rsid w:val="00FD1A73"/>
    <w:rsid w:val="00FD266A"/>
    <w:rsid w:val="00FD2F04"/>
    <w:rsid w:val="00FD31B1"/>
    <w:rsid w:val="00FD3211"/>
    <w:rsid w:val="00FD3345"/>
    <w:rsid w:val="00FD33DB"/>
    <w:rsid w:val="00FD398D"/>
    <w:rsid w:val="00FD3EFD"/>
    <w:rsid w:val="00FD3F90"/>
    <w:rsid w:val="00FD40AA"/>
    <w:rsid w:val="00FD4497"/>
    <w:rsid w:val="00FD4733"/>
    <w:rsid w:val="00FD482C"/>
    <w:rsid w:val="00FD4BEC"/>
    <w:rsid w:val="00FD4E2D"/>
    <w:rsid w:val="00FD4E66"/>
    <w:rsid w:val="00FD5073"/>
    <w:rsid w:val="00FD5116"/>
    <w:rsid w:val="00FD539B"/>
    <w:rsid w:val="00FD5DE9"/>
    <w:rsid w:val="00FD611D"/>
    <w:rsid w:val="00FD613D"/>
    <w:rsid w:val="00FD61E9"/>
    <w:rsid w:val="00FD623D"/>
    <w:rsid w:val="00FD625F"/>
    <w:rsid w:val="00FD6386"/>
    <w:rsid w:val="00FD63BC"/>
    <w:rsid w:val="00FD63BD"/>
    <w:rsid w:val="00FD6664"/>
    <w:rsid w:val="00FD6D89"/>
    <w:rsid w:val="00FD723E"/>
    <w:rsid w:val="00FD730F"/>
    <w:rsid w:val="00FD74BE"/>
    <w:rsid w:val="00FD7548"/>
    <w:rsid w:val="00FD7584"/>
    <w:rsid w:val="00FD7AFE"/>
    <w:rsid w:val="00FE0158"/>
    <w:rsid w:val="00FE02C7"/>
    <w:rsid w:val="00FE041D"/>
    <w:rsid w:val="00FE08F0"/>
    <w:rsid w:val="00FE0D1E"/>
    <w:rsid w:val="00FE0F83"/>
    <w:rsid w:val="00FE0FFF"/>
    <w:rsid w:val="00FE116C"/>
    <w:rsid w:val="00FE1294"/>
    <w:rsid w:val="00FE1A9C"/>
    <w:rsid w:val="00FE1CB5"/>
    <w:rsid w:val="00FE1FF6"/>
    <w:rsid w:val="00FE229A"/>
    <w:rsid w:val="00FE2313"/>
    <w:rsid w:val="00FE253C"/>
    <w:rsid w:val="00FE2641"/>
    <w:rsid w:val="00FE2A3A"/>
    <w:rsid w:val="00FE2DB3"/>
    <w:rsid w:val="00FE2FE0"/>
    <w:rsid w:val="00FE2FF9"/>
    <w:rsid w:val="00FE340C"/>
    <w:rsid w:val="00FE346A"/>
    <w:rsid w:val="00FE35DA"/>
    <w:rsid w:val="00FE3BB5"/>
    <w:rsid w:val="00FE4039"/>
    <w:rsid w:val="00FE4198"/>
    <w:rsid w:val="00FE434D"/>
    <w:rsid w:val="00FE493A"/>
    <w:rsid w:val="00FE4997"/>
    <w:rsid w:val="00FE52B0"/>
    <w:rsid w:val="00FE533A"/>
    <w:rsid w:val="00FE5421"/>
    <w:rsid w:val="00FE54DA"/>
    <w:rsid w:val="00FE6705"/>
    <w:rsid w:val="00FE678C"/>
    <w:rsid w:val="00FE6806"/>
    <w:rsid w:val="00FE689A"/>
    <w:rsid w:val="00FE6E79"/>
    <w:rsid w:val="00FE6E8E"/>
    <w:rsid w:val="00FE7300"/>
    <w:rsid w:val="00FE74C2"/>
    <w:rsid w:val="00FE76C7"/>
    <w:rsid w:val="00FE7C30"/>
    <w:rsid w:val="00FE7E28"/>
    <w:rsid w:val="00FE7FAC"/>
    <w:rsid w:val="00FF03F9"/>
    <w:rsid w:val="00FF045D"/>
    <w:rsid w:val="00FF061F"/>
    <w:rsid w:val="00FF0722"/>
    <w:rsid w:val="00FF0757"/>
    <w:rsid w:val="00FF0C51"/>
    <w:rsid w:val="00FF115B"/>
    <w:rsid w:val="00FF118C"/>
    <w:rsid w:val="00FF1246"/>
    <w:rsid w:val="00FF13C5"/>
    <w:rsid w:val="00FF13CB"/>
    <w:rsid w:val="00FF1608"/>
    <w:rsid w:val="00FF191E"/>
    <w:rsid w:val="00FF1A2D"/>
    <w:rsid w:val="00FF1E52"/>
    <w:rsid w:val="00FF251F"/>
    <w:rsid w:val="00FF26A1"/>
    <w:rsid w:val="00FF2B48"/>
    <w:rsid w:val="00FF2C21"/>
    <w:rsid w:val="00FF36B3"/>
    <w:rsid w:val="00FF3868"/>
    <w:rsid w:val="00FF3B6D"/>
    <w:rsid w:val="00FF3D49"/>
    <w:rsid w:val="00FF3DC8"/>
    <w:rsid w:val="00FF3F19"/>
    <w:rsid w:val="00FF41E0"/>
    <w:rsid w:val="00FF41F3"/>
    <w:rsid w:val="00FF430E"/>
    <w:rsid w:val="00FF4B03"/>
    <w:rsid w:val="00FF4B7C"/>
    <w:rsid w:val="00FF4CF2"/>
    <w:rsid w:val="00FF4EEE"/>
    <w:rsid w:val="00FF50F4"/>
    <w:rsid w:val="00FF51B0"/>
    <w:rsid w:val="00FF546B"/>
    <w:rsid w:val="00FF54B7"/>
    <w:rsid w:val="00FF5563"/>
    <w:rsid w:val="00FF6390"/>
    <w:rsid w:val="00FF656A"/>
    <w:rsid w:val="00FF69D2"/>
    <w:rsid w:val="00FF6CA2"/>
    <w:rsid w:val="00FF6FC9"/>
    <w:rsid w:val="00FF74D1"/>
    <w:rsid w:val="00FF78E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Body Text Indent" w:uiPriority="99"/>
    <w:lsdException w:name="Message Header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D16B0"/>
    <w:rPr>
      <w:rFonts w:ascii="Arial" w:hAnsi="Arial"/>
      <w:b/>
      <w:i/>
      <w:smallCaps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0"/>
    <w:next w:val="a0"/>
    <w:link w:val="20"/>
    <w:qFormat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0"/>
    <w:next w:val="a0"/>
    <w:link w:val="30"/>
    <w:qFormat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0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0"/>
    <w:next w:val="a0"/>
    <w:link w:val="50"/>
    <w:qFormat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0"/>
    <w:next w:val="a0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0"/>
    <w:next w:val="a0"/>
    <w:link w:val="80"/>
    <w:uiPriority w:val="99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959B5"/>
    <w:rPr>
      <w:rFonts w:ascii="Arial" w:hAnsi="Arial"/>
      <w:b/>
      <w:i/>
    </w:rPr>
  </w:style>
  <w:style w:type="character" w:customStyle="1" w:styleId="20">
    <w:name w:val="Заголовок 2 Знак"/>
    <w:link w:val="2"/>
    <w:rsid w:val="006959B5"/>
    <w:rPr>
      <w:rFonts w:ascii="Arial" w:hAnsi="Arial" w:cs="Arial"/>
      <w:b/>
      <w:bCs/>
      <w:caps/>
      <w:sz w:val="23"/>
      <w:szCs w:val="23"/>
    </w:rPr>
  </w:style>
  <w:style w:type="character" w:customStyle="1" w:styleId="30">
    <w:name w:val="Заголовок 3 Знак"/>
    <w:link w:val="3"/>
    <w:rsid w:val="006959B5"/>
    <w:rPr>
      <w:rFonts w:ascii="Arial" w:hAnsi="Arial" w:cs="Arial"/>
      <w:b/>
      <w:bCs/>
      <w:szCs w:val="24"/>
    </w:rPr>
  </w:style>
  <w:style w:type="character" w:customStyle="1" w:styleId="40">
    <w:name w:val="Заголовок 4 Знак"/>
    <w:link w:val="4"/>
    <w:rsid w:val="00357BE7"/>
    <w:rPr>
      <w:rFonts w:ascii="Arial" w:hAnsi="Arial" w:cs="Arial"/>
      <w:i/>
      <w:iCs/>
      <w:sz w:val="22"/>
      <w:szCs w:val="22"/>
    </w:rPr>
  </w:style>
  <w:style w:type="character" w:customStyle="1" w:styleId="50">
    <w:name w:val="Заголовок 5 Знак"/>
    <w:link w:val="5"/>
    <w:rsid w:val="006959B5"/>
    <w:rPr>
      <w:rFonts w:ascii="Arial" w:hAnsi="Arial" w:cs="Arial"/>
      <w:b/>
      <w:i/>
      <w:u w:val="single"/>
    </w:rPr>
  </w:style>
  <w:style w:type="character" w:customStyle="1" w:styleId="60">
    <w:name w:val="Заголовок 6 Знак"/>
    <w:link w:val="6"/>
    <w:rsid w:val="006959B5"/>
    <w:rPr>
      <w:rFonts w:ascii="Arial" w:hAnsi="Arial"/>
      <w:b/>
      <w:sz w:val="28"/>
    </w:rPr>
  </w:style>
  <w:style w:type="character" w:customStyle="1" w:styleId="70">
    <w:name w:val="Заголовок 7 Знак"/>
    <w:link w:val="7"/>
    <w:uiPriority w:val="99"/>
    <w:rsid w:val="006959B5"/>
    <w:rPr>
      <w:rFonts w:ascii="Arial" w:hAnsi="Arial"/>
      <w:b/>
      <w:i/>
      <w:smallCaps/>
    </w:rPr>
  </w:style>
  <w:style w:type="character" w:customStyle="1" w:styleId="80">
    <w:name w:val="Заголовок 8 Знак"/>
    <w:link w:val="8"/>
    <w:uiPriority w:val="99"/>
    <w:rsid w:val="006959B5"/>
    <w:rPr>
      <w:rFonts w:ascii="Arial" w:hAnsi="Arial"/>
      <w:b/>
      <w:iCs/>
      <w:smallCaps/>
      <w:sz w:val="28"/>
    </w:rPr>
  </w:style>
  <w:style w:type="character" w:customStyle="1" w:styleId="90">
    <w:name w:val="Заголовок 9 Знак"/>
    <w:link w:val="9"/>
    <w:uiPriority w:val="99"/>
    <w:rsid w:val="006959B5"/>
    <w:rPr>
      <w:b/>
      <w:bCs/>
      <w:iCs/>
      <w:smallCaps/>
      <w:sz w:val="48"/>
      <w:lang w:val="en-US"/>
    </w:rPr>
  </w:style>
  <w:style w:type="paragraph" w:styleId="a4">
    <w:name w:val="Message Header"/>
    <w:basedOn w:val="a0"/>
    <w:link w:val="a5"/>
    <w:uiPriority w:val="99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character" w:customStyle="1" w:styleId="a5">
    <w:name w:val="Шапка Знак"/>
    <w:link w:val="a4"/>
    <w:uiPriority w:val="99"/>
    <w:rsid w:val="006959B5"/>
    <w:rPr>
      <w:rFonts w:ascii="Arial" w:hAnsi="Arial" w:cs="Arial"/>
      <w:i/>
      <w:iCs/>
    </w:rPr>
  </w:style>
  <w:style w:type="paragraph" w:customStyle="1" w:styleId="a6">
    <w:name w:val="Таблица"/>
    <w:basedOn w:val="a4"/>
    <w:uiPriority w:val="99"/>
    <w:pPr>
      <w:spacing w:before="0" w:after="0" w:line="220" w:lineRule="atLeast"/>
    </w:pPr>
    <w:rPr>
      <w:i w:val="0"/>
      <w:iCs w:val="0"/>
    </w:rPr>
  </w:style>
  <w:style w:type="paragraph" w:customStyle="1" w:styleId="a7">
    <w:name w:val="Таблотст"/>
    <w:basedOn w:val="a6"/>
    <w:uiPriority w:val="99"/>
    <w:pPr>
      <w:ind w:left="85"/>
    </w:pPr>
  </w:style>
  <w:style w:type="character" w:styleId="a8">
    <w:name w:val="footnote reference"/>
    <w:semiHidden/>
    <w:rPr>
      <w:vertAlign w:val="superscript"/>
    </w:rPr>
  </w:style>
  <w:style w:type="character" w:customStyle="1" w:styleId="a9">
    <w:name w:val="Основной шрифт"/>
  </w:style>
  <w:style w:type="paragraph" w:styleId="aa">
    <w:name w:val="footnote text"/>
    <w:basedOn w:val="a0"/>
    <w:link w:val="ab"/>
    <w:uiPriority w:val="99"/>
    <w:semiHidden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character" w:customStyle="1" w:styleId="ab">
    <w:name w:val="Текст сноски Знак"/>
    <w:link w:val="aa"/>
    <w:uiPriority w:val="99"/>
    <w:semiHidden/>
    <w:rsid w:val="006959B5"/>
    <w:rPr>
      <w:rFonts w:ascii="Arial" w:hAnsi="Arial" w:cs="Arial"/>
      <w:sz w:val="18"/>
      <w:szCs w:val="18"/>
    </w:rPr>
  </w:style>
  <w:style w:type="paragraph" w:customStyle="1" w:styleId="0f32">
    <w:name w:val="0f32"/>
    <w:uiPriority w:val="99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c">
    <w:name w:val="Единицы"/>
    <w:basedOn w:val="a0"/>
    <w:uiPriority w:val="99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d">
    <w:name w:val="Заголграф"/>
    <w:basedOn w:val="3"/>
    <w:uiPriority w:val="99"/>
    <w:pPr>
      <w:spacing w:before="120" w:after="240"/>
      <w:jc w:val="center"/>
      <w:outlineLvl w:val="9"/>
    </w:pPr>
    <w:rPr>
      <w:sz w:val="22"/>
      <w:szCs w:val="22"/>
    </w:rPr>
  </w:style>
  <w:style w:type="paragraph" w:styleId="21">
    <w:name w:val="Body Text Indent 2"/>
    <w:basedOn w:val="a0"/>
    <w:link w:val="22"/>
    <w:uiPriority w:val="99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6959B5"/>
    <w:rPr>
      <w:rFonts w:ascii="Arial" w:hAnsi="Arial" w:cs="Arial"/>
      <w:sz w:val="22"/>
      <w:szCs w:val="22"/>
    </w:rPr>
  </w:style>
  <w:style w:type="paragraph" w:customStyle="1" w:styleId="ae">
    <w:name w:val="Сноска"/>
    <w:basedOn w:val="a0"/>
    <w:uiPriority w:val="99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f">
    <w:name w:val="Document Map"/>
    <w:basedOn w:val="a0"/>
    <w:link w:val="af0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rsid w:val="006959B5"/>
    <w:rPr>
      <w:rFonts w:ascii="Tahoma" w:hAnsi="Tahoma" w:cs="Tahoma"/>
      <w:b/>
      <w:i/>
      <w:smallCaps/>
      <w:shd w:val="clear" w:color="auto" w:fill="000080"/>
    </w:rPr>
  </w:style>
  <w:style w:type="paragraph" w:customStyle="1" w:styleId="11">
    <w:name w:val="Обычный1"/>
    <w:uiPriority w:val="99"/>
    <w:pPr>
      <w:widowControl w:val="0"/>
    </w:pPr>
    <w:rPr>
      <w:snapToGrid w:val="0"/>
    </w:rPr>
  </w:style>
  <w:style w:type="paragraph" w:customStyle="1" w:styleId="12">
    <w:name w:val="Основной текст1"/>
    <w:basedOn w:val="a0"/>
    <w:uiPriority w:val="99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uiPriority w:val="99"/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Обычный1"/>
    <w:uiPriority w:val="99"/>
    <w:pPr>
      <w:widowControl w:val="0"/>
    </w:pPr>
    <w:rPr>
      <w:snapToGrid w:val="0"/>
    </w:rPr>
  </w:style>
  <w:style w:type="paragraph" w:customStyle="1" w:styleId="1e">
    <w:name w:val="1e"/>
    <w:uiPriority w:val="99"/>
    <w:pPr>
      <w:widowControl w:val="0"/>
    </w:pPr>
    <w:rPr>
      <w:snapToGrid w:val="0"/>
    </w:rPr>
  </w:style>
  <w:style w:type="paragraph" w:customStyle="1" w:styleId="23">
    <w:name w:val="Таблотст2"/>
    <w:basedOn w:val="a0"/>
    <w:uiPriority w:val="99"/>
    <w:pPr>
      <w:spacing w:line="220" w:lineRule="exact"/>
      <w:ind w:left="170"/>
    </w:pPr>
    <w:rPr>
      <w:b w:val="0"/>
      <w:i w:val="0"/>
      <w:smallCaps w:val="0"/>
    </w:rPr>
  </w:style>
  <w:style w:type="paragraph" w:styleId="af1">
    <w:name w:val="Body Text Indent"/>
    <w:basedOn w:val="a0"/>
    <w:link w:val="af2"/>
    <w:uiPriority w:val="99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af2">
    <w:name w:val="Основной текст с отступом Знак"/>
    <w:link w:val="af1"/>
    <w:uiPriority w:val="99"/>
    <w:rsid w:val="006C0D45"/>
    <w:rPr>
      <w:sz w:val="24"/>
    </w:rPr>
  </w:style>
  <w:style w:type="character" w:customStyle="1" w:styleId="N12">
    <w:name w:val="Основной шрифN12"/>
  </w:style>
  <w:style w:type="paragraph" w:styleId="af3">
    <w:name w:val="Body Text"/>
    <w:basedOn w:val="a0"/>
    <w:link w:val="af4"/>
    <w:uiPriority w:val="99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character" w:customStyle="1" w:styleId="af4">
    <w:name w:val="Основной текст Знак"/>
    <w:link w:val="af3"/>
    <w:uiPriority w:val="99"/>
    <w:rsid w:val="006959B5"/>
    <w:rPr>
      <w:rFonts w:ascii="Arial" w:hAnsi="Arial"/>
      <w:i/>
      <w:snapToGrid w:val="0"/>
      <w:sz w:val="22"/>
    </w:rPr>
  </w:style>
  <w:style w:type="paragraph" w:styleId="af5">
    <w:name w:val="header"/>
    <w:aliases w:val="ВерхКолонтитул"/>
    <w:basedOn w:val="a0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aliases w:val="ВерхКолонтитул Знак"/>
    <w:link w:val="af5"/>
    <w:uiPriority w:val="99"/>
    <w:locked/>
    <w:rsid w:val="00217753"/>
    <w:rPr>
      <w:rFonts w:ascii="Arial" w:hAnsi="Arial"/>
      <w:b/>
      <w:i/>
      <w:smallCaps/>
    </w:rPr>
  </w:style>
  <w:style w:type="character" w:styleId="af7">
    <w:name w:val="page number"/>
    <w:basedOn w:val="a1"/>
  </w:style>
  <w:style w:type="paragraph" w:styleId="af8">
    <w:name w:val="footer"/>
    <w:basedOn w:val="a0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6959B5"/>
    <w:rPr>
      <w:rFonts w:ascii="Arial" w:hAnsi="Arial"/>
      <w:b/>
      <w:i/>
      <w:smallCaps/>
    </w:rPr>
  </w:style>
  <w:style w:type="paragraph" w:styleId="24">
    <w:name w:val="Body Text 2"/>
    <w:basedOn w:val="a0"/>
    <w:link w:val="25"/>
    <w:uiPriority w:val="99"/>
    <w:pPr>
      <w:spacing w:line="200" w:lineRule="exact"/>
      <w:jc w:val="center"/>
    </w:pPr>
    <w:rPr>
      <w:b w:val="0"/>
      <w:smallCaps w:val="0"/>
    </w:rPr>
  </w:style>
  <w:style w:type="character" w:customStyle="1" w:styleId="25">
    <w:name w:val="Основной текст 2 Знак"/>
    <w:link w:val="24"/>
    <w:uiPriority w:val="99"/>
    <w:rsid w:val="006959B5"/>
    <w:rPr>
      <w:rFonts w:ascii="Arial" w:hAnsi="Arial"/>
      <w:i/>
    </w:rPr>
  </w:style>
  <w:style w:type="paragraph" w:customStyle="1" w:styleId="130">
    <w:name w:val="заголовок 13"/>
    <w:basedOn w:val="a0"/>
    <w:next w:val="a0"/>
    <w:uiPriority w:val="99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16">
    <w:name w:val="цифры1"/>
    <w:basedOn w:val="a0"/>
    <w:uiPriority w:val="99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31">
    <w:name w:val="Верхний колонтитул3"/>
    <w:basedOn w:val="a0"/>
    <w:uiPriority w:val="99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xl40">
    <w:name w:val="xl40"/>
    <w:basedOn w:val="a0"/>
    <w:uiPriority w:val="99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styleId="32">
    <w:name w:val="Body Text Indent 3"/>
    <w:basedOn w:val="a0"/>
    <w:link w:val="33"/>
    <w:uiPriority w:val="99"/>
    <w:pPr>
      <w:ind w:firstLine="709"/>
    </w:pPr>
    <w:rPr>
      <w:rFonts w:ascii="Times New Roman" w:hAnsi="Times New Roman"/>
      <w:b w:val="0"/>
      <w:i w:val="0"/>
      <w:smallCaps w:val="0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6959B5"/>
  </w:style>
  <w:style w:type="paragraph" w:styleId="a">
    <w:name w:val="Title"/>
    <w:basedOn w:val="a0"/>
    <w:link w:val="afa"/>
    <w:uiPriority w:val="99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i w:val="0"/>
      <w:caps/>
      <w:smallCaps w:val="0"/>
      <w:sz w:val="28"/>
    </w:rPr>
  </w:style>
  <w:style w:type="character" w:customStyle="1" w:styleId="afa">
    <w:name w:val="Название Знак"/>
    <w:link w:val="a"/>
    <w:uiPriority w:val="99"/>
    <w:rsid w:val="006959B5"/>
    <w:rPr>
      <w:rFonts w:ascii="Arial CYR" w:hAnsi="Arial CYR"/>
      <w:b/>
      <w:caps/>
      <w:sz w:val="28"/>
    </w:rPr>
  </w:style>
  <w:style w:type="paragraph" w:customStyle="1" w:styleId="17">
    <w:name w:val="Список 1"/>
    <w:basedOn w:val="a0"/>
    <w:uiPriority w:val="99"/>
    <w:pPr>
      <w:tabs>
        <w:tab w:val="num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b">
    <w:name w:val="Список с маркерами"/>
    <w:basedOn w:val="af3"/>
    <w:uiPriority w:val="99"/>
    <w:pPr>
      <w:widowControl/>
      <w:tabs>
        <w:tab w:val="clear" w:pos="426"/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c">
    <w:name w:val="Список с номерами"/>
    <w:basedOn w:val="afd"/>
    <w:uiPriority w:val="99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d">
    <w:name w:val="Абзац"/>
    <w:basedOn w:val="a0"/>
    <w:uiPriority w:val="9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210">
    <w:name w:val="Основной текст с отступом 21"/>
    <w:basedOn w:val="a0"/>
    <w:uiPriority w:val="99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customStyle="1" w:styleId="b7">
    <w:name w:val="Обыb7ны"/>
    <w:uiPriority w:val="99"/>
    <w:pPr>
      <w:widowControl w:val="0"/>
    </w:pPr>
    <w:rPr>
      <w:snapToGrid w:val="0"/>
    </w:rPr>
  </w:style>
  <w:style w:type="paragraph" w:styleId="34">
    <w:name w:val="Body Text 3"/>
    <w:basedOn w:val="a0"/>
    <w:link w:val="35"/>
    <w:uiPriority w:val="99"/>
    <w:pPr>
      <w:spacing w:line="200" w:lineRule="exact"/>
      <w:jc w:val="right"/>
    </w:pPr>
    <w:rPr>
      <w:i w:val="0"/>
      <w:sz w:val="18"/>
    </w:rPr>
  </w:style>
  <w:style w:type="character" w:customStyle="1" w:styleId="35">
    <w:name w:val="Основной текст 3 Знак"/>
    <w:link w:val="34"/>
    <w:uiPriority w:val="99"/>
    <w:rsid w:val="006959B5"/>
    <w:rPr>
      <w:rFonts w:ascii="Arial" w:hAnsi="Arial"/>
      <w:b/>
      <w:smallCaps/>
      <w:sz w:val="18"/>
    </w:rPr>
  </w:style>
  <w:style w:type="paragraph" w:styleId="afe">
    <w:name w:val="Normal (Web)"/>
    <w:basedOn w:val="a0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eb3">
    <w:name w:val="заго&gt;ebовок 3"/>
    <w:basedOn w:val="b7"/>
    <w:next w:val="b7"/>
    <w:uiPriority w:val="99"/>
    <w:rsid w:val="001A3D7A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0"/>
    <w:uiPriority w:val="99"/>
    <w:rsid w:val="00231F16"/>
    <w:pPr>
      <w:widowControl w:val="0"/>
      <w:spacing w:line="-220" w:lineRule="auto"/>
    </w:pPr>
    <w:rPr>
      <w:b w:val="0"/>
      <w:i w:val="0"/>
      <w:smallCaps w:val="0"/>
      <w:snapToGrid w:val="0"/>
    </w:rPr>
  </w:style>
  <w:style w:type="paragraph" w:customStyle="1" w:styleId="U12">
    <w:name w:val="ТаблотU1т2"/>
    <w:basedOn w:val="b6"/>
    <w:uiPriority w:val="99"/>
    <w:rsid w:val="00231F16"/>
    <w:pPr>
      <w:ind w:left="170"/>
    </w:pPr>
  </w:style>
  <w:style w:type="table" w:styleId="aff">
    <w:name w:val="Table Grid"/>
    <w:basedOn w:val="a2"/>
    <w:rsid w:val="000E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iPriority w:val="99"/>
    <w:semiHidden/>
    <w:rsid w:val="009D1C2E"/>
    <w:rPr>
      <w:rFonts w:ascii="Times New Roman" w:hAnsi="Times New Roman"/>
      <w:b w:val="0"/>
      <w:i w:val="0"/>
      <w:smallCaps w:val="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6959B5"/>
  </w:style>
  <w:style w:type="character" w:customStyle="1" w:styleId="200">
    <w:name w:val="Знак Знак20"/>
    <w:locked/>
    <w:rsid w:val="00CF70FC"/>
    <w:rPr>
      <w:rFonts w:ascii="Arial" w:hAnsi="Arial"/>
      <w:b/>
      <w:i/>
      <w:lang w:val="ru-RU" w:eastAsia="ru-RU" w:bidi="ar-SA"/>
    </w:rPr>
  </w:style>
  <w:style w:type="character" w:customStyle="1" w:styleId="19">
    <w:name w:val="Знак Знак19"/>
    <w:locked/>
    <w:rsid w:val="00CF70FC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18">
    <w:name w:val="Знак Знак18"/>
    <w:locked/>
    <w:rsid w:val="00CF70FC"/>
    <w:rPr>
      <w:rFonts w:ascii="Arial" w:hAnsi="Arial" w:cs="Arial"/>
      <w:b/>
      <w:bCs/>
      <w:szCs w:val="24"/>
      <w:lang w:val="ru-RU" w:eastAsia="ru-RU" w:bidi="ar-SA"/>
    </w:rPr>
  </w:style>
  <w:style w:type="character" w:customStyle="1" w:styleId="170">
    <w:name w:val="Знак Знак17"/>
    <w:locked/>
    <w:rsid w:val="00CF70FC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160">
    <w:name w:val="Знак Знак16"/>
    <w:locked/>
    <w:rsid w:val="00CF70FC"/>
    <w:rPr>
      <w:rFonts w:ascii="Arial" w:hAnsi="Arial" w:cs="Arial"/>
      <w:b/>
      <w:i/>
      <w:u w:val="single"/>
      <w:lang w:val="ru-RU" w:eastAsia="ru-RU" w:bidi="ar-SA"/>
    </w:rPr>
  </w:style>
  <w:style w:type="character" w:customStyle="1" w:styleId="150">
    <w:name w:val="Знак Знак15"/>
    <w:locked/>
    <w:rsid w:val="00CF70FC"/>
    <w:rPr>
      <w:rFonts w:ascii="Arial" w:hAnsi="Arial"/>
      <w:b/>
      <w:sz w:val="28"/>
      <w:lang w:val="ru-RU" w:eastAsia="ru-RU" w:bidi="ar-SA"/>
    </w:rPr>
  </w:style>
  <w:style w:type="character" w:customStyle="1" w:styleId="140">
    <w:name w:val="Знак Знак14"/>
    <w:locked/>
    <w:rsid w:val="00CF70FC"/>
    <w:rPr>
      <w:rFonts w:ascii="Arial" w:hAnsi="Arial"/>
      <w:b/>
      <w:i/>
      <w:smallCaps/>
      <w:lang w:val="ru-RU" w:eastAsia="ru-RU" w:bidi="ar-SA"/>
    </w:rPr>
  </w:style>
  <w:style w:type="character" w:customStyle="1" w:styleId="131">
    <w:name w:val="Знак Знак13"/>
    <w:locked/>
    <w:rsid w:val="00CF70FC"/>
    <w:rPr>
      <w:rFonts w:ascii="Arial" w:hAnsi="Arial"/>
      <w:b/>
      <w:iCs/>
      <w:smallCaps/>
      <w:sz w:val="28"/>
      <w:lang w:val="ru-RU" w:eastAsia="ru-RU" w:bidi="ar-SA"/>
    </w:rPr>
  </w:style>
  <w:style w:type="character" w:customStyle="1" w:styleId="120">
    <w:name w:val="Знак Знак12"/>
    <w:locked/>
    <w:rsid w:val="00CF70FC"/>
    <w:rPr>
      <w:b/>
      <w:bCs/>
      <w:iCs/>
      <w:smallCaps/>
      <w:sz w:val="48"/>
      <w:lang w:val="en-US" w:eastAsia="ru-RU" w:bidi="ar-SA"/>
    </w:rPr>
  </w:style>
  <w:style w:type="character" w:customStyle="1" w:styleId="51">
    <w:name w:val="Знак Знак5"/>
    <w:locked/>
    <w:rsid w:val="00CF70FC"/>
    <w:rPr>
      <w:rFonts w:ascii="Arial" w:hAnsi="Arial" w:cs="Arial"/>
      <w:b/>
      <w:i/>
      <w:smallCaps/>
      <w:lang w:val="ru-RU" w:eastAsia="ru-RU" w:bidi="ar-SA"/>
    </w:rPr>
  </w:style>
  <w:style w:type="character" w:customStyle="1" w:styleId="26">
    <w:name w:val="Знак Знак2"/>
    <w:locked/>
    <w:rsid w:val="00CF70FC"/>
    <w:rPr>
      <w:rFonts w:ascii="Arial CYR" w:hAnsi="Arial CYR" w:cs="Arial CYR"/>
      <w:b/>
      <w:caps/>
      <w:sz w:val="28"/>
      <w:lang w:val="ru-RU" w:eastAsia="ru-RU" w:bidi="ar-SA"/>
    </w:rPr>
  </w:style>
  <w:style w:type="character" w:customStyle="1" w:styleId="61">
    <w:name w:val="Знак Знак6"/>
    <w:locked/>
    <w:rsid w:val="00CF70FC"/>
    <w:rPr>
      <w:rFonts w:ascii="Arial" w:hAnsi="Arial" w:cs="Arial"/>
      <w:i/>
      <w:snapToGrid w:val="0"/>
      <w:sz w:val="22"/>
      <w:lang w:val="ru-RU" w:eastAsia="ru-RU" w:bidi="ar-SA"/>
    </w:rPr>
  </w:style>
  <w:style w:type="character" w:customStyle="1" w:styleId="71">
    <w:name w:val="Знак Знак7"/>
    <w:locked/>
    <w:rsid w:val="00CF70FC"/>
    <w:rPr>
      <w:sz w:val="24"/>
      <w:lang w:val="ru-RU" w:eastAsia="ru-RU" w:bidi="ar-SA"/>
    </w:rPr>
  </w:style>
  <w:style w:type="character" w:customStyle="1" w:styleId="110">
    <w:name w:val="Знак Знак11"/>
    <w:locked/>
    <w:rsid w:val="00CF70FC"/>
    <w:rPr>
      <w:rFonts w:ascii="Arial" w:hAnsi="Arial" w:cs="Arial"/>
      <w:i/>
      <w:iCs/>
      <w:lang w:val="ru-RU" w:eastAsia="ru-RU" w:bidi="ar-SA"/>
    </w:rPr>
  </w:style>
  <w:style w:type="character" w:customStyle="1" w:styleId="41">
    <w:name w:val="Знак Знак4"/>
    <w:locked/>
    <w:rsid w:val="00CF70FC"/>
    <w:rPr>
      <w:rFonts w:ascii="Arial" w:hAnsi="Arial" w:cs="Arial"/>
      <w:i/>
      <w:lang w:val="ru-RU" w:eastAsia="ru-RU" w:bidi="ar-SA"/>
    </w:rPr>
  </w:style>
  <w:style w:type="character" w:customStyle="1" w:styleId="1a">
    <w:name w:val="Знак Знак1"/>
    <w:locked/>
    <w:rsid w:val="00CF70FC"/>
    <w:rPr>
      <w:rFonts w:ascii="Arial" w:hAnsi="Arial" w:cs="Arial"/>
      <w:b/>
      <w:smallCaps/>
      <w:sz w:val="18"/>
      <w:lang w:val="ru-RU" w:eastAsia="ru-RU" w:bidi="ar-SA"/>
    </w:rPr>
  </w:style>
  <w:style w:type="character" w:customStyle="1" w:styleId="91">
    <w:name w:val="Знак Знак9"/>
    <w:locked/>
    <w:rsid w:val="00CF70FC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36">
    <w:name w:val="Знак Знак3"/>
    <w:locked/>
    <w:rsid w:val="00CF70FC"/>
    <w:rPr>
      <w:lang w:val="ru-RU" w:eastAsia="ru-RU" w:bidi="ar-SA"/>
    </w:rPr>
  </w:style>
  <w:style w:type="character" w:customStyle="1" w:styleId="1b">
    <w:name w:val="Верхний колонтитул Знак1"/>
    <w:aliases w:val="ВерхКолонтитул Знак1"/>
    <w:uiPriority w:val="99"/>
    <w:semiHidden/>
    <w:rsid w:val="004410F1"/>
    <w:rPr>
      <w:rFonts w:ascii="Arial" w:hAnsi="Arial"/>
      <w:b/>
      <w:i/>
      <w:smallCaps/>
    </w:rPr>
  </w:style>
  <w:style w:type="paragraph" w:styleId="aff2">
    <w:name w:val="Balloon Text"/>
    <w:basedOn w:val="a0"/>
    <w:link w:val="aff3"/>
    <w:uiPriority w:val="99"/>
    <w:rsid w:val="0062137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rsid w:val="0062137F"/>
    <w:rPr>
      <w:rFonts w:ascii="Tahoma" w:hAnsi="Tahoma" w:cs="Tahoma"/>
      <w:b/>
      <w:i/>
      <w:smallCap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6943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7007857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817576330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58653979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73387303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522160424">
          <w:blockQuote w:val="1"/>
          <w:marLeft w:val="0"/>
          <w:marRight w:val="0"/>
          <w:marTop w:val="0"/>
          <w:marBottom w:val="225"/>
          <w:divBdr>
            <w:top w:val="single" w:sz="6" w:space="17" w:color="EAEAEA"/>
            <w:left w:val="single" w:sz="6" w:space="31" w:color="EAEAEA"/>
            <w:bottom w:val="single" w:sz="6" w:space="17" w:color="EAEAEA"/>
            <w:right w:val="single" w:sz="6" w:space="15" w:color="EAEAEA"/>
          </w:divBdr>
        </w:div>
        <w:div w:id="17629483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845970092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202135106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</w:divsChild>
    </w:div>
    <w:div w:id="917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D7DA-BBA6-4919-A3BF-FAD14216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18</Pages>
  <Words>3300</Words>
  <Characters>18814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22070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230</cp:revision>
  <cp:lastPrinted>2024-08-27T08:42:00Z</cp:lastPrinted>
  <dcterms:created xsi:type="dcterms:W3CDTF">2024-03-28T13:40:00Z</dcterms:created>
  <dcterms:modified xsi:type="dcterms:W3CDTF">2024-09-02T08:01:00Z</dcterms:modified>
</cp:coreProperties>
</file>